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69" w:rsidRPr="00AA1567" w:rsidRDefault="00596269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B6D18" w:rsidRDefault="005B6D18" w:rsidP="005B6D1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AUDITO KOMITETO IR</w:t>
      </w:r>
      <w:r w:rsidRPr="00AA1567">
        <w:rPr>
          <w:rFonts w:ascii="Times New Roman" w:eastAsia="Arial Unicode MS" w:hAnsi="Times New Roman" w:cs="Times New Roman"/>
          <w:b/>
          <w:sz w:val="24"/>
          <w:szCs w:val="24"/>
        </w:rPr>
        <w:t xml:space="preserve"> SVEIKATOS REIKALŲ KOMITETO </w:t>
      </w:r>
    </w:p>
    <w:p w:rsidR="005B6D18" w:rsidRPr="00AA1567" w:rsidRDefault="005B6D18" w:rsidP="005B6D1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A1567">
        <w:rPr>
          <w:rFonts w:ascii="Times New Roman" w:eastAsia="Arial Unicode MS" w:hAnsi="Times New Roman" w:cs="Times New Roman"/>
          <w:b/>
          <w:sz w:val="24"/>
          <w:szCs w:val="24"/>
        </w:rPr>
        <w:t>2014-03-19</w:t>
      </w:r>
    </w:p>
    <w:p w:rsidR="005B6D18" w:rsidRPr="00AA1567" w:rsidRDefault="005B6D18" w:rsidP="005B6D1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BENFRO </w:t>
      </w:r>
      <w:r w:rsidRPr="00AA1567">
        <w:rPr>
          <w:rFonts w:ascii="Times New Roman" w:eastAsia="Arial Unicode MS" w:hAnsi="Times New Roman" w:cs="Times New Roman"/>
          <w:b/>
          <w:sz w:val="24"/>
          <w:szCs w:val="24"/>
        </w:rPr>
        <w:t xml:space="preserve">POSĖDŽIO </w:t>
      </w:r>
      <w:bookmarkStart w:id="0" w:name="_GoBack"/>
      <w:bookmarkEnd w:id="0"/>
    </w:p>
    <w:p w:rsidR="005B6D18" w:rsidRPr="00AA1567" w:rsidRDefault="005B6D18" w:rsidP="005B6D1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A1567"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5B6D18" w:rsidRPr="00AA1567" w:rsidRDefault="005B6D18" w:rsidP="005B6D1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16"/>
          <w:szCs w:val="16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71"/>
        <w:gridCol w:w="3260"/>
        <w:gridCol w:w="1992"/>
        <w:gridCol w:w="1836"/>
      </w:tblGrid>
      <w:tr w:rsidR="005B6D18" w:rsidRPr="00AA1567" w:rsidTr="005B6D18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Pagrindinis ar papildomas komitetas/</w:t>
            </w:r>
          </w:p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stadija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5B6D18" w:rsidRPr="00AA1567" w:rsidTr="005B6D18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5B6D18" w:rsidRP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D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2014-03-19</w:t>
            </w:r>
          </w:p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5B6D18" w:rsidRPr="00AA1567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6D18" w:rsidRP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218  kab.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Seimo r.</w:t>
            </w:r>
          </w:p>
        </w:tc>
        <w:tc>
          <w:tcPr>
            <w:tcW w:w="127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B6D18" w:rsidRP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B6D18" w:rsidRPr="005B6D18" w:rsidRDefault="005B6D18" w:rsidP="005B6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Valstybinio audito ataskaita „ Kaip organizuojami brangiais medicinos prietaisais atliekami tyrimai?“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B6D18" w:rsidRP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Svarstymas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Vaickienė</w:t>
            </w:r>
            <w:proofErr w:type="spellEnd"/>
          </w:p>
          <w:p w:rsid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D. Mikutienė</w:t>
            </w:r>
          </w:p>
          <w:p w:rsid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Sadulaitė</w:t>
            </w:r>
            <w:proofErr w:type="spellEnd"/>
          </w:p>
          <w:p w:rsidR="005B6D18" w:rsidRPr="005B6D18" w:rsidRDefault="005B6D18" w:rsidP="005B6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Sesickienė</w:t>
            </w:r>
            <w:proofErr w:type="spellEnd"/>
          </w:p>
        </w:tc>
      </w:tr>
    </w:tbl>
    <w:p w:rsidR="005B6D18" w:rsidRDefault="005B6D18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B6D18" w:rsidRDefault="005B6D18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B6D18" w:rsidRDefault="005B6D18" w:rsidP="005B6D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Audito komiteto pirmininkė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Jolita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Vaickienė</w:t>
      </w:r>
      <w:proofErr w:type="spellEnd"/>
    </w:p>
    <w:p w:rsidR="005B6D18" w:rsidRDefault="005B6D18" w:rsidP="005B6D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B6D18" w:rsidRPr="00AA1567" w:rsidRDefault="005B6D18" w:rsidP="005B6D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Sveikatos reikalų k</w:t>
      </w:r>
      <w:r w:rsidRPr="00AA1567">
        <w:rPr>
          <w:rFonts w:ascii="Times New Roman" w:eastAsia="Calibri" w:hAnsi="Times New Roman" w:cs="Times New Roman"/>
          <w:sz w:val="24"/>
          <w:szCs w:val="24"/>
        </w:rPr>
        <w:t>omiteto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pirmininkė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AA1567">
        <w:rPr>
          <w:rFonts w:ascii="Times New Roman" w:eastAsia="Calibri" w:hAnsi="Times New Roman" w:cs="Times New Roman"/>
          <w:sz w:val="24"/>
          <w:szCs w:val="24"/>
        </w:rPr>
        <w:t xml:space="preserve"> Dangutė Mikutienė</w:t>
      </w:r>
      <w:r w:rsidRPr="00AA1567">
        <w:rPr>
          <w:rFonts w:ascii="Times New Roman" w:eastAsia="Calibri" w:hAnsi="Times New Roman" w:cs="Times New Roman"/>
          <w:sz w:val="24"/>
          <w:szCs w:val="24"/>
        </w:rPr>
        <w:tab/>
      </w:r>
      <w:r w:rsidRPr="00AA1567">
        <w:rPr>
          <w:rFonts w:ascii="Times New Roman" w:eastAsia="Calibri" w:hAnsi="Times New Roman" w:cs="Times New Roman"/>
          <w:sz w:val="24"/>
          <w:szCs w:val="24"/>
        </w:rPr>
        <w:tab/>
      </w:r>
      <w:r w:rsidRPr="00AA156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156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5B6D18" w:rsidRDefault="005B6D18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B6D18" w:rsidRDefault="005B6D18" w:rsidP="005B6D18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B6D18" w:rsidRDefault="005B6D18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51003" w:rsidRPr="00AA1567" w:rsidRDefault="00E51003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A1567">
        <w:rPr>
          <w:rFonts w:ascii="Times New Roman" w:eastAsia="Arial Unicode MS" w:hAnsi="Times New Roman" w:cs="Times New Roman"/>
          <w:b/>
          <w:sz w:val="24"/>
          <w:szCs w:val="24"/>
        </w:rPr>
        <w:t xml:space="preserve">LR SEIMO SVEIKATOS REIKALŲ KOMITETO </w:t>
      </w:r>
      <w:r w:rsidR="00596269" w:rsidRPr="00AA1567">
        <w:rPr>
          <w:rFonts w:ascii="Times New Roman" w:eastAsia="Arial Unicode MS" w:hAnsi="Times New Roman" w:cs="Times New Roman"/>
          <w:b/>
          <w:sz w:val="24"/>
          <w:szCs w:val="24"/>
        </w:rPr>
        <w:t>2014-03-19</w:t>
      </w:r>
    </w:p>
    <w:p w:rsidR="00E51003" w:rsidRPr="00AA1567" w:rsidRDefault="00E51003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A1567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  <w:r w:rsidR="00596269" w:rsidRPr="00AA1567">
        <w:rPr>
          <w:rFonts w:ascii="Times New Roman" w:eastAsia="Arial Unicode MS" w:hAnsi="Times New Roman" w:cs="Times New Roman"/>
          <w:b/>
          <w:sz w:val="24"/>
          <w:szCs w:val="24"/>
        </w:rPr>
        <w:t>8</w:t>
      </w:r>
    </w:p>
    <w:p w:rsidR="00E51003" w:rsidRPr="00AA1567" w:rsidRDefault="00E51003" w:rsidP="00374516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A1567"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374516" w:rsidRPr="00AA1567" w:rsidRDefault="00374516" w:rsidP="00374516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16"/>
          <w:szCs w:val="16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E51003" w:rsidRPr="00AA1567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Pagrindinis ar papildomas komitetas/</w:t>
            </w:r>
          </w:p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stadija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AA1567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BE2116" w:rsidRPr="00AA1567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BE2116" w:rsidRPr="00AA1567" w:rsidRDefault="0034417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BE2116" w:rsidRPr="00AA15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2116" w:rsidRPr="00AA1567" w:rsidRDefault="00596269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2014-03-19</w:t>
            </w:r>
          </w:p>
          <w:p w:rsidR="00BE2116" w:rsidRPr="00AA1567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70C6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D1890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35F6D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E470C6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35F6D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BE2116" w:rsidRPr="00AA1567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116" w:rsidRPr="00AA1567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E2116" w:rsidRPr="00AA1567" w:rsidRDefault="00BE2116" w:rsidP="00FD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</w:t>
            </w:r>
            <w:r w:rsidR="00FD1890"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P-</w:t>
            </w:r>
            <w:r w:rsidR="00E470C6"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977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E2116" w:rsidRPr="00AA1567" w:rsidRDefault="000C7BA9" w:rsidP="00C3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draudimo įstatymo 8 straipsnio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C7BA9" w:rsidRPr="00AA1567" w:rsidRDefault="000C7BA9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Pagrindinis/</w:t>
            </w:r>
          </w:p>
          <w:p w:rsidR="00BE2116" w:rsidRPr="00AA1567" w:rsidRDefault="00344173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FD1890" w:rsidRPr="00AA1567" w:rsidRDefault="00344173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FD1890" w:rsidRPr="00AA1567" w:rsidRDefault="00FD1890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FD1890" w:rsidRPr="00AA1567" w:rsidRDefault="00FD1890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116" w:rsidRPr="00AA1567" w:rsidRDefault="00BE2116" w:rsidP="00D055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121872" w:rsidRPr="00AA1567" w:rsidRDefault="00121872" w:rsidP="00D055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AA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470C6" w:rsidRPr="00AA1567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E470C6" w:rsidRPr="00AA1567" w:rsidRDefault="00E470C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70C6" w:rsidRPr="00AA1567" w:rsidRDefault="00E470C6" w:rsidP="00E47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2014-03-19</w:t>
            </w:r>
          </w:p>
          <w:p w:rsidR="00E470C6" w:rsidRPr="00AA1567" w:rsidRDefault="00E470C6" w:rsidP="00E47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11.20-11.40</w:t>
            </w:r>
          </w:p>
          <w:p w:rsidR="00E470C6" w:rsidRPr="00AA1567" w:rsidRDefault="00E470C6" w:rsidP="00E47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70C6" w:rsidRPr="00AA1567" w:rsidRDefault="00E470C6" w:rsidP="00E47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470C6" w:rsidRPr="00AA1567" w:rsidRDefault="00E470C6" w:rsidP="00FD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</w:t>
            </w:r>
            <w:r w:rsidR="000C7BA9"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809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470C6" w:rsidRPr="00AA1567" w:rsidRDefault="000C7BA9" w:rsidP="00C3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draudimo įstatymo 8, 22 ir 23 straipsnių pakeitimo ir papildymo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C7BA9" w:rsidRPr="00AA1567" w:rsidRDefault="000C7BA9" w:rsidP="000C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Pagrindinis/</w:t>
            </w:r>
          </w:p>
          <w:p w:rsidR="00E470C6" w:rsidRPr="00AA1567" w:rsidRDefault="000C7BA9" w:rsidP="000C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121872" w:rsidRPr="00AA1567" w:rsidRDefault="00121872" w:rsidP="001218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121872" w:rsidRPr="00AA1567" w:rsidRDefault="00121872" w:rsidP="001218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E470C6" w:rsidRPr="00AA1567" w:rsidRDefault="00E470C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1872" w:rsidRPr="00AA1567" w:rsidRDefault="00121872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1872" w:rsidRPr="00AA1567" w:rsidRDefault="00121872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AA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470C6" w:rsidRPr="00AA1567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E470C6" w:rsidRPr="00AA1567" w:rsidRDefault="00EB1A19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70C6" w:rsidRPr="00AA1567" w:rsidRDefault="00E470C6" w:rsidP="00E47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2014-03-19</w:t>
            </w:r>
          </w:p>
          <w:p w:rsidR="00E470C6" w:rsidRPr="00AA1567" w:rsidRDefault="00E470C6" w:rsidP="00E47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11.40-11.50</w:t>
            </w:r>
          </w:p>
          <w:p w:rsidR="00E470C6" w:rsidRPr="00AA1567" w:rsidRDefault="00E470C6" w:rsidP="00E47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70C6" w:rsidRPr="00AA1567" w:rsidRDefault="00E470C6" w:rsidP="00E47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470C6" w:rsidRPr="00AA1567" w:rsidRDefault="00E470C6" w:rsidP="00FD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XIIP-901</w:t>
            </w:r>
            <w:r w:rsidR="000C7BA9"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(2)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470C6" w:rsidRPr="00AA1567" w:rsidRDefault="000C7BA9" w:rsidP="00C3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Administracinių teisės pažeidimų kodekso 247</w:t>
            </w:r>
            <w:r w:rsidR="00B55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B55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259</w:t>
            </w:r>
            <w:r w:rsidR="00B55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B55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straipsnių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C7BA9" w:rsidRPr="00AA1567" w:rsidRDefault="000C7BA9" w:rsidP="000C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Papildomas/</w:t>
            </w:r>
          </w:p>
          <w:p w:rsidR="00E470C6" w:rsidRPr="00AA1567" w:rsidRDefault="000C7BA9" w:rsidP="000C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E470C6" w:rsidRPr="00AA1567" w:rsidRDefault="001C1A3E" w:rsidP="001C1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A. Matulas</w:t>
            </w:r>
          </w:p>
          <w:p w:rsidR="00AE7090" w:rsidRPr="00AA1567" w:rsidRDefault="00AE7090" w:rsidP="001C1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J. </w:t>
            </w:r>
            <w:proofErr w:type="spellStart"/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Požela</w:t>
            </w:r>
            <w:proofErr w:type="spellEnd"/>
          </w:p>
          <w:p w:rsidR="009572B0" w:rsidRPr="00AA1567" w:rsidRDefault="009572B0" w:rsidP="001C1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72B0" w:rsidRPr="00AA1567" w:rsidRDefault="009572B0" w:rsidP="00957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Biuro vedėja</w:t>
            </w:r>
          </w:p>
          <w:p w:rsidR="009572B0" w:rsidRPr="00AA1567" w:rsidRDefault="009572B0" w:rsidP="009572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J. Bandzienė</w:t>
            </w:r>
          </w:p>
        </w:tc>
      </w:tr>
      <w:tr w:rsidR="007C35DE" w:rsidRPr="00AA1567" w:rsidTr="009E07A6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C35DE" w:rsidRPr="00AA1567" w:rsidRDefault="00165565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655581" w:rsidRPr="00AA15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C35DE" w:rsidRPr="00AA1567" w:rsidRDefault="00596269" w:rsidP="007C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2014-03-19</w:t>
            </w:r>
          </w:p>
          <w:p w:rsidR="007C35DE" w:rsidRPr="00AA1567" w:rsidRDefault="007C35DE" w:rsidP="007C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65565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C5C1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165565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C5C1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65565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7C35DE" w:rsidRPr="00AA1567" w:rsidRDefault="007C35DE" w:rsidP="007C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35DE" w:rsidRPr="00AA1567" w:rsidRDefault="007C35DE" w:rsidP="007C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8359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C35DE" w:rsidRPr="00AA1567" w:rsidRDefault="007C35DE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klausimai. Dėl kito Komiteto posėdžio.</w:t>
            </w:r>
          </w:p>
        </w:tc>
      </w:tr>
    </w:tbl>
    <w:p w:rsidR="00374516" w:rsidRPr="00AA1567" w:rsidRDefault="00374516" w:rsidP="00646DB2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E470C6" w:rsidRPr="00AA1567" w:rsidRDefault="00E470C6" w:rsidP="00FA5B83">
      <w:pPr>
        <w:pStyle w:val="Antrat1"/>
        <w:jc w:val="left"/>
      </w:pPr>
    </w:p>
    <w:p w:rsidR="00374516" w:rsidRPr="00AA1567" w:rsidRDefault="00374516" w:rsidP="00374516">
      <w:pPr>
        <w:pStyle w:val="Antrat1"/>
      </w:pPr>
      <w:r w:rsidRPr="00AA1567">
        <w:t xml:space="preserve">LR SEIMO SVEIKATOS REIKALŲ KOMITETO </w:t>
      </w:r>
      <w:r w:rsidR="00596269" w:rsidRPr="00AA1567">
        <w:t>2014-03-19</w:t>
      </w:r>
    </w:p>
    <w:p w:rsidR="00374516" w:rsidRPr="00AA1567" w:rsidRDefault="00374516" w:rsidP="00374516">
      <w:pPr>
        <w:pStyle w:val="Antrat1"/>
      </w:pPr>
      <w:r w:rsidRPr="00AA1567">
        <w:t>KLAUSYMŲ D A R B O T V A R K Ė</w:t>
      </w:r>
    </w:p>
    <w:p w:rsidR="0057405E" w:rsidRPr="00AA1567" w:rsidRDefault="0057405E" w:rsidP="0057405E">
      <w:pPr>
        <w:spacing w:after="0"/>
        <w:rPr>
          <w:sz w:val="16"/>
          <w:szCs w:val="16"/>
        </w:rPr>
      </w:pPr>
    </w:p>
    <w:tbl>
      <w:tblPr>
        <w:tblW w:w="10485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8"/>
        <w:gridCol w:w="1275"/>
        <w:gridCol w:w="1417"/>
        <w:gridCol w:w="3399"/>
        <w:gridCol w:w="1985"/>
        <w:gridCol w:w="1841"/>
      </w:tblGrid>
      <w:tr w:rsidR="00374516" w:rsidRPr="00AA1567" w:rsidTr="009E07A6">
        <w:trPr>
          <w:trHeight w:val="1112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74516" w:rsidRPr="00AA1567" w:rsidRDefault="003745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74516" w:rsidRPr="00AA1567" w:rsidRDefault="003745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74516" w:rsidRPr="00AA1567" w:rsidRDefault="003745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74516" w:rsidRPr="00AA1567" w:rsidRDefault="0037451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74516" w:rsidRPr="00AA1567" w:rsidRDefault="003745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74516" w:rsidRPr="00AA1567" w:rsidRDefault="003745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74516" w:rsidRPr="00AA1567" w:rsidRDefault="003745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74516" w:rsidRPr="00AA1567" w:rsidRDefault="003745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Pagrindinis ar papildomas komitetas/stadija</w:t>
            </w:r>
          </w:p>
        </w:tc>
        <w:tc>
          <w:tcPr>
            <w:tcW w:w="1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74516" w:rsidRPr="00AA1567" w:rsidRDefault="003745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9E07A6" w:rsidRPr="00AA1567" w:rsidTr="00796581">
        <w:trPr>
          <w:trHeight w:val="3158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07A6" w:rsidRPr="00AA1567" w:rsidRDefault="009E07A6" w:rsidP="009E07A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  <w:p w:rsidR="009E07A6" w:rsidRPr="00AA1567" w:rsidRDefault="009E07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07A6" w:rsidRPr="00AA1567" w:rsidRDefault="00596269" w:rsidP="009E0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2014-03-19</w:t>
            </w:r>
          </w:p>
          <w:p w:rsidR="009E07A6" w:rsidRPr="00AA1567" w:rsidRDefault="009E07A6" w:rsidP="009E0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15.00-16.</w:t>
            </w:r>
            <w:r w:rsidR="00B96846"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9E07A6" w:rsidRPr="00AA1567" w:rsidRDefault="009E07A6" w:rsidP="009E0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A15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07A6" w:rsidRPr="00AA1567" w:rsidRDefault="00E470C6" w:rsidP="009E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XIIP-1318</w:t>
            </w:r>
          </w:p>
          <w:p w:rsidR="009E07A6" w:rsidRPr="00AA1567" w:rsidRDefault="009E07A6" w:rsidP="009E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E07A6" w:rsidRPr="00AA1567" w:rsidRDefault="009E07A6" w:rsidP="009E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7405E" w:rsidRPr="00AA1567" w:rsidRDefault="0057405E" w:rsidP="009E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96581" w:rsidRPr="00AA1567" w:rsidRDefault="00796581" w:rsidP="009E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96581" w:rsidRPr="00AA1567" w:rsidRDefault="00796581" w:rsidP="009E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96581" w:rsidRPr="00AA1567" w:rsidRDefault="00796581" w:rsidP="009E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96581" w:rsidRPr="00AA1567" w:rsidRDefault="00796581" w:rsidP="009E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E07A6" w:rsidRPr="00AA1567" w:rsidRDefault="00E470C6" w:rsidP="009E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XIIP-1319</w:t>
            </w:r>
          </w:p>
          <w:p w:rsidR="009E07A6" w:rsidRPr="00AA1567" w:rsidRDefault="009E07A6" w:rsidP="00796581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6581" w:rsidRPr="00AA1567" w:rsidRDefault="00796581" w:rsidP="00796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Nuodingųjų medžiagų kontrolės įstatymo 1, 2, 4, 5, 6, 8, 9, 10, 13, 15, 16, 17 straipsnių, įstatymo ketvirtojo skirsnio pavadinimo pakeitimo, įstatymo papildymo 41, 42 straipsniais ir priedu projektas</w:t>
            </w:r>
          </w:p>
          <w:p w:rsidR="00796581" w:rsidRPr="00AA1567" w:rsidRDefault="00796581" w:rsidP="00796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E07A6" w:rsidRPr="00AA1567" w:rsidRDefault="00796581" w:rsidP="00796581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A15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Visuomenės sveikatos priežiūros įstatymo 15 straipsnio pakeitimo įstatymo projektas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07A6" w:rsidRPr="00AA1567" w:rsidRDefault="009E07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07A6" w:rsidRDefault="00FA5B83" w:rsidP="009E07A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Filipovičienė</w:t>
            </w:r>
            <w:proofErr w:type="spellEnd"/>
          </w:p>
          <w:p w:rsidR="00FA5B83" w:rsidRPr="00AA1567" w:rsidRDefault="00FA5B83" w:rsidP="009E07A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Monkauskaitė</w:t>
            </w:r>
            <w:proofErr w:type="spellEnd"/>
          </w:p>
          <w:p w:rsidR="009E07A6" w:rsidRPr="00AA1567" w:rsidRDefault="009E07A6" w:rsidP="009E07A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E07A6" w:rsidRPr="00AA1567" w:rsidRDefault="009E07A6" w:rsidP="009E07A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405E" w:rsidRPr="00AA1567" w:rsidRDefault="0057405E" w:rsidP="0079658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405E" w:rsidRPr="00AA1567" w:rsidRDefault="0057405E" w:rsidP="009E07A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405E" w:rsidRPr="00AA1567" w:rsidRDefault="0057405E" w:rsidP="009E07A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5B83" w:rsidRPr="00AA1567" w:rsidRDefault="00FA5B83" w:rsidP="00FA5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Biuro vedėja</w:t>
            </w:r>
          </w:p>
          <w:p w:rsidR="009E07A6" w:rsidRPr="00AA1567" w:rsidRDefault="00FA5B83" w:rsidP="00FA5B8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A1567"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</w:tbl>
    <w:p w:rsidR="00374516" w:rsidRPr="00AA1567" w:rsidRDefault="00374516" w:rsidP="00646D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470C6" w:rsidRPr="00AA1567" w:rsidRDefault="00E470C6" w:rsidP="00646D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470C6" w:rsidRPr="00AA1567" w:rsidRDefault="00E470C6" w:rsidP="00646D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A5620" w:rsidRPr="00AA1567" w:rsidRDefault="00AD078C" w:rsidP="00AD078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Sveikatos reikalų k</w:t>
      </w:r>
      <w:r w:rsidRPr="00AA1567">
        <w:rPr>
          <w:rFonts w:ascii="Times New Roman" w:eastAsia="Calibri" w:hAnsi="Times New Roman" w:cs="Times New Roman"/>
          <w:sz w:val="24"/>
          <w:szCs w:val="24"/>
        </w:rPr>
        <w:t>omiteto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pirmininkė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AA1567">
        <w:rPr>
          <w:rFonts w:ascii="Times New Roman" w:eastAsia="Calibri" w:hAnsi="Times New Roman" w:cs="Times New Roman"/>
          <w:sz w:val="24"/>
          <w:szCs w:val="24"/>
        </w:rPr>
        <w:t xml:space="preserve"> Dangutė Mikutienė</w:t>
      </w:r>
    </w:p>
    <w:sectPr w:rsidR="00BA5620" w:rsidRPr="00AA1567" w:rsidSect="00646DB2">
      <w:pgSz w:w="11906" w:h="16838"/>
      <w:pgMar w:top="567" w:right="1440" w:bottom="85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D18" w:rsidRDefault="005B6D18" w:rsidP="00425CC7">
      <w:pPr>
        <w:spacing w:after="0" w:line="240" w:lineRule="auto"/>
      </w:pPr>
      <w:r>
        <w:separator/>
      </w:r>
    </w:p>
  </w:endnote>
  <w:endnote w:type="continuationSeparator" w:id="0">
    <w:p w:rsidR="005B6D18" w:rsidRDefault="005B6D18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D18" w:rsidRDefault="005B6D18" w:rsidP="00425CC7">
      <w:pPr>
        <w:spacing w:after="0" w:line="240" w:lineRule="auto"/>
      </w:pPr>
      <w:r>
        <w:separator/>
      </w:r>
    </w:p>
  </w:footnote>
  <w:footnote w:type="continuationSeparator" w:id="0">
    <w:p w:rsidR="005B6D18" w:rsidRDefault="005B6D18" w:rsidP="00425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30448"/>
    <w:multiLevelType w:val="hybridMultilevel"/>
    <w:tmpl w:val="0AD007B0"/>
    <w:lvl w:ilvl="0" w:tplc="59D832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990C7B"/>
    <w:multiLevelType w:val="hybridMultilevel"/>
    <w:tmpl w:val="B5C86D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3048E"/>
    <w:multiLevelType w:val="hybridMultilevel"/>
    <w:tmpl w:val="9B92CAF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320FD"/>
    <w:multiLevelType w:val="hybridMultilevel"/>
    <w:tmpl w:val="49EEC25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4274E"/>
    <w:multiLevelType w:val="hybridMultilevel"/>
    <w:tmpl w:val="39829732"/>
    <w:lvl w:ilvl="0" w:tplc="659C90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7CC2"/>
    <w:rsid w:val="0003645D"/>
    <w:rsid w:val="00093292"/>
    <w:rsid w:val="000B6462"/>
    <w:rsid w:val="000C7BA9"/>
    <w:rsid w:val="00105C31"/>
    <w:rsid w:val="00121872"/>
    <w:rsid w:val="00165565"/>
    <w:rsid w:val="0017143F"/>
    <w:rsid w:val="001A72B7"/>
    <w:rsid w:val="001C1A3E"/>
    <w:rsid w:val="001E67EE"/>
    <w:rsid w:val="00236B6B"/>
    <w:rsid w:val="00241856"/>
    <w:rsid w:val="002600EF"/>
    <w:rsid w:val="002630B1"/>
    <w:rsid w:val="0027016A"/>
    <w:rsid w:val="003057AF"/>
    <w:rsid w:val="003156A0"/>
    <w:rsid w:val="00344173"/>
    <w:rsid w:val="00355EB1"/>
    <w:rsid w:val="00374516"/>
    <w:rsid w:val="003A2757"/>
    <w:rsid w:val="003B6CB6"/>
    <w:rsid w:val="003C6343"/>
    <w:rsid w:val="00425CC7"/>
    <w:rsid w:val="00434921"/>
    <w:rsid w:val="00444A2B"/>
    <w:rsid w:val="00487509"/>
    <w:rsid w:val="00501C1C"/>
    <w:rsid w:val="0057405E"/>
    <w:rsid w:val="00596269"/>
    <w:rsid w:val="005A39A5"/>
    <w:rsid w:val="005B6D18"/>
    <w:rsid w:val="005D6AE3"/>
    <w:rsid w:val="00646DB2"/>
    <w:rsid w:val="006517CA"/>
    <w:rsid w:val="00655581"/>
    <w:rsid w:val="0066251D"/>
    <w:rsid w:val="006B4C69"/>
    <w:rsid w:val="006D55B8"/>
    <w:rsid w:val="007228D8"/>
    <w:rsid w:val="00726B35"/>
    <w:rsid w:val="0072751B"/>
    <w:rsid w:val="00762844"/>
    <w:rsid w:val="00795172"/>
    <w:rsid w:val="00796581"/>
    <w:rsid w:val="007C35DE"/>
    <w:rsid w:val="007F51D2"/>
    <w:rsid w:val="008D68A0"/>
    <w:rsid w:val="008D7332"/>
    <w:rsid w:val="008E2E20"/>
    <w:rsid w:val="008F5C25"/>
    <w:rsid w:val="00911B69"/>
    <w:rsid w:val="009572B0"/>
    <w:rsid w:val="00957DFF"/>
    <w:rsid w:val="009E07A6"/>
    <w:rsid w:val="009F4BC1"/>
    <w:rsid w:val="00A03C38"/>
    <w:rsid w:val="00A057A4"/>
    <w:rsid w:val="00A11535"/>
    <w:rsid w:val="00A16763"/>
    <w:rsid w:val="00A40E9E"/>
    <w:rsid w:val="00A41A73"/>
    <w:rsid w:val="00A424AF"/>
    <w:rsid w:val="00AA1567"/>
    <w:rsid w:val="00AA500C"/>
    <w:rsid w:val="00AD078C"/>
    <w:rsid w:val="00AD2970"/>
    <w:rsid w:val="00AE7090"/>
    <w:rsid w:val="00B03618"/>
    <w:rsid w:val="00B54DC7"/>
    <w:rsid w:val="00B55035"/>
    <w:rsid w:val="00B83E0D"/>
    <w:rsid w:val="00B96846"/>
    <w:rsid w:val="00BA4C02"/>
    <w:rsid w:val="00BA5620"/>
    <w:rsid w:val="00BE2116"/>
    <w:rsid w:val="00C35F6D"/>
    <w:rsid w:val="00C36ED6"/>
    <w:rsid w:val="00C94DAE"/>
    <w:rsid w:val="00CB180D"/>
    <w:rsid w:val="00CC5C14"/>
    <w:rsid w:val="00D0550E"/>
    <w:rsid w:val="00D81358"/>
    <w:rsid w:val="00D92EF3"/>
    <w:rsid w:val="00DB6F07"/>
    <w:rsid w:val="00DF6047"/>
    <w:rsid w:val="00E02770"/>
    <w:rsid w:val="00E4008E"/>
    <w:rsid w:val="00E40825"/>
    <w:rsid w:val="00E470C6"/>
    <w:rsid w:val="00E51003"/>
    <w:rsid w:val="00E7439C"/>
    <w:rsid w:val="00EB1A19"/>
    <w:rsid w:val="00EB287A"/>
    <w:rsid w:val="00F20F57"/>
    <w:rsid w:val="00F41701"/>
    <w:rsid w:val="00F51DD4"/>
    <w:rsid w:val="00F51DE7"/>
    <w:rsid w:val="00F647D0"/>
    <w:rsid w:val="00FA5B83"/>
    <w:rsid w:val="00FD0EC3"/>
    <w:rsid w:val="00FD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37451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517CA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374516"/>
    <w:rPr>
      <w:rFonts w:ascii="Times New Roman" w:eastAsia="Arial Unicode MS" w:hAnsi="Times New Roman" w:cs="Times New Roman"/>
      <w:b/>
      <w:sz w:val="24"/>
      <w:szCs w:val="24"/>
    </w:rPr>
  </w:style>
  <w:style w:type="paragraph" w:customStyle="1" w:styleId="Default">
    <w:name w:val="Default"/>
    <w:rsid w:val="005962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37451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517CA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374516"/>
    <w:rPr>
      <w:rFonts w:ascii="Times New Roman" w:eastAsia="Arial Unicode MS" w:hAnsi="Times New Roman" w:cs="Times New Roman"/>
      <w:b/>
      <w:sz w:val="24"/>
      <w:szCs w:val="24"/>
    </w:rPr>
  </w:style>
  <w:style w:type="paragraph" w:customStyle="1" w:styleId="Default">
    <w:name w:val="Default"/>
    <w:rsid w:val="005962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838B1-5424-4C99-AABC-EC0BF0D7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20</cp:revision>
  <cp:lastPrinted>2014-03-12T14:13:00Z</cp:lastPrinted>
  <dcterms:created xsi:type="dcterms:W3CDTF">2014-03-10T09:36:00Z</dcterms:created>
  <dcterms:modified xsi:type="dcterms:W3CDTF">2014-03-13T08:37:00Z</dcterms:modified>
</cp:coreProperties>
</file>