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D5" w:rsidRPr="0053583C" w:rsidRDefault="00915FD5" w:rsidP="0053583C">
      <w:pPr>
        <w:spacing w:after="0" w:line="240" w:lineRule="auto"/>
        <w:ind w:firstLine="567"/>
        <w:jc w:val="both"/>
        <w:rPr>
          <w:rFonts w:ascii="Times New Roman" w:hAnsi="Times New Roman" w:cs="Times New Roman"/>
          <w:b/>
          <w:sz w:val="24"/>
          <w:szCs w:val="24"/>
          <w:lang w:val="lt-LT"/>
        </w:rPr>
      </w:pPr>
      <w:r w:rsidRPr="0053583C">
        <w:rPr>
          <w:rFonts w:ascii="Times New Roman" w:hAnsi="Times New Roman" w:cs="Times New Roman"/>
          <w:b/>
          <w:sz w:val="24"/>
          <w:szCs w:val="24"/>
          <w:lang w:val="lt-LT"/>
        </w:rPr>
        <w:t>Atviras laiškas</w:t>
      </w:r>
    </w:p>
    <w:p w:rsidR="00915FD5" w:rsidRDefault="0053583C" w:rsidP="0053583C">
      <w:pPr>
        <w:spacing w:after="0" w:line="240" w:lineRule="auto"/>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         </w:t>
      </w:r>
      <w:r w:rsidR="00915FD5" w:rsidRPr="0053583C">
        <w:rPr>
          <w:rFonts w:ascii="Times New Roman" w:hAnsi="Times New Roman" w:cs="Times New Roman"/>
          <w:b/>
          <w:sz w:val="24"/>
          <w:szCs w:val="24"/>
          <w:lang w:val="lt-LT"/>
        </w:rPr>
        <w:t xml:space="preserve">Vilniaus miesto merui p. Artūrui </w:t>
      </w:r>
      <w:r w:rsidRPr="0053583C">
        <w:rPr>
          <w:rFonts w:ascii="Times New Roman" w:hAnsi="Times New Roman" w:cs="Times New Roman"/>
          <w:b/>
          <w:sz w:val="24"/>
          <w:szCs w:val="24"/>
          <w:lang w:val="lt-LT"/>
        </w:rPr>
        <w:t>Zuokui</w:t>
      </w:r>
    </w:p>
    <w:p w:rsidR="0053583C" w:rsidRPr="0053583C" w:rsidRDefault="0053583C" w:rsidP="0053583C">
      <w:pPr>
        <w:spacing w:after="0" w:line="240" w:lineRule="auto"/>
        <w:jc w:val="both"/>
        <w:rPr>
          <w:rFonts w:ascii="Times New Roman" w:hAnsi="Times New Roman" w:cs="Times New Roman"/>
          <w:sz w:val="24"/>
          <w:szCs w:val="24"/>
          <w:lang w:val="lt-LT"/>
        </w:rPr>
      </w:pPr>
    </w:p>
    <w:p w:rsidR="00915FD5" w:rsidRPr="0053583C" w:rsidRDefault="00915FD5" w:rsidP="0053583C">
      <w:pPr>
        <w:spacing w:after="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2014 m. birželio 2 d., Vilnius</w:t>
      </w:r>
    </w:p>
    <w:p w:rsidR="00915FD5" w:rsidRDefault="00915FD5" w:rsidP="0053583C">
      <w:pPr>
        <w:spacing w:after="120" w:line="240" w:lineRule="auto"/>
        <w:ind w:firstLine="567"/>
        <w:jc w:val="both"/>
        <w:rPr>
          <w:rFonts w:ascii="Times New Roman" w:hAnsi="Times New Roman" w:cs="Times New Roman"/>
          <w:sz w:val="24"/>
          <w:szCs w:val="24"/>
          <w:lang w:val="lt-LT"/>
        </w:rPr>
      </w:pPr>
    </w:p>
    <w:p w:rsidR="0053583C" w:rsidRPr="0053583C" w:rsidRDefault="0053583C" w:rsidP="0053583C">
      <w:pPr>
        <w:spacing w:after="120" w:line="240" w:lineRule="auto"/>
        <w:ind w:firstLine="567"/>
        <w:jc w:val="both"/>
        <w:rPr>
          <w:rFonts w:ascii="Times New Roman" w:hAnsi="Times New Roman" w:cs="Times New Roman"/>
          <w:sz w:val="24"/>
          <w:szCs w:val="24"/>
          <w:lang w:val="lt-LT"/>
        </w:rPr>
      </w:pPr>
    </w:p>
    <w:p w:rsidR="00915FD5" w:rsidRPr="0053583C" w:rsidRDefault="00915FD5"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Gerbiamas Vilniaus Mere,</w:t>
      </w:r>
    </w:p>
    <w:p w:rsidR="00915FD5" w:rsidRPr="0053583C" w:rsidRDefault="00915FD5" w:rsidP="0053583C">
      <w:pPr>
        <w:spacing w:after="120" w:line="240" w:lineRule="auto"/>
        <w:ind w:firstLine="567"/>
        <w:jc w:val="both"/>
        <w:rPr>
          <w:rFonts w:ascii="Times New Roman" w:hAnsi="Times New Roman" w:cs="Times New Roman"/>
          <w:sz w:val="24"/>
          <w:szCs w:val="24"/>
          <w:lang w:val="lt-LT"/>
        </w:rPr>
      </w:pPr>
    </w:p>
    <w:p w:rsidR="00915FD5" w:rsidRPr="0053583C" w:rsidRDefault="0053583C" w:rsidP="0053583C">
      <w:pPr>
        <w:spacing w:after="120" w:line="240"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B</w:t>
      </w:r>
      <w:r w:rsidR="00915FD5" w:rsidRPr="0053583C">
        <w:rPr>
          <w:rFonts w:ascii="Times New Roman" w:hAnsi="Times New Roman" w:cs="Times New Roman"/>
          <w:sz w:val="24"/>
          <w:szCs w:val="24"/>
          <w:lang w:val="lt-LT"/>
        </w:rPr>
        <w:t>irželio 8 d. Vilniaus Vingio parke vėl rengiamas</w:t>
      </w:r>
      <w:r>
        <w:rPr>
          <w:rFonts w:ascii="Times New Roman" w:hAnsi="Times New Roman" w:cs="Times New Roman"/>
          <w:sz w:val="24"/>
          <w:szCs w:val="24"/>
          <w:lang w:val="lt-LT"/>
        </w:rPr>
        <w:t>i švęsti „Rusijos kultūros dieną</w:t>
      </w:r>
      <w:r w:rsidR="00915FD5" w:rsidRPr="0053583C">
        <w:rPr>
          <w:rFonts w:ascii="Times New Roman" w:hAnsi="Times New Roman" w:cs="Times New Roman"/>
          <w:sz w:val="24"/>
          <w:szCs w:val="24"/>
          <w:lang w:val="lt-LT"/>
        </w:rPr>
        <w:t xml:space="preserve">“, taip paminint birželio 12 d. </w:t>
      </w:r>
      <w:r w:rsidR="00FD06BD" w:rsidRPr="0053583C">
        <w:rPr>
          <w:rFonts w:ascii="Times New Roman" w:hAnsi="Times New Roman" w:cs="Times New Roman"/>
          <w:sz w:val="24"/>
          <w:szCs w:val="24"/>
          <w:lang w:val="lt-LT"/>
        </w:rPr>
        <w:t xml:space="preserve">oficialiai </w:t>
      </w:r>
      <w:r w:rsidR="00915FD5" w:rsidRPr="0053583C">
        <w:rPr>
          <w:rFonts w:ascii="Times New Roman" w:hAnsi="Times New Roman" w:cs="Times New Roman"/>
          <w:sz w:val="24"/>
          <w:szCs w:val="24"/>
          <w:lang w:val="lt-LT"/>
        </w:rPr>
        <w:t>minimą Rusijos Federacijos dieną.</w:t>
      </w:r>
    </w:p>
    <w:p w:rsidR="00915FD5" w:rsidRPr="0053583C" w:rsidRDefault="00915FD5"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 xml:space="preserve">Esu tikras, kad </w:t>
      </w:r>
      <w:r w:rsidR="00304B4C">
        <w:rPr>
          <w:rFonts w:ascii="Times New Roman" w:hAnsi="Times New Roman" w:cs="Times New Roman"/>
          <w:sz w:val="24"/>
          <w:szCs w:val="24"/>
          <w:lang w:val="lt-LT"/>
        </w:rPr>
        <w:t>Jums žinoma tai, jog šiuo metu R</w:t>
      </w:r>
      <w:r w:rsidRPr="0053583C">
        <w:rPr>
          <w:rFonts w:ascii="Times New Roman" w:hAnsi="Times New Roman" w:cs="Times New Roman"/>
          <w:sz w:val="24"/>
          <w:szCs w:val="24"/>
          <w:lang w:val="lt-LT"/>
        </w:rPr>
        <w:t>ytų Ukrainoje būtent Rusijos Federacijos apmokyti, apginkluoti ir remiami smogikai drauge su perrengtais Rusijos ginkluotųjų pajėgų kariškiais ginklu mėgina suskaldyti Lietuvai draugišką Ukrainą, viešai žudo jos laisvės gynėjus ir pareigūnus, išniekina jų kūnus, plėšia, grasina ir terorizuoja civilius gyventojus</w:t>
      </w:r>
      <w:r w:rsidR="00FD06BD" w:rsidRPr="0053583C">
        <w:rPr>
          <w:rFonts w:ascii="Times New Roman" w:hAnsi="Times New Roman" w:cs="Times New Roman"/>
          <w:sz w:val="24"/>
          <w:szCs w:val="24"/>
          <w:lang w:val="lt-LT"/>
        </w:rPr>
        <w:t>, remiančius Ukrainos laisvę bei vientisumą</w:t>
      </w:r>
      <w:r w:rsidRPr="0053583C">
        <w:rPr>
          <w:rFonts w:ascii="Times New Roman" w:hAnsi="Times New Roman" w:cs="Times New Roman"/>
          <w:sz w:val="24"/>
          <w:szCs w:val="24"/>
          <w:lang w:val="lt-LT"/>
        </w:rPr>
        <w:t>. Jau nekalbu apie tai, kad šiais metais Rusija niekšingai atplėšė Krymą nuo Ukrainos, kurios teritorinį vientisumą ir suverenumą buvo apsiėmusi gerbti ir ginti 1994 m. Budapešto susitarim</w:t>
      </w:r>
      <w:r w:rsidR="00FD06BD" w:rsidRPr="0053583C">
        <w:rPr>
          <w:rFonts w:ascii="Times New Roman" w:hAnsi="Times New Roman" w:cs="Times New Roman"/>
          <w:sz w:val="24"/>
          <w:szCs w:val="24"/>
          <w:lang w:val="lt-LT"/>
        </w:rPr>
        <w:t>u</w:t>
      </w:r>
      <w:r w:rsidRPr="0053583C">
        <w:rPr>
          <w:rFonts w:ascii="Times New Roman" w:hAnsi="Times New Roman" w:cs="Times New Roman"/>
          <w:sz w:val="24"/>
          <w:szCs w:val="24"/>
          <w:lang w:val="lt-LT"/>
        </w:rPr>
        <w:t>.</w:t>
      </w:r>
    </w:p>
    <w:p w:rsidR="00915FD5" w:rsidRPr="0053583C" w:rsidRDefault="00915FD5"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Jums tikriausiai nėra nežinoma ir tai, kad Lietuvos valstybė remia Ukrainą</w:t>
      </w:r>
      <w:r w:rsidR="006515B9" w:rsidRPr="0053583C">
        <w:rPr>
          <w:rFonts w:ascii="Times New Roman" w:hAnsi="Times New Roman" w:cs="Times New Roman"/>
          <w:sz w:val="24"/>
          <w:szCs w:val="24"/>
          <w:lang w:val="lt-LT"/>
        </w:rPr>
        <w:t>, jos teritorinį vientisumą</w:t>
      </w:r>
      <w:r w:rsidRPr="0053583C">
        <w:rPr>
          <w:rFonts w:ascii="Times New Roman" w:hAnsi="Times New Roman" w:cs="Times New Roman"/>
          <w:sz w:val="24"/>
          <w:szCs w:val="24"/>
          <w:lang w:val="lt-LT"/>
        </w:rPr>
        <w:t xml:space="preserve"> ir teisėtą jos </w:t>
      </w:r>
      <w:r w:rsidR="006515B9" w:rsidRPr="0053583C">
        <w:rPr>
          <w:rFonts w:ascii="Times New Roman" w:hAnsi="Times New Roman" w:cs="Times New Roman"/>
          <w:sz w:val="24"/>
          <w:szCs w:val="24"/>
          <w:lang w:val="lt-LT"/>
        </w:rPr>
        <w:t xml:space="preserve">laisvės </w:t>
      </w:r>
      <w:r w:rsidRPr="0053583C">
        <w:rPr>
          <w:rFonts w:ascii="Times New Roman" w:hAnsi="Times New Roman" w:cs="Times New Roman"/>
          <w:sz w:val="24"/>
          <w:szCs w:val="24"/>
          <w:lang w:val="lt-LT"/>
        </w:rPr>
        <w:t>siekį</w:t>
      </w:r>
      <w:r w:rsidR="006515B9" w:rsidRPr="0053583C">
        <w:rPr>
          <w:rFonts w:ascii="Times New Roman" w:hAnsi="Times New Roman" w:cs="Times New Roman"/>
          <w:sz w:val="24"/>
          <w:szCs w:val="24"/>
          <w:lang w:val="lt-LT"/>
        </w:rPr>
        <w:t>, siekį</w:t>
      </w:r>
      <w:r w:rsidRPr="0053583C">
        <w:rPr>
          <w:rFonts w:ascii="Times New Roman" w:hAnsi="Times New Roman" w:cs="Times New Roman"/>
          <w:sz w:val="24"/>
          <w:szCs w:val="24"/>
          <w:lang w:val="lt-LT"/>
        </w:rPr>
        <w:t xml:space="preserve"> pačiai tvarkyti savo likimą.</w:t>
      </w:r>
      <w:r w:rsidR="00C64D90" w:rsidRPr="0053583C">
        <w:rPr>
          <w:rFonts w:ascii="Times New Roman" w:hAnsi="Times New Roman" w:cs="Times New Roman"/>
          <w:sz w:val="24"/>
          <w:szCs w:val="24"/>
          <w:lang w:val="lt-LT"/>
        </w:rPr>
        <w:t xml:space="preserve"> Lietuvos valstybė vienareikšmiškai smerkia Rusijos Federacijos agresiją Ukrainoje.</w:t>
      </w:r>
    </w:p>
    <w:p w:rsidR="00C64D90" w:rsidRPr="0053583C" w:rsidRDefault="00C64D90"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Todėl kviečiu Jus atšaukti leidimą vadinamosioms „Rusijos kultūros dienoms“ Vilniuje.</w:t>
      </w:r>
    </w:p>
    <w:p w:rsidR="00C64D90" w:rsidRPr="0053583C" w:rsidRDefault="00C64D90"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Visų pirma, tai smūgis Lietuvos kaip laisvą ir suverenią Ukrainą remiančios valstybės tarptautinei reputacijai. Kaip galėsime pažvelgti į akis už savo laisvę kovojantiems broliškos Ukrainos piliečiams, kai tuomet, kai Ukrainoje liejamas jos laisvės gynėjų bei beginklių gyventojų kraujas, Lietuvos sostinėje švenčiama agresoriško režimo remiama ir finansuojama, imperialistinių ir revanšistinių simbolių pripildyta fiesta?</w:t>
      </w:r>
    </w:p>
    <w:p w:rsidR="00C64D90" w:rsidRPr="0053583C" w:rsidRDefault="00C64D90"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Antra, Vilniu</w:t>
      </w:r>
      <w:r w:rsidR="001F03F0">
        <w:rPr>
          <w:rFonts w:ascii="Times New Roman" w:hAnsi="Times New Roman" w:cs="Times New Roman"/>
          <w:sz w:val="24"/>
          <w:szCs w:val="24"/>
          <w:lang w:val="lt-LT"/>
        </w:rPr>
        <w:t>s nuo seno buvo laisvės miestas.</w:t>
      </w:r>
      <w:r w:rsidRPr="0053583C">
        <w:rPr>
          <w:rFonts w:ascii="Times New Roman" w:hAnsi="Times New Roman" w:cs="Times New Roman"/>
          <w:sz w:val="24"/>
          <w:szCs w:val="24"/>
          <w:lang w:val="lt-LT"/>
        </w:rPr>
        <w:t xml:space="preserve"> </w:t>
      </w:r>
      <w:r w:rsidR="001F03F0">
        <w:rPr>
          <w:rFonts w:ascii="Times New Roman" w:hAnsi="Times New Roman" w:cs="Times New Roman"/>
          <w:sz w:val="24"/>
          <w:szCs w:val="24"/>
          <w:lang w:val="lt-LT"/>
        </w:rPr>
        <w:t>Jame</w:t>
      </w:r>
      <w:r w:rsidRPr="0053583C">
        <w:rPr>
          <w:rFonts w:ascii="Times New Roman" w:hAnsi="Times New Roman" w:cs="Times New Roman"/>
          <w:sz w:val="24"/>
          <w:szCs w:val="24"/>
          <w:lang w:val="lt-LT"/>
        </w:rPr>
        <w:t xml:space="preserve"> </w:t>
      </w:r>
      <w:r w:rsidR="006515B9" w:rsidRPr="0053583C">
        <w:rPr>
          <w:rFonts w:ascii="Times New Roman" w:hAnsi="Times New Roman" w:cs="Times New Roman"/>
          <w:sz w:val="24"/>
          <w:szCs w:val="24"/>
          <w:lang w:val="lt-LT"/>
        </w:rPr>
        <w:t xml:space="preserve">jau </w:t>
      </w:r>
      <w:r w:rsidRPr="0053583C">
        <w:rPr>
          <w:rFonts w:ascii="Times New Roman" w:hAnsi="Times New Roman" w:cs="Times New Roman"/>
          <w:sz w:val="24"/>
          <w:szCs w:val="24"/>
          <w:lang w:val="lt-LT"/>
        </w:rPr>
        <w:t xml:space="preserve">nuo </w:t>
      </w:r>
      <w:r w:rsidRPr="0053583C">
        <w:rPr>
          <w:rFonts w:ascii="Times New Roman" w:hAnsi="Times New Roman" w:cs="Times New Roman"/>
          <w:sz w:val="24"/>
          <w:szCs w:val="24"/>
        </w:rPr>
        <w:t xml:space="preserve">XVI </w:t>
      </w:r>
      <w:r w:rsidRPr="0053583C">
        <w:rPr>
          <w:rFonts w:ascii="Times New Roman" w:hAnsi="Times New Roman" w:cs="Times New Roman"/>
          <w:sz w:val="24"/>
          <w:szCs w:val="24"/>
          <w:lang w:val="lt-LT"/>
        </w:rPr>
        <w:t xml:space="preserve">amžiaus prieglobstį rasdavo nuo Maskvos </w:t>
      </w:r>
      <w:r w:rsidR="006515B9" w:rsidRPr="0053583C">
        <w:rPr>
          <w:rFonts w:ascii="Times New Roman" w:hAnsi="Times New Roman" w:cs="Times New Roman"/>
          <w:sz w:val="24"/>
          <w:szCs w:val="24"/>
          <w:lang w:val="lt-LT"/>
        </w:rPr>
        <w:t>politinių bei</w:t>
      </w:r>
      <w:r w:rsidRPr="0053583C">
        <w:rPr>
          <w:rFonts w:ascii="Times New Roman" w:hAnsi="Times New Roman" w:cs="Times New Roman"/>
          <w:sz w:val="24"/>
          <w:szCs w:val="24"/>
          <w:lang w:val="lt-LT"/>
        </w:rPr>
        <w:t xml:space="preserve"> religinių persekiojimų bėgantys disidentai. Galbūt Jums, kuris gimė ir augo ne Vilniuje, tai ir nėra žinoma. Tačiau Jūs negalite nežinoti to, kad būtent Vingio parke vyko šimtatūkstantiniai Sąjūdžio mitingai, čia garsiai ir viešai pirmąsyk nuskambėjo Lietuvos nepriklausomybės atkūrimo šūkiai, čia iš malūnsparnių totalitarinis režimas barstė laisvę mylintiems Lietuvos žmonėms ant galvų propagandinius lankstukus, liudijančius jau tik to režimo bejėgiškumą ir agoniją. Leisdamas iš tos garbingos tribūnos pasipilti imperialistinio</w:t>
      </w:r>
      <w:r w:rsidR="0084387A" w:rsidRPr="0053583C">
        <w:rPr>
          <w:rFonts w:ascii="Times New Roman" w:hAnsi="Times New Roman" w:cs="Times New Roman"/>
          <w:sz w:val="24"/>
          <w:szCs w:val="24"/>
          <w:lang w:val="lt-LT"/>
        </w:rPr>
        <w:t xml:space="preserve"> Maskvos</w:t>
      </w:r>
      <w:r w:rsidRPr="0053583C">
        <w:rPr>
          <w:rFonts w:ascii="Times New Roman" w:hAnsi="Times New Roman" w:cs="Times New Roman"/>
          <w:sz w:val="24"/>
          <w:szCs w:val="24"/>
          <w:lang w:val="lt-LT"/>
        </w:rPr>
        <w:t xml:space="preserve"> režimo </w:t>
      </w:r>
      <w:r w:rsidR="0084387A" w:rsidRPr="0053583C">
        <w:rPr>
          <w:rFonts w:ascii="Times New Roman" w:hAnsi="Times New Roman" w:cs="Times New Roman"/>
          <w:sz w:val="24"/>
          <w:szCs w:val="24"/>
          <w:lang w:val="lt-LT"/>
        </w:rPr>
        <w:t>triumfališkai savigyrai, Jūs suteršite Vilniaus kaip laisvės miesto vardą labiau, negu bet kokios Vilniaus įvaizdžio „kūrimo“ ir gerinimo kampanijos galės kada nors jį nuplauti.</w:t>
      </w:r>
    </w:p>
    <w:p w:rsidR="0084387A" w:rsidRPr="0053583C" w:rsidRDefault="0084387A"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 xml:space="preserve">Trečia, Vilniaus ir Lietuvos rusų bendruomenė yra kryžkelėje. Kuo jie save </w:t>
      </w:r>
      <w:r w:rsidR="006515B9" w:rsidRPr="0053583C">
        <w:rPr>
          <w:rFonts w:ascii="Times New Roman" w:hAnsi="Times New Roman" w:cs="Times New Roman"/>
          <w:sz w:val="24"/>
          <w:szCs w:val="24"/>
          <w:lang w:val="lt-LT"/>
        </w:rPr>
        <w:t>labiau</w:t>
      </w:r>
      <w:r w:rsidRPr="0053583C">
        <w:rPr>
          <w:rFonts w:ascii="Times New Roman" w:hAnsi="Times New Roman" w:cs="Times New Roman"/>
          <w:sz w:val="24"/>
          <w:szCs w:val="24"/>
          <w:lang w:val="lt-LT"/>
        </w:rPr>
        <w:t xml:space="preserve"> laiko: ar rusiškai kalbančiais Lietuvos piliečiais, ar Lietuvoje gyvenančiais „rusų pasaulio“ ir „didžiosios Rusijos“ atstovais – tos „didžiosios Rusijos“, kurią dabar teroru ir nusikaltimais Ukrainoje mėgina kurti jos diktatorius? Su kuo tapatinasi Vilniuje nuo amžių, nuo pat miesto ištakų gyvenanti, garbingas tradicijas turinti rusų bendruomenė: ar su Lietuva, ar su Maskvos režimu? Manau, kad mes turėtume Vilniuje sutelkti rusų bendruomenę tam, kad ji pareikštų savo ištikimybę Lietuvai, išreikštų savo solidarumą su Ukraina ir pasmerktų nusikalstamus  Maskvos režimo veiksmus prieš jiems brolišką slavų tautą. Tai būtų tikroji rusų kultūros </w:t>
      </w:r>
      <w:r w:rsidRPr="0053583C">
        <w:rPr>
          <w:rFonts w:ascii="Times New Roman" w:hAnsi="Times New Roman" w:cs="Times New Roman"/>
          <w:sz w:val="24"/>
          <w:szCs w:val="24"/>
          <w:lang w:val="lt-LT"/>
        </w:rPr>
        <w:lastRenderedPageBreak/>
        <w:t>šventė – o ne tas parodomasis festivalis, kurį gausiai finansuoja Rusijos ambasada ir kuris Lietuvos rusų bendruomenėje siekia skiepyti nesantaiką ir neištikimybę Lietuvai.</w:t>
      </w:r>
    </w:p>
    <w:p w:rsidR="0084387A" w:rsidRPr="0053583C" w:rsidRDefault="0084387A"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Ketvirta, ir galiausiai, dramatiškiems įvykiams Ukrainoje vystantis Jūs, Vilniaus Mere, jau spėjote liūdnai pagarsėti kaip žmogus</w:t>
      </w:r>
      <w:r w:rsidR="00EE6BD7" w:rsidRPr="0053583C">
        <w:rPr>
          <w:rFonts w:ascii="Times New Roman" w:hAnsi="Times New Roman" w:cs="Times New Roman"/>
          <w:sz w:val="24"/>
          <w:szCs w:val="24"/>
          <w:lang w:val="lt-LT"/>
        </w:rPr>
        <w:t>, kuris teisina Kremliaus veiksmus Ukrainoje, o kaltę dėl karo suverčia Vakarams bei Maidano kovotojams, nesutikusiems taikstytis su oligarchinės valdžios korupcija ir Ukrainos pasmerkimu amžiams likti Rusijos „privilegijuotų interesų zonoje“. Jūs dar galite reabilituotis – atšaukite tą šventę, kuri švenčia tikrai ne Dostojevskio ir dekabristų, bet čekistų ir kadyrovcų Rusiją! Jūs irgi esate kryžkelėje, Jūs irgi turite pasirinkimą: įrodykite, kad esate Lietuvos ir Vilniaus patriotas, kad nesate iki galo supančiotas nešvarių rubikoninių ryšių. Ar ir vėl, kaip ir ankstesniais metais, sėdėsite šalia ambasadoriaus šalies, kuri siekia pavergti Lietuvą, – tik gal šiemet atlape Rusijos trispalvę pakeisite oranžiniai juoda Georgijaus juostele?</w:t>
      </w:r>
    </w:p>
    <w:p w:rsidR="00EE6BD7" w:rsidRPr="0053583C" w:rsidRDefault="00EE6BD7"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 xml:space="preserve">Gerbiamas Vilniaus Mere – Jūsų </w:t>
      </w:r>
      <w:r w:rsidR="006515B9" w:rsidRPr="0053583C">
        <w:rPr>
          <w:rFonts w:ascii="Times New Roman" w:hAnsi="Times New Roman" w:cs="Times New Roman"/>
          <w:sz w:val="24"/>
          <w:szCs w:val="24"/>
          <w:lang w:val="lt-LT"/>
        </w:rPr>
        <w:t>rankose</w:t>
      </w:r>
      <w:r w:rsidRPr="0053583C">
        <w:rPr>
          <w:rFonts w:ascii="Times New Roman" w:hAnsi="Times New Roman" w:cs="Times New Roman"/>
          <w:sz w:val="24"/>
          <w:szCs w:val="24"/>
          <w:lang w:val="lt-LT"/>
        </w:rPr>
        <w:t xml:space="preserve"> Vilniaus garb</w:t>
      </w:r>
      <w:r w:rsidR="001F03F0">
        <w:rPr>
          <w:rFonts w:ascii="Times New Roman" w:hAnsi="Times New Roman" w:cs="Times New Roman"/>
          <w:sz w:val="24"/>
          <w:szCs w:val="24"/>
          <w:lang w:val="lt-LT"/>
        </w:rPr>
        <w:t>ė, Ju</w:t>
      </w:r>
      <w:r w:rsidR="004B61D2">
        <w:rPr>
          <w:rFonts w:ascii="Times New Roman" w:hAnsi="Times New Roman" w:cs="Times New Roman"/>
          <w:sz w:val="24"/>
          <w:szCs w:val="24"/>
          <w:lang w:val="lt-LT"/>
        </w:rPr>
        <w:t>s</w:t>
      </w:r>
      <w:r w:rsidR="006515B9" w:rsidRPr="0053583C">
        <w:rPr>
          <w:rFonts w:ascii="Times New Roman" w:hAnsi="Times New Roman" w:cs="Times New Roman"/>
          <w:sz w:val="24"/>
          <w:szCs w:val="24"/>
          <w:lang w:val="lt-LT"/>
        </w:rPr>
        <w:t xml:space="preserve"> </w:t>
      </w:r>
      <w:r w:rsidR="001F03F0">
        <w:rPr>
          <w:rFonts w:ascii="Times New Roman" w:hAnsi="Times New Roman" w:cs="Times New Roman"/>
          <w:sz w:val="24"/>
          <w:szCs w:val="24"/>
          <w:lang w:val="lt-LT"/>
        </w:rPr>
        <w:t>į</w:t>
      </w:r>
      <w:r w:rsidR="006515B9" w:rsidRPr="0053583C">
        <w:rPr>
          <w:rFonts w:ascii="Times New Roman" w:hAnsi="Times New Roman" w:cs="Times New Roman"/>
          <w:sz w:val="24"/>
          <w:szCs w:val="24"/>
          <w:lang w:val="lt-LT"/>
        </w:rPr>
        <w:t>galioj</w:t>
      </w:r>
      <w:r w:rsidR="004B61D2">
        <w:rPr>
          <w:rFonts w:ascii="Times New Roman" w:hAnsi="Times New Roman" w:cs="Times New Roman"/>
          <w:sz w:val="24"/>
          <w:szCs w:val="24"/>
          <w:lang w:val="lt-LT"/>
        </w:rPr>
        <w:t>a</w:t>
      </w:r>
      <w:r w:rsidR="006515B9" w:rsidRPr="0053583C">
        <w:rPr>
          <w:rFonts w:ascii="Times New Roman" w:hAnsi="Times New Roman" w:cs="Times New Roman"/>
          <w:sz w:val="24"/>
          <w:szCs w:val="24"/>
          <w:lang w:val="lt-LT"/>
        </w:rPr>
        <w:t xml:space="preserve"> ją išsergėti</w:t>
      </w:r>
      <w:r w:rsidRPr="0053583C">
        <w:rPr>
          <w:rFonts w:ascii="Times New Roman" w:hAnsi="Times New Roman" w:cs="Times New Roman"/>
          <w:sz w:val="24"/>
          <w:szCs w:val="24"/>
          <w:lang w:val="lt-LT"/>
        </w:rPr>
        <w:t>. Kviečiu pasielgti pilietiškai drąsiai ir atšaukti „Ru</w:t>
      </w:r>
      <w:r w:rsidR="001F03F0">
        <w:rPr>
          <w:rFonts w:ascii="Times New Roman" w:hAnsi="Times New Roman" w:cs="Times New Roman"/>
          <w:sz w:val="24"/>
          <w:szCs w:val="24"/>
          <w:lang w:val="lt-LT"/>
        </w:rPr>
        <w:t>sijos kultūros dieną“ Vilniuje,</w:t>
      </w:r>
      <w:r w:rsidRPr="0053583C">
        <w:rPr>
          <w:rFonts w:ascii="Times New Roman" w:hAnsi="Times New Roman" w:cs="Times New Roman"/>
          <w:sz w:val="24"/>
          <w:szCs w:val="24"/>
          <w:lang w:val="lt-LT"/>
        </w:rPr>
        <w:t xml:space="preserve"> o vietoj</w:t>
      </w:r>
      <w:r w:rsidR="001F03F0">
        <w:rPr>
          <w:rFonts w:ascii="Times New Roman" w:hAnsi="Times New Roman" w:cs="Times New Roman"/>
          <w:sz w:val="24"/>
          <w:szCs w:val="24"/>
          <w:lang w:val="lt-LT"/>
        </w:rPr>
        <w:t>e</w:t>
      </w:r>
      <w:bookmarkStart w:id="0" w:name="_GoBack"/>
      <w:bookmarkEnd w:id="0"/>
      <w:r w:rsidRPr="0053583C">
        <w:rPr>
          <w:rFonts w:ascii="Times New Roman" w:hAnsi="Times New Roman" w:cs="Times New Roman"/>
          <w:sz w:val="24"/>
          <w:szCs w:val="24"/>
          <w:lang w:val="lt-LT"/>
        </w:rPr>
        <w:t xml:space="preserve"> jos švęsti solidarumo su Ukraina dieną, kur visi Lietuvos piliečiai, lietuviškai, rusiškai ar lenkiškai kalbantys, galės jungtis į tikrą laisvės ir solidarumo su broliška tauta šventę.</w:t>
      </w:r>
    </w:p>
    <w:p w:rsidR="00EE6BD7" w:rsidRPr="0053583C" w:rsidRDefault="00EE6BD7" w:rsidP="0053583C">
      <w:pPr>
        <w:spacing w:after="120" w:line="240" w:lineRule="auto"/>
        <w:ind w:firstLine="567"/>
        <w:jc w:val="both"/>
        <w:rPr>
          <w:rFonts w:ascii="Times New Roman" w:hAnsi="Times New Roman" w:cs="Times New Roman"/>
          <w:sz w:val="24"/>
          <w:szCs w:val="24"/>
          <w:lang w:val="lt-LT"/>
        </w:rPr>
      </w:pPr>
    </w:p>
    <w:p w:rsidR="006515B9" w:rsidRPr="0053583C" w:rsidRDefault="006515B9" w:rsidP="0053583C">
      <w:pPr>
        <w:spacing w:after="120" w:line="240" w:lineRule="auto"/>
        <w:ind w:firstLine="567"/>
        <w:jc w:val="both"/>
        <w:rPr>
          <w:rFonts w:ascii="Times New Roman" w:hAnsi="Times New Roman" w:cs="Times New Roman"/>
          <w:sz w:val="24"/>
          <w:szCs w:val="24"/>
          <w:lang w:val="lt-LT"/>
        </w:rPr>
      </w:pPr>
    </w:p>
    <w:p w:rsidR="00FD06BD" w:rsidRPr="0053583C" w:rsidRDefault="00EE6BD7"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Pagarbiai,</w:t>
      </w:r>
    </w:p>
    <w:p w:rsidR="00EE6BD7" w:rsidRPr="0053583C" w:rsidRDefault="00EE6BD7"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Dr. Mantas Adomėnas</w:t>
      </w:r>
    </w:p>
    <w:p w:rsidR="00EE6BD7" w:rsidRPr="0053583C" w:rsidRDefault="00EE6BD7" w:rsidP="0053583C">
      <w:pPr>
        <w:spacing w:after="120" w:line="240" w:lineRule="auto"/>
        <w:ind w:firstLine="567"/>
        <w:jc w:val="both"/>
        <w:rPr>
          <w:rFonts w:ascii="Times New Roman" w:hAnsi="Times New Roman" w:cs="Times New Roman"/>
          <w:sz w:val="24"/>
          <w:szCs w:val="24"/>
          <w:lang w:val="lt-LT"/>
        </w:rPr>
      </w:pPr>
      <w:r w:rsidRPr="0053583C">
        <w:rPr>
          <w:rFonts w:ascii="Times New Roman" w:hAnsi="Times New Roman" w:cs="Times New Roman"/>
          <w:sz w:val="24"/>
          <w:szCs w:val="24"/>
          <w:lang w:val="lt-LT"/>
        </w:rPr>
        <w:t>Vilnietis, Lietuvos Respublikos Seimo narys</w:t>
      </w:r>
    </w:p>
    <w:sectPr w:rsidR="00EE6BD7" w:rsidRPr="00535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D5"/>
    <w:rsid w:val="00006EBC"/>
    <w:rsid w:val="000115A5"/>
    <w:rsid w:val="00021136"/>
    <w:rsid w:val="00023D0E"/>
    <w:rsid w:val="00035578"/>
    <w:rsid w:val="000458C8"/>
    <w:rsid w:val="000565CF"/>
    <w:rsid w:val="000568C8"/>
    <w:rsid w:val="00060537"/>
    <w:rsid w:val="00071030"/>
    <w:rsid w:val="00074DCF"/>
    <w:rsid w:val="0008667E"/>
    <w:rsid w:val="000B3E8F"/>
    <w:rsid w:val="000C72A6"/>
    <w:rsid w:val="000D197B"/>
    <w:rsid w:val="000D7672"/>
    <w:rsid w:val="000E6554"/>
    <w:rsid w:val="000F03C8"/>
    <w:rsid w:val="000F40F0"/>
    <w:rsid w:val="000F6683"/>
    <w:rsid w:val="000F7171"/>
    <w:rsid w:val="00102F11"/>
    <w:rsid w:val="001232B6"/>
    <w:rsid w:val="001350FE"/>
    <w:rsid w:val="0015093C"/>
    <w:rsid w:val="00151A65"/>
    <w:rsid w:val="0016459C"/>
    <w:rsid w:val="001670F2"/>
    <w:rsid w:val="00177C11"/>
    <w:rsid w:val="001A0F3B"/>
    <w:rsid w:val="001A2005"/>
    <w:rsid w:val="001B2287"/>
    <w:rsid w:val="001B2D11"/>
    <w:rsid w:val="001D0319"/>
    <w:rsid w:val="001D4A87"/>
    <w:rsid w:val="001E3E48"/>
    <w:rsid w:val="001F03F0"/>
    <w:rsid w:val="001F1FAD"/>
    <w:rsid w:val="001F2AE8"/>
    <w:rsid w:val="001F35CE"/>
    <w:rsid w:val="001F607B"/>
    <w:rsid w:val="00202DE1"/>
    <w:rsid w:val="00212383"/>
    <w:rsid w:val="0021316D"/>
    <w:rsid w:val="00224A63"/>
    <w:rsid w:val="00242A81"/>
    <w:rsid w:val="00246816"/>
    <w:rsid w:val="00246C99"/>
    <w:rsid w:val="002708C2"/>
    <w:rsid w:val="00270A13"/>
    <w:rsid w:val="00270B97"/>
    <w:rsid w:val="00274EC8"/>
    <w:rsid w:val="00291481"/>
    <w:rsid w:val="00291CC0"/>
    <w:rsid w:val="0029566F"/>
    <w:rsid w:val="002A0E8E"/>
    <w:rsid w:val="002D24E7"/>
    <w:rsid w:val="002E6C7A"/>
    <w:rsid w:val="002F10C4"/>
    <w:rsid w:val="002F490F"/>
    <w:rsid w:val="00303AE9"/>
    <w:rsid w:val="00304B4C"/>
    <w:rsid w:val="003108C1"/>
    <w:rsid w:val="00324356"/>
    <w:rsid w:val="00332994"/>
    <w:rsid w:val="003445EA"/>
    <w:rsid w:val="00372353"/>
    <w:rsid w:val="003731EA"/>
    <w:rsid w:val="003808E7"/>
    <w:rsid w:val="003946D2"/>
    <w:rsid w:val="003B1AC3"/>
    <w:rsid w:val="003B6FAC"/>
    <w:rsid w:val="003C36A5"/>
    <w:rsid w:val="003D7790"/>
    <w:rsid w:val="003E039A"/>
    <w:rsid w:val="003E2759"/>
    <w:rsid w:val="003E594C"/>
    <w:rsid w:val="003F0BC6"/>
    <w:rsid w:val="003F0F13"/>
    <w:rsid w:val="003F62EB"/>
    <w:rsid w:val="00401871"/>
    <w:rsid w:val="00402C53"/>
    <w:rsid w:val="00416799"/>
    <w:rsid w:val="00417D1A"/>
    <w:rsid w:val="00422652"/>
    <w:rsid w:val="00422AC6"/>
    <w:rsid w:val="00426AE6"/>
    <w:rsid w:val="00427051"/>
    <w:rsid w:val="0044526D"/>
    <w:rsid w:val="00446B1D"/>
    <w:rsid w:val="00453E2C"/>
    <w:rsid w:val="00454582"/>
    <w:rsid w:val="00454E50"/>
    <w:rsid w:val="004616FD"/>
    <w:rsid w:val="0046317A"/>
    <w:rsid w:val="0047633D"/>
    <w:rsid w:val="004807B9"/>
    <w:rsid w:val="0048304B"/>
    <w:rsid w:val="00484CAB"/>
    <w:rsid w:val="00486659"/>
    <w:rsid w:val="00492B02"/>
    <w:rsid w:val="00495B14"/>
    <w:rsid w:val="004B5DC7"/>
    <w:rsid w:val="004B61D2"/>
    <w:rsid w:val="004C0F6C"/>
    <w:rsid w:val="004E77A2"/>
    <w:rsid w:val="0053537D"/>
    <w:rsid w:val="0053583C"/>
    <w:rsid w:val="0054012F"/>
    <w:rsid w:val="0055032E"/>
    <w:rsid w:val="00560438"/>
    <w:rsid w:val="0056095D"/>
    <w:rsid w:val="00562893"/>
    <w:rsid w:val="00570AD5"/>
    <w:rsid w:val="0059051A"/>
    <w:rsid w:val="005A5031"/>
    <w:rsid w:val="005C0910"/>
    <w:rsid w:val="005C378D"/>
    <w:rsid w:val="005C70A8"/>
    <w:rsid w:val="005D13AE"/>
    <w:rsid w:val="005E0B86"/>
    <w:rsid w:val="005E0D37"/>
    <w:rsid w:val="005F3D8C"/>
    <w:rsid w:val="006062A5"/>
    <w:rsid w:val="00606627"/>
    <w:rsid w:val="00612832"/>
    <w:rsid w:val="00615AF3"/>
    <w:rsid w:val="0062102C"/>
    <w:rsid w:val="0062491E"/>
    <w:rsid w:val="006372A3"/>
    <w:rsid w:val="006515B9"/>
    <w:rsid w:val="0065195B"/>
    <w:rsid w:val="00653482"/>
    <w:rsid w:val="0065666F"/>
    <w:rsid w:val="00656ADF"/>
    <w:rsid w:val="00657D9B"/>
    <w:rsid w:val="00661665"/>
    <w:rsid w:val="006662AC"/>
    <w:rsid w:val="00670DA5"/>
    <w:rsid w:val="006747CD"/>
    <w:rsid w:val="00685612"/>
    <w:rsid w:val="006857A8"/>
    <w:rsid w:val="00685B6F"/>
    <w:rsid w:val="006875AC"/>
    <w:rsid w:val="00691533"/>
    <w:rsid w:val="00691E75"/>
    <w:rsid w:val="00694E81"/>
    <w:rsid w:val="006972FD"/>
    <w:rsid w:val="006A493B"/>
    <w:rsid w:val="006A6C9B"/>
    <w:rsid w:val="006C205C"/>
    <w:rsid w:val="006C449E"/>
    <w:rsid w:val="006C66F6"/>
    <w:rsid w:val="006D21C2"/>
    <w:rsid w:val="006F2327"/>
    <w:rsid w:val="006F3B65"/>
    <w:rsid w:val="00704F40"/>
    <w:rsid w:val="00712621"/>
    <w:rsid w:val="00713085"/>
    <w:rsid w:val="00727703"/>
    <w:rsid w:val="007301F0"/>
    <w:rsid w:val="0073735D"/>
    <w:rsid w:val="00746655"/>
    <w:rsid w:val="007578E4"/>
    <w:rsid w:val="007812E2"/>
    <w:rsid w:val="00784147"/>
    <w:rsid w:val="00787B78"/>
    <w:rsid w:val="007A2862"/>
    <w:rsid w:val="007A5B37"/>
    <w:rsid w:val="007C2BC8"/>
    <w:rsid w:val="007E1B65"/>
    <w:rsid w:val="007E5890"/>
    <w:rsid w:val="007E7069"/>
    <w:rsid w:val="007F2CB0"/>
    <w:rsid w:val="007F6606"/>
    <w:rsid w:val="007F7B13"/>
    <w:rsid w:val="007F7C34"/>
    <w:rsid w:val="007F7F7A"/>
    <w:rsid w:val="008033D2"/>
    <w:rsid w:val="00825C74"/>
    <w:rsid w:val="00831164"/>
    <w:rsid w:val="00831417"/>
    <w:rsid w:val="0084387A"/>
    <w:rsid w:val="0084405C"/>
    <w:rsid w:val="0085025C"/>
    <w:rsid w:val="00855364"/>
    <w:rsid w:val="00855BE7"/>
    <w:rsid w:val="00855C96"/>
    <w:rsid w:val="00862B86"/>
    <w:rsid w:val="0086468E"/>
    <w:rsid w:val="00881876"/>
    <w:rsid w:val="008869AD"/>
    <w:rsid w:val="0089242E"/>
    <w:rsid w:val="00895753"/>
    <w:rsid w:val="008A6F15"/>
    <w:rsid w:val="008B20AB"/>
    <w:rsid w:val="008B44E2"/>
    <w:rsid w:val="008E1298"/>
    <w:rsid w:val="008E6F55"/>
    <w:rsid w:val="00914B88"/>
    <w:rsid w:val="00915048"/>
    <w:rsid w:val="00915FD5"/>
    <w:rsid w:val="009227F0"/>
    <w:rsid w:val="0092494D"/>
    <w:rsid w:val="00934DD7"/>
    <w:rsid w:val="00936951"/>
    <w:rsid w:val="009423AD"/>
    <w:rsid w:val="00947813"/>
    <w:rsid w:val="00951C2F"/>
    <w:rsid w:val="00952F54"/>
    <w:rsid w:val="00954411"/>
    <w:rsid w:val="00962515"/>
    <w:rsid w:val="0096784D"/>
    <w:rsid w:val="00972EDE"/>
    <w:rsid w:val="009A0043"/>
    <w:rsid w:val="009A17C4"/>
    <w:rsid w:val="009A4944"/>
    <w:rsid w:val="009A5571"/>
    <w:rsid w:val="009C0AC1"/>
    <w:rsid w:val="009C50F3"/>
    <w:rsid w:val="009F30EE"/>
    <w:rsid w:val="00A109AA"/>
    <w:rsid w:val="00A21178"/>
    <w:rsid w:val="00A30C9E"/>
    <w:rsid w:val="00A51268"/>
    <w:rsid w:val="00A70AD4"/>
    <w:rsid w:val="00A778A1"/>
    <w:rsid w:val="00A81DFA"/>
    <w:rsid w:val="00A83CD5"/>
    <w:rsid w:val="00A877F3"/>
    <w:rsid w:val="00AB1B33"/>
    <w:rsid w:val="00AB6FB3"/>
    <w:rsid w:val="00AC7CB4"/>
    <w:rsid w:val="00AD0028"/>
    <w:rsid w:val="00AD5081"/>
    <w:rsid w:val="00AE7FCB"/>
    <w:rsid w:val="00AF7475"/>
    <w:rsid w:val="00B0016E"/>
    <w:rsid w:val="00B02C90"/>
    <w:rsid w:val="00B22015"/>
    <w:rsid w:val="00B311DF"/>
    <w:rsid w:val="00B354E1"/>
    <w:rsid w:val="00B3629A"/>
    <w:rsid w:val="00B40AD1"/>
    <w:rsid w:val="00B523CD"/>
    <w:rsid w:val="00B53552"/>
    <w:rsid w:val="00B535AC"/>
    <w:rsid w:val="00B601B1"/>
    <w:rsid w:val="00B72AE6"/>
    <w:rsid w:val="00B91258"/>
    <w:rsid w:val="00BA2BFC"/>
    <w:rsid w:val="00BA486C"/>
    <w:rsid w:val="00BB4AFC"/>
    <w:rsid w:val="00BB55FD"/>
    <w:rsid w:val="00BD2918"/>
    <w:rsid w:val="00BD79A9"/>
    <w:rsid w:val="00BE22C8"/>
    <w:rsid w:val="00BE2696"/>
    <w:rsid w:val="00BF2073"/>
    <w:rsid w:val="00BF384C"/>
    <w:rsid w:val="00C03219"/>
    <w:rsid w:val="00C040D6"/>
    <w:rsid w:val="00C159BD"/>
    <w:rsid w:val="00C21826"/>
    <w:rsid w:val="00C30CC5"/>
    <w:rsid w:val="00C31D04"/>
    <w:rsid w:val="00C354AA"/>
    <w:rsid w:val="00C40F25"/>
    <w:rsid w:val="00C41605"/>
    <w:rsid w:val="00C64D90"/>
    <w:rsid w:val="00C66C1B"/>
    <w:rsid w:val="00C85E95"/>
    <w:rsid w:val="00C945DF"/>
    <w:rsid w:val="00C946E8"/>
    <w:rsid w:val="00C97BE2"/>
    <w:rsid w:val="00CD6F33"/>
    <w:rsid w:val="00CE2A07"/>
    <w:rsid w:val="00CE4E5E"/>
    <w:rsid w:val="00CF50F2"/>
    <w:rsid w:val="00CF625C"/>
    <w:rsid w:val="00D01039"/>
    <w:rsid w:val="00D01E17"/>
    <w:rsid w:val="00D02716"/>
    <w:rsid w:val="00D15349"/>
    <w:rsid w:val="00D164EC"/>
    <w:rsid w:val="00D16537"/>
    <w:rsid w:val="00D21175"/>
    <w:rsid w:val="00D271D4"/>
    <w:rsid w:val="00D4025E"/>
    <w:rsid w:val="00D46BC6"/>
    <w:rsid w:val="00D57C66"/>
    <w:rsid w:val="00D6459D"/>
    <w:rsid w:val="00D7459F"/>
    <w:rsid w:val="00D924D4"/>
    <w:rsid w:val="00D97176"/>
    <w:rsid w:val="00DB0126"/>
    <w:rsid w:val="00DB038F"/>
    <w:rsid w:val="00DC1FB8"/>
    <w:rsid w:val="00DC306F"/>
    <w:rsid w:val="00DC6FDC"/>
    <w:rsid w:val="00DD21AA"/>
    <w:rsid w:val="00DD4A01"/>
    <w:rsid w:val="00E322E4"/>
    <w:rsid w:val="00E35A89"/>
    <w:rsid w:val="00E37E7C"/>
    <w:rsid w:val="00E51A3E"/>
    <w:rsid w:val="00E663BC"/>
    <w:rsid w:val="00E94BB5"/>
    <w:rsid w:val="00EA37C2"/>
    <w:rsid w:val="00EB5D75"/>
    <w:rsid w:val="00EC591B"/>
    <w:rsid w:val="00EC711E"/>
    <w:rsid w:val="00EE3C2E"/>
    <w:rsid w:val="00EE6BD7"/>
    <w:rsid w:val="00EF4891"/>
    <w:rsid w:val="00EF5D04"/>
    <w:rsid w:val="00EF64DE"/>
    <w:rsid w:val="00F10BB2"/>
    <w:rsid w:val="00F116A0"/>
    <w:rsid w:val="00F13DE8"/>
    <w:rsid w:val="00F14469"/>
    <w:rsid w:val="00F151EE"/>
    <w:rsid w:val="00F16766"/>
    <w:rsid w:val="00F16E57"/>
    <w:rsid w:val="00F23450"/>
    <w:rsid w:val="00F32D34"/>
    <w:rsid w:val="00F34CBB"/>
    <w:rsid w:val="00F422BA"/>
    <w:rsid w:val="00F43BC1"/>
    <w:rsid w:val="00F45C09"/>
    <w:rsid w:val="00F4605B"/>
    <w:rsid w:val="00F56E46"/>
    <w:rsid w:val="00F60423"/>
    <w:rsid w:val="00F7087B"/>
    <w:rsid w:val="00F8759D"/>
    <w:rsid w:val="00FC25A3"/>
    <w:rsid w:val="00FD06BD"/>
    <w:rsid w:val="00FD132B"/>
    <w:rsid w:val="00FE0BF0"/>
    <w:rsid w:val="00FE1369"/>
    <w:rsid w:val="00FF6AE8"/>
    <w:rsid w:val="00FF6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2991</Words>
  <Characters>1705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Ozas</dc:creator>
  <cp:lastModifiedBy>BARDAUSKAITĖ Agnė</cp:lastModifiedBy>
  <cp:revision>3</cp:revision>
  <dcterms:created xsi:type="dcterms:W3CDTF">2014-06-02T10:55:00Z</dcterms:created>
  <dcterms:modified xsi:type="dcterms:W3CDTF">2014-06-02T11:12:00Z</dcterms:modified>
</cp:coreProperties>
</file>