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501" w:rsidRPr="005D4ABE" w:rsidRDefault="00884FF1" w:rsidP="00000A3F">
      <w:pPr>
        <w:spacing w:line="360" w:lineRule="auto"/>
        <w:jc w:val="center"/>
        <w:rPr>
          <w:rFonts w:ascii="Times New Roman" w:hAnsi="Times New Roman" w:cs="Times New Roman"/>
          <w:b/>
          <w:sz w:val="24"/>
          <w:szCs w:val="24"/>
        </w:rPr>
      </w:pPr>
      <w:r w:rsidRPr="005D4ABE">
        <w:rPr>
          <w:rFonts w:ascii="Times New Roman" w:hAnsi="Times New Roman" w:cs="Times New Roman"/>
          <w:b/>
          <w:sz w:val="24"/>
          <w:szCs w:val="24"/>
        </w:rPr>
        <w:t>Užs</w:t>
      </w:r>
      <w:r w:rsidR="00D710F8" w:rsidRPr="005D4ABE">
        <w:rPr>
          <w:rFonts w:ascii="Times New Roman" w:hAnsi="Times New Roman" w:cs="Times New Roman"/>
          <w:b/>
          <w:sz w:val="24"/>
          <w:szCs w:val="24"/>
        </w:rPr>
        <w:t>ienio reikalų komitetas</w:t>
      </w:r>
      <w:r w:rsidR="001B045F" w:rsidRPr="005D4ABE">
        <w:rPr>
          <w:rFonts w:ascii="Times New Roman" w:hAnsi="Times New Roman" w:cs="Times New Roman"/>
          <w:b/>
          <w:sz w:val="24"/>
          <w:szCs w:val="24"/>
        </w:rPr>
        <w:t xml:space="preserve"> </w:t>
      </w:r>
      <w:r w:rsidR="00A867E4" w:rsidRPr="005D4ABE">
        <w:rPr>
          <w:rFonts w:ascii="Times New Roman" w:hAnsi="Times New Roman" w:cs="Times New Roman"/>
          <w:b/>
          <w:sz w:val="24"/>
          <w:szCs w:val="24"/>
        </w:rPr>
        <w:t xml:space="preserve">pritarė </w:t>
      </w:r>
      <w:r w:rsidR="001C7DDF" w:rsidRPr="005D4ABE">
        <w:rPr>
          <w:rFonts w:ascii="Times New Roman" w:hAnsi="Times New Roman" w:cs="Times New Roman"/>
          <w:b/>
          <w:sz w:val="24"/>
          <w:szCs w:val="24"/>
        </w:rPr>
        <w:t>L</w:t>
      </w:r>
      <w:r w:rsidR="003F4859" w:rsidRPr="005D4ABE">
        <w:rPr>
          <w:rFonts w:ascii="Times New Roman" w:hAnsi="Times New Roman" w:cs="Times New Roman"/>
          <w:b/>
          <w:sz w:val="24"/>
          <w:szCs w:val="24"/>
        </w:rPr>
        <w:t xml:space="preserve">ietuvos </w:t>
      </w:r>
      <w:r w:rsidR="001C7DDF" w:rsidRPr="005D4ABE">
        <w:rPr>
          <w:rFonts w:ascii="Times New Roman" w:hAnsi="Times New Roman" w:cs="Times New Roman"/>
          <w:b/>
          <w:sz w:val="24"/>
          <w:szCs w:val="24"/>
        </w:rPr>
        <w:t>R</w:t>
      </w:r>
      <w:r w:rsidR="003F4859" w:rsidRPr="005D4ABE">
        <w:rPr>
          <w:rFonts w:ascii="Times New Roman" w:hAnsi="Times New Roman" w:cs="Times New Roman"/>
          <w:b/>
          <w:sz w:val="24"/>
          <w:szCs w:val="24"/>
        </w:rPr>
        <w:t>espublikos</w:t>
      </w:r>
      <w:r w:rsidR="001C7DDF" w:rsidRPr="005D4ABE">
        <w:rPr>
          <w:rFonts w:ascii="Times New Roman" w:hAnsi="Times New Roman" w:cs="Times New Roman"/>
          <w:b/>
          <w:sz w:val="24"/>
          <w:szCs w:val="24"/>
        </w:rPr>
        <w:t xml:space="preserve"> pozicijoms, vykstant </w:t>
      </w:r>
      <w:r w:rsidR="00FC32CF" w:rsidRPr="005D4ABE">
        <w:rPr>
          <w:rFonts w:ascii="Times New Roman" w:hAnsi="Times New Roman" w:cs="Times New Roman"/>
          <w:b/>
          <w:sz w:val="24"/>
          <w:szCs w:val="24"/>
        </w:rPr>
        <w:t xml:space="preserve">į </w:t>
      </w:r>
      <w:r w:rsidR="000D6373" w:rsidRPr="005D4ABE">
        <w:rPr>
          <w:rFonts w:ascii="Times New Roman" w:hAnsi="Times New Roman" w:cs="Times New Roman"/>
          <w:b/>
          <w:sz w:val="24"/>
          <w:szCs w:val="24"/>
        </w:rPr>
        <w:t xml:space="preserve">ES </w:t>
      </w:r>
      <w:r w:rsidR="00283950" w:rsidRPr="005D4ABE">
        <w:rPr>
          <w:rFonts w:ascii="Times New Roman" w:hAnsi="Times New Roman" w:cs="Times New Roman"/>
          <w:b/>
          <w:sz w:val="24"/>
          <w:szCs w:val="24"/>
        </w:rPr>
        <w:t>Užsienio</w:t>
      </w:r>
      <w:r w:rsidR="000D6373" w:rsidRPr="005D4ABE">
        <w:rPr>
          <w:rFonts w:ascii="Times New Roman" w:hAnsi="Times New Roman" w:cs="Times New Roman"/>
          <w:b/>
          <w:sz w:val="24"/>
          <w:szCs w:val="24"/>
        </w:rPr>
        <w:t xml:space="preserve"> reikalų tarybą</w:t>
      </w:r>
    </w:p>
    <w:p w:rsidR="003D3011" w:rsidRPr="005D4ABE" w:rsidRDefault="003D3011" w:rsidP="00000A3F">
      <w:pPr>
        <w:spacing w:line="360" w:lineRule="auto"/>
        <w:rPr>
          <w:rFonts w:ascii="Times New Roman" w:hAnsi="Times New Roman" w:cs="Times New Roman"/>
          <w:sz w:val="24"/>
          <w:szCs w:val="24"/>
        </w:rPr>
      </w:pPr>
    </w:p>
    <w:p w:rsidR="000A0C00" w:rsidRPr="005D4ABE" w:rsidRDefault="00835184" w:rsidP="00000A3F">
      <w:pPr>
        <w:spacing w:line="360" w:lineRule="auto"/>
        <w:rPr>
          <w:rFonts w:ascii="Times New Roman" w:hAnsi="Times New Roman" w:cs="Times New Roman"/>
          <w:sz w:val="24"/>
          <w:szCs w:val="24"/>
        </w:rPr>
      </w:pPr>
      <w:r w:rsidRPr="005D4ABE">
        <w:rPr>
          <w:rFonts w:ascii="Times New Roman" w:hAnsi="Times New Roman" w:cs="Times New Roman"/>
          <w:sz w:val="24"/>
          <w:szCs w:val="24"/>
        </w:rPr>
        <w:t xml:space="preserve">2012 m. </w:t>
      </w:r>
      <w:r w:rsidR="000D6373" w:rsidRPr="005D4ABE">
        <w:rPr>
          <w:rFonts w:ascii="Times New Roman" w:hAnsi="Times New Roman" w:cs="Times New Roman"/>
          <w:sz w:val="24"/>
          <w:szCs w:val="24"/>
        </w:rPr>
        <w:t xml:space="preserve">gruodžio </w:t>
      </w:r>
      <w:r w:rsidR="00283950" w:rsidRPr="005D4ABE">
        <w:rPr>
          <w:rFonts w:ascii="Times New Roman" w:hAnsi="Times New Roman" w:cs="Times New Roman"/>
          <w:sz w:val="24"/>
          <w:szCs w:val="24"/>
        </w:rPr>
        <w:t>7</w:t>
      </w:r>
      <w:r w:rsidRPr="005D4ABE">
        <w:rPr>
          <w:rFonts w:ascii="Times New Roman" w:hAnsi="Times New Roman" w:cs="Times New Roman"/>
          <w:sz w:val="24"/>
          <w:szCs w:val="24"/>
        </w:rPr>
        <w:t xml:space="preserve"> d. vykusiame </w:t>
      </w:r>
      <w:r w:rsidR="00023BEA" w:rsidRPr="005D4ABE">
        <w:rPr>
          <w:rFonts w:ascii="Times New Roman" w:hAnsi="Times New Roman" w:cs="Times New Roman"/>
          <w:sz w:val="24"/>
          <w:szCs w:val="24"/>
        </w:rPr>
        <w:t xml:space="preserve">uždarame </w:t>
      </w:r>
      <w:r w:rsidRPr="005D4ABE">
        <w:rPr>
          <w:rFonts w:ascii="Times New Roman" w:hAnsi="Times New Roman" w:cs="Times New Roman"/>
          <w:sz w:val="24"/>
          <w:szCs w:val="24"/>
        </w:rPr>
        <w:t xml:space="preserve">Seimo Užsienio reikalų komiteto posėdyje </w:t>
      </w:r>
      <w:r w:rsidR="00023BEA" w:rsidRPr="005D4ABE">
        <w:rPr>
          <w:rFonts w:ascii="Times New Roman" w:hAnsi="Times New Roman" w:cs="Times New Roman"/>
          <w:sz w:val="24"/>
          <w:szCs w:val="24"/>
        </w:rPr>
        <w:t xml:space="preserve">Komiteto nariai išklausė </w:t>
      </w:r>
      <w:r w:rsidR="000A0C00" w:rsidRPr="005D4ABE">
        <w:rPr>
          <w:rFonts w:ascii="Times New Roman" w:hAnsi="Times New Roman" w:cs="Times New Roman"/>
          <w:sz w:val="24"/>
          <w:szCs w:val="24"/>
        </w:rPr>
        <w:t>ir pritarė L</w:t>
      </w:r>
      <w:r w:rsidR="003F4859" w:rsidRPr="005D4ABE">
        <w:rPr>
          <w:rFonts w:ascii="Times New Roman" w:hAnsi="Times New Roman" w:cs="Times New Roman"/>
          <w:sz w:val="24"/>
          <w:szCs w:val="24"/>
        </w:rPr>
        <w:t xml:space="preserve">ietuvos </w:t>
      </w:r>
      <w:r w:rsidR="000A0C00" w:rsidRPr="005D4ABE">
        <w:rPr>
          <w:rFonts w:ascii="Times New Roman" w:hAnsi="Times New Roman" w:cs="Times New Roman"/>
          <w:sz w:val="24"/>
          <w:szCs w:val="24"/>
        </w:rPr>
        <w:t>R</w:t>
      </w:r>
      <w:r w:rsidR="003F4859" w:rsidRPr="005D4ABE">
        <w:rPr>
          <w:rFonts w:ascii="Times New Roman" w:hAnsi="Times New Roman" w:cs="Times New Roman"/>
          <w:sz w:val="24"/>
          <w:szCs w:val="24"/>
        </w:rPr>
        <w:t>espublikos</w:t>
      </w:r>
      <w:r w:rsidR="000A0C00" w:rsidRPr="005D4ABE">
        <w:rPr>
          <w:rFonts w:ascii="Times New Roman" w:hAnsi="Times New Roman" w:cs="Times New Roman"/>
          <w:sz w:val="24"/>
          <w:szCs w:val="24"/>
        </w:rPr>
        <w:t xml:space="preserve"> pozicijoms, vykstant į </w:t>
      </w:r>
      <w:r w:rsidR="006560AF" w:rsidRPr="005D4ABE">
        <w:rPr>
          <w:rFonts w:ascii="Times New Roman" w:hAnsi="Times New Roman" w:cs="Times New Roman"/>
          <w:sz w:val="24"/>
          <w:szCs w:val="24"/>
        </w:rPr>
        <w:t xml:space="preserve">ES </w:t>
      </w:r>
      <w:r w:rsidR="00443A7E" w:rsidRPr="005D4ABE">
        <w:rPr>
          <w:rFonts w:ascii="Times New Roman" w:hAnsi="Times New Roman" w:cs="Times New Roman"/>
          <w:sz w:val="24"/>
          <w:szCs w:val="24"/>
        </w:rPr>
        <w:t>Užsienio</w:t>
      </w:r>
      <w:r w:rsidR="006560AF" w:rsidRPr="005D4ABE">
        <w:rPr>
          <w:rFonts w:ascii="Times New Roman" w:hAnsi="Times New Roman" w:cs="Times New Roman"/>
          <w:sz w:val="24"/>
          <w:szCs w:val="24"/>
        </w:rPr>
        <w:t xml:space="preserve"> reikalų tarybą</w:t>
      </w:r>
      <w:r w:rsidR="00D21A88" w:rsidRPr="005D4ABE">
        <w:rPr>
          <w:rFonts w:ascii="Times New Roman" w:hAnsi="Times New Roman" w:cs="Times New Roman"/>
          <w:sz w:val="24"/>
          <w:szCs w:val="24"/>
        </w:rPr>
        <w:t>, vyksian</w:t>
      </w:r>
      <w:r w:rsidR="006560AF" w:rsidRPr="005D4ABE">
        <w:rPr>
          <w:rFonts w:ascii="Times New Roman" w:hAnsi="Times New Roman" w:cs="Times New Roman"/>
          <w:sz w:val="24"/>
          <w:szCs w:val="24"/>
        </w:rPr>
        <w:t>čią</w:t>
      </w:r>
      <w:r w:rsidR="00D21A88" w:rsidRPr="005D4ABE">
        <w:rPr>
          <w:rFonts w:ascii="Times New Roman" w:hAnsi="Times New Roman" w:cs="Times New Roman"/>
          <w:sz w:val="24"/>
          <w:szCs w:val="24"/>
        </w:rPr>
        <w:t xml:space="preserve"> 2012 m. gruodžio </w:t>
      </w:r>
      <w:r w:rsidR="00443A7E" w:rsidRPr="005D4ABE">
        <w:rPr>
          <w:rFonts w:ascii="Times New Roman" w:hAnsi="Times New Roman" w:cs="Times New Roman"/>
          <w:sz w:val="24"/>
          <w:szCs w:val="24"/>
        </w:rPr>
        <w:t>10</w:t>
      </w:r>
      <w:r w:rsidR="00D21A88" w:rsidRPr="005D4ABE">
        <w:rPr>
          <w:rFonts w:ascii="Times New Roman" w:hAnsi="Times New Roman" w:cs="Times New Roman"/>
          <w:sz w:val="24"/>
          <w:szCs w:val="24"/>
        </w:rPr>
        <w:t xml:space="preserve"> d. Briuselyje, Belgijos Karalystė.</w:t>
      </w:r>
      <w:r w:rsidR="006560AF" w:rsidRPr="005D4ABE">
        <w:rPr>
          <w:rFonts w:ascii="Times New Roman" w:hAnsi="Times New Roman" w:cs="Times New Roman"/>
          <w:sz w:val="24"/>
          <w:szCs w:val="24"/>
        </w:rPr>
        <w:t xml:space="preserve"> </w:t>
      </w:r>
    </w:p>
    <w:p w:rsidR="004B1272" w:rsidRDefault="00443A7E" w:rsidP="00000A3F">
      <w:pPr>
        <w:spacing w:line="360" w:lineRule="auto"/>
        <w:rPr>
          <w:rFonts w:ascii="Times New Roman" w:hAnsi="Times New Roman" w:cs="Times New Roman"/>
          <w:sz w:val="24"/>
          <w:szCs w:val="24"/>
        </w:rPr>
      </w:pPr>
      <w:r w:rsidRPr="005D4ABE">
        <w:rPr>
          <w:rFonts w:ascii="Times New Roman" w:hAnsi="Times New Roman" w:cs="Times New Roman"/>
          <w:sz w:val="24"/>
          <w:szCs w:val="24"/>
        </w:rPr>
        <w:t xml:space="preserve">Atviroje posėdžio dalyje </w:t>
      </w:r>
      <w:r w:rsidR="00C12016" w:rsidRPr="005D4ABE">
        <w:rPr>
          <w:rFonts w:ascii="Times New Roman" w:hAnsi="Times New Roman" w:cs="Times New Roman"/>
          <w:sz w:val="24"/>
          <w:szCs w:val="24"/>
        </w:rPr>
        <w:t>Komitete nariai pritarė įstatymų dėl Lietuvos Respublikos Vyriausybės ir Latvijos Respublikos Vyriausybės susitarimo dėl buvusios SSRS draudimo stažo įskaitymo ir dėl Lietuvos Respublikos ir Lenkijos Respublikos sutarties dėl Baltijos funkcinio oro erdvės bloko sukūrimo ratifikavimo projektams.</w:t>
      </w:r>
    </w:p>
    <w:p w:rsidR="0016504F" w:rsidRPr="005D4ABE" w:rsidRDefault="0016504F" w:rsidP="00000A3F">
      <w:pPr>
        <w:spacing w:line="360" w:lineRule="auto"/>
        <w:rPr>
          <w:rFonts w:ascii="Times New Roman" w:hAnsi="Times New Roman" w:cs="Times New Roman"/>
          <w:sz w:val="24"/>
          <w:szCs w:val="24"/>
        </w:rPr>
      </w:pPr>
      <w:r>
        <w:rPr>
          <w:rFonts w:ascii="Times New Roman" w:hAnsi="Times New Roman" w:cs="Times New Roman"/>
          <w:sz w:val="24"/>
          <w:szCs w:val="24"/>
        </w:rPr>
        <w:t>Svarstant įstatymo dėl Susitarimo dėl tarptautinės organizacijos – Antikorupcijos akademijos – įsteigimo ratifikavimo projektą, nutarta padaryti svarstyme pertrauką paprašant Specialiųjų tyrimų tarnybos daugiau informacijos apie šios Akademijos veiklą, narystės joje pobūdį, įsipareigojimus ir naudą.</w:t>
      </w:r>
    </w:p>
    <w:p w:rsidR="004B1272" w:rsidRPr="005D4ABE" w:rsidRDefault="004B1272" w:rsidP="00000A3F">
      <w:pPr>
        <w:spacing w:line="360" w:lineRule="auto"/>
        <w:rPr>
          <w:rFonts w:ascii="Times New Roman" w:hAnsi="Times New Roman" w:cs="Times New Roman"/>
          <w:sz w:val="24"/>
          <w:szCs w:val="24"/>
        </w:rPr>
      </w:pPr>
      <w:bookmarkStart w:id="0" w:name="_GoBack"/>
      <w:bookmarkEnd w:id="0"/>
    </w:p>
    <w:p w:rsidR="00CA0D8B" w:rsidRPr="005D4ABE" w:rsidRDefault="00D705BE" w:rsidP="00000A3F">
      <w:pPr>
        <w:spacing w:line="360" w:lineRule="auto"/>
        <w:rPr>
          <w:rFonts w:ascii="Times New Roman" w:hAnsi="Times New Roman" w:cs="Times New Roman"/>
          <w:sz w:val="24"/>
          <w:szCs w:val="24"/>
        </w:rPr>
      </w:pPr>
      <w:r w:rsidRPr="005D4ABE">
        <w:rPr>
          <w:rFonts w:ascii="Times New Roman" w:hAnsi="Times New Roman" w:cs="Times New Roman"/>
          <w:sz w:val="24"/>
          <w:szCs w:val="24"/>
        </w:rPr>
        <w:t xml:space="preserve">Parengė Seimo kanceliarijos Užsienio reikalų komiteto biuro padėjėja Laima </w:t>
      </w:r>
      <w:proofErr w:type="spellStart"/>
      <w:r w:rsidRPr="005D4ABE">
        <w:rPr>
          <w:rFonts w:ascii="Times New Roman" w:hAnsi="Times New Roman" w:cs="Times New Roman"/>
          <w:sz w:val="24"/>
          <w:szCs w:val="24"/>
        </w:rPr>
        <w:t>Uktverytė</w:t>
      </w:r>
      <w:proofErr w:type="spellEnd"/>
      <w:r w:rsidRPr="005D4ABE">
        <w:rPr>
          <w:rFonts w:ascii="Times New Roman" w:hAnsi="Times New Roman" w:cs="Times New Roman"/>
          <w:sz w:val="24"/>
          <w:szCs w:val="24"/>
        </w:rPr>
        <w:t>, tel. (8 5) 239 6835</w:t>
      </w:r>
    </w:p>
    <w:sectPr w:rsidR="00CA0D8B" w:rsidRPr="005D4AB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DB0"/>
    <w:rsid w:val="00000A3F"/>
    <w:rsid w:val="000222EC"/>
    <w:rsid w:val="00023BEA"/>
    <w:rsid w:val="000459C1"/>
    <w:rsid w:val="00076A56"/>
    <w:rsid w:val="0008382E"/>
    <w:rsid w:val="000A0C00"/>
    <w:rsid w:val="000D6373"/>
    <w:rsid w:val="0016504F"/>
    <w:rsid w:val="001B045F"/>
    <w:rsid w:val="001C7DDF"/>
    <w:rsid w:val="00204C9E"/>
    <w:rsid w:val="00240481"/>
    <w:rsid w:val="00283950"/>
    <w:rsid w:val="002B3068"/>
    <w:rsid w:val="002C7062"/>
    <w:rsid w:val="00323805"/>
    <w:rsid w:val="003621C4"/>
    <w:rsid w:val="00362C9C"/>
    <w:rsid w:val="003B3F81"/>
    <w:rsid w:val="003D3011"/>
    <w:rsid w:val="003F4859"/>
    <w:rsid w:val="00443A7E"/>
    <w:rsid w:val="00450274"/>
    <w:rsid w:val="00464FBF"/>
    <w:rsid w:val="004B1272"/>
    <w:rsid w:val="00522513"/>
    <w:rsid w:val="005A34FB"/>
    <w:rsid w:val="005D156C"/>
    <w:rsid w:val="005D4ABE"/>
    <w:rsid w:val="006560AF"/>
    <w:rsid w:val="006B1CCB"/>
    <w:rsid w:val="006E2362"/>
    <w:rsid w:val="007006E3"/>
    <w:rsid w:val="0074388E"/>
    <w:rsid w:val="007B2414"/>
    <w:rsid w:val="00835184"/>
    <w:rsid w:val="00862A0E"/>
    <w:rsid w:val="0087129F"/>
    <w:rsid w:val="00871436"/>
    <w:rsid w:val="00884FF1"/>
    <w:rsid w:val="008B5233"/>
    <w:rsid w:val="008C6589"/>
    <w:rsid w:val="008D06CD"/>
    <w:rsid w:val="00914486"/>
    <w:rsid w:val="009250C4"/>
    <w:rsid w:val="0098038C"/>
    <w:rsid w:val="00980E90"/>
    <w:rsid w:val="009E3501"/>
    <w:rsid w:val="00A04D74"/>
    <w:rsid w:val="00A27A3F"/>
    <w:rsid w:val="00A44087"/>
    <w:rsid w:val="00A867E4"/>
    <w:rsid w:val="00A93CF1"/>
    <w:rsid w:val="00B1758B"/>
    <w:rsid w:val="00B35EDE"/>
    <w:rsid w:val="00B51C83"/>
    <w:rsid w:val="00B80820"/>
    <w:rsid w:val="00B9491B"/>
    <w:rsid w:val="00B96796"/>
    <w:rsid w:val="00BE4DE3"/>
    <w:rsid w:val="00C12016"/>
    <w:rsid w:val="00C633B9"/>
    <w:rsid w:val="00C74FC1"/>
    <w:rsid w:val="00CA0D8B"/>
    <w:rsid w:val="00CA2E02"/>
    <w:rsid w:val="00CC4C33"/>
    <w:rsid w:val="00D21A88"/>
    <w:rsid w:val="00D705BE"/>
    <w:rsid w:val="00D710F8"/>
    <w:rsid w:val="00D90036"/>
    <w:rsid w:val="00E92C5E"/>
    <w:rsid w:val="00E936D0"/>
    <w:rsid w:val="00EC19F6"/>
    <w:rsid w:val="00EC4911"/>
    <w:rsid w:val="00ED684B"/>
    <w:rsid w:val="00F23DB0"/>
    <w:rsid w:val="00F904CA"/>
    <w:rsid w:val="00FC32CF"/>
    <w:rsid w:val="00FE0C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000A3F"/>
    <w:pPr>
      <w:spacing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00A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000A3F"/>
    <w:pPr>
      <w:spacing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00A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6F142-0855-4FEE-A05F-E9FD592A3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696</Words>
  <Characters>397</Characters>
  <Application>Microsoft Office Word</Application>
  <DocSecurity>4</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UKTVERYTĖ Laima</dc:creator>
  <cp:lastModifiedBy>UKTVERYTĖ Laima</cp:lastModifiedBy>
  <cp:revision>2</cp:revision>
  <dcterms:created xsi:type="dcterms:W3CDTF">2012-12-07T10:56:00Z</dcterms:created>
  <dcterms:modified xsi:type="dcterms:W3CDTF">2012-12-07T10:56:00Z</dcterms:modified>
</cp:coreProperties>
</file>