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99301E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-676275</wp:posOffset>
                </wp:positionV>
                <wp:extent cx="7562850" cy="1884680"/>
                <wp:effectExtent l="4445" t="0" r="0" b="127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884680"/>
                          <a:chOff x="-5" y="19"/>
                          <a:chExt cx="11910" cy="296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juosta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" y="19"/>
                            <a:ext cx="11910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4" descr="Untitled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2371"/>
                            <a:ext cx="11814" cy="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49.9pt;margin-top:-53.25pt;width:595.5pt;height:148.4pt;z-index:-251658240" coordorigin="-5,19" coordsize="11910,29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fyjncDAABnCwAADgAAAGRycy9lMm9Eb2MueG1s7Fbb&#10;buM2EH0v0H8g9K7oElmWhdiLVLKDAts2aLvPBU1RErsSSZC0nWDRf++QlJzEWSBF+tRiA0TmdThz&#10;zpkhbz48jAM6UqWZ4OsguYoDRDkRDePdOvj0+y4sAqQN5g0eBKfr4JHq4MPm++9uTrKkqejF0FCF&#10;wAjX5Umug94YWUaRJj0dsb4SknKYbIUasYGu6qJG4RNYH4cojeM8OgnVSCUI1RpGaz8ZbJz9tqXE&#10;/NK2mho0rAPwzbivct+9/UabG1x2CsuekckN/A4vRsw4HHo2VWOD0UGxV6ZGRpTQojVXRIyRaFtG&#10;qIsBoknii2julDhIF0tXnjp5hgmgvcDp3WbJz8d7hVgD3AWI4xEocqeiJLfYnGRXwpI7JX+T98oH&#10;CM2PgnzWMB1dztt+5xej/ekn0YA9fDDCYfPQqtGagKjRg6Pg8UwBfTCIwOBykafFApgiMJcURZYX&#10;E0mkBybtvnARIDu58uSRfjvtTZJVMu1MV3lhpyNc+lOdp5NnmxvJSAn/E6DQegXo28KDXeagaDAZ&#10;Gf+RjRGrzwcZAvcSG7ZnAzOPTscAkHWKH+8ZsUDbzhM36cwNzNpDUR6ghmoCQv7zICC//sgdXfMu&#10;bwPbGB1ViIuqx7yjt1pCSniy5yGlxKmnuNF22GL20orrvvBrPzC5Y8NgubTtCQFw5kKVXwHRK74W&#10;5DBSbnwKKzoAGILrnkkdIFXScU9BkerHBkRJIDwDMpKKceN0BFr5qI093arGZdmXtLiN41X6Q1gt&#10;4irM4uU2vF1ly3AZb5dZnBVJlVR/2d1JVh40BVTwUEs2uQ6jr5z/akpNxccnq0t6dMSutHixgUNO&#10;dLOLoD+LkPVVK/IrYA/roG0UNaS3zRaAnMZh8XnCof4EtKVEQwa+mVQXyWEBsmn1PDWuM5dR59QA&#10;mSht7qgYkW0A7uCmAxofAWcf2LzEusyFZd8FMsf5nIpVvNoW2yILszTfAhV1Hd7uqizMd8lyUV/X&#10;VVUnMxU9axrKrbl/z4QDVgysmbWpVbevBuUZ2rm/qSbop2WRVcSTGzN7868TmiPDwj8lB7Dx36sh&#10;15c1JMnOReQTN8wMtAmXFqCX+f8/qCLpt7Lxxl2c+Ts1vV66K8Cnsy8chdWJvY1z/yT4Vjfc1ffu&#10;uuFeIvCacxVmenna5+LzPrSfv483fwM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Nl5q7XiAAAADQEAAA8AAABkcnMvZG93bnJldi54bWxMj1FrwjAUhd8H+w/h&#10;CnvTJIqy1qYisu1JBtPB2Ftsrm2xuSlNbOu/X3yab+dyDud8N9uMtmE9dr52pEDOBDCkwpmaSgXf&#10;x/fpKzAfNBndOEIFN/SwyZ+fMp0aN9AX9odQslhCPtUKqhDalHNfVGi1n7kWKXpn11kd4tmV3HR6&#10;iOW24XMhVtzqmuJCpVvcVVhcDler4GPQw3Yh3/r95by7/R6Xnz97iUq9TMbtGljAMfyH4Y4f0SGP&#10;TCd3JeNZo2CaJBE9RCHFagnsHhGJnAM7RZWIBfA8449f5H8AAAD//wMAUEsDBAoAAAAAAAAAIQCl&#10;dNhFOLoAADi6AAAUAAAAZHJzL21lZGlhL2ltYWdlMS5wbmeJUE5HDQoaCgAAAA1JSERSAAAJsAAA&#10;AeQIAwAAANJMa7wAAAMAUExURcEnLbcnLK0mK6MmK5olKpAlKYYkKHwkJ2gjJlQiJEEhInIjJ14i&#10;JUshIzcgIi0gISMfIDEtLjw4OT87PD05OktHSC8sLUxJSkhFRlRRUlpXWG1qa2hlZnZzdISBgmBe&#10;X3l3eJ6cnYWDhM/Oz7a1tqqpqpSTlJGQkUA/QUxLTWRjZVhXWXx7fXBvcYiHiVNTVUxMTmJiZF5e&#10;YFdXWXNzdY+PkYSEhn5+gHl5em5ub2lpaunp6ufn6N3d3tvb3NLS08nJysLCw76+v7OztLCwsaur&#10;rKmpqqWlpp+foJubnJSUlYmJit/s6B8oJQNqRAVlQgdhQAlcPQtXOw1TOQ9ONxVAMBc7LkKPc3Kr&#10;loG0oaDHudDj3BFJNBNFMhk2KxsyKR0tJ8Da0O/28yEkIubn5uDh4KmqqMjJx8LDwa+wrr6/vLS1&#10;srGyr6qrqKeopaSloqOkoaChnp2em9DRzsvMycHCv729uM7Oyru7uLi4ta6uq97e29ra19jY1dXV&#10;0tLSz8/PzMvLyMjIxcXFwubm5OPj4eDg3t3d29ra2NbW1NPT0cnJx8PDwby8ura2tPf39vT08/Pz&#10;8vHx8O7u7e3t7Ovr6ujo59vb2tra2dTU087Ozf24Eu+uE+KlFNSbFceSFrmIFqt/F551GJBsGYJi&#10;GmdPHHVYG0w8HVpFHT4yHjEpH5GPj9bV1cjHx7q5uayrq56dnf////z8/Pn5+fT09PPz8/Hx8enp&#10;6efn5+Pj49/f39vb29TU1M/Pz8fHx8PDw7y8vLe3twAAAAAAAAAAAAAAAAAAAAAAAAAAAAAAAAAA&#10;AAAAAAAAAAAAAAAAAAAAAAAAAAAAAAAAAAAAAAAAAAAAAAAAAAAAAAAAAAAAAAAAAAAAAAAAAAAA&#10;AAAAAAAAAAAAAAAAAAAAAAAAAAAAAAAAAAAAAAAAAAAAAAAAAAAAAAAAAAAAAAAAAAAAAAAAAAAA&#10;AAAAAAAAAAAAAAAAAAAAAAAAAAAAAAAAAAAAAAAAAAAAAAAAAAAAAAAAAAAAAF7+vigAAAABYktH&#10;RACIBR1IAAAADGNtUFBKQ21wMDcxMgAAAANIAHO8AAC2zklEQVR4Xu29iXscR5rmJ3WrpdZdEGYJ&#10;CSIgiZKgKgAFkaJ4SaSogyCL5LT61nhmW60eS9OHd8fbO/Z6Peu1d+0Zu9f2jnbanh3PSH1fOnDW&#10;NgACAosg/jN/cUdkRmRG1plV9ebTTwusiozjjciMX31fxBd3NHFBASgABaAAFIACUAAKlFqBO0pd&#10;O1QOCkABKAAFoAAUgAJQoAlgwyCAAlAACkABKAAFoEDJFQCwlbyDUD0oAAWgABSAAlAACgDYMAag&#10;ABSAAlAACkABKFByBQBsJe8gVA8KQAEoAAWgABSAAgA2jAEoAAWgABSAAlAACpRcAQBbyTsI1YMC&#10;UAAKQAEoAAWgAIANYwAKQAEoAAWgABSAAiVXAMBW8g5C9aAAFIACUAAKQAEoAGDDGIACUAAKQAEo&#10;AAWgQMkVALCVvINQPSgABaAAFIACUAAKANgwBqAAFIACUAAKQAEoUHIFAGwl7yBUDwpAASgABaAA&#10;FIACADaMASgABaAAFIACUAAKlFwBAFvJOwjVgwJQAApAASgABaAAgA1jAApAASgABaAAFIACJVcA&#10;wFbyDkL1oAAUgAJQAApAASgAYMMYgAJQAApAASgABaBAyRUAsJW8g1A9KAAFoAAUgAJQAAoA2DAG&#10;oAAUgAJQAApAAShQcgUAbCXvIFQPCkABKAAFoAAUgAIANowBKAAFoAAUgAJQAAqUXAEAW8k7CNWD&#10;AlAACkABKAAFoACADWMACkABKAAFoAAUgAIlVwDAVvIOQvWgABSAAlAACkABKABgwxiAAlAACkAB&#10;KAAFoEDJFQCwlbyDUD0oAAWgABSAAlAACgDYMAagABSAAlAACkABKFByBQBsJe8gVA8KQAEoAAWg&#10;ABSAAgA2jAEoAAWgABSAAlAACpRcAQBbyTsI1YMCUAAKQAEoAAWgAIANYwAKQAEoAAWgABSAAiVX&#10;AMBW8g5C9aAAFIACUAAKQAEoAGDDGIACUAAKQAEoAAWgQMkVALCVvINQPSgABaAAFIACUAAKANgw&#10;BqAAFIACUAAKQAEoUHIFAGwl7yBUDwpAASgABaAAFIACADaMASgABaAAFIACUAAKlFwBAFvJOwjV&#10;gwJQAApAASgABaAAgA1jAApAASgABaAAFIACJVcAwFbyDkL1oAAUgAJQAApAASgAYMMYgAJQAApA&#10;ASgABaBAyRUAsJW8g1A9KAAFoAAUgAJQAAoA2DAGoAAUgAJQAApAAShQcgUAbCXvIFQPCkABKAAF&#10;oAAUgAIANowBKAAFoAAUgAJQAAqUXAEAW8k7CNWDAlAACkABKAAFoACADWMACkABKAAFoAAUgAIl&#10;VwDAVvIOQvWgABSAAlAACkABKABgwxiAAlAACkABKAAFoEDJFQCwlbyDUD0oAAWgABSAAlAACgDY&#10;MAagABSAAlAACkABKFByBQBsJe8gVA8KQAEoAAWgABSAAgA2jAEoAAWgABSAAlAACpRcAQBbyTsI&#10;1YMCUAAKQAEoAAWgAIANYwAKQAEoAAWgABSAAiVXAMBW8g5C9aAAFIACUAAKQAEoAGDDGIACUAAK&#10;QAEoAAWgQMkVALCVvINQPSgABaAAFIACUAAKANgwBqAAFIACUAAKQAEoUHIFAGwl7yBUDwpAASgA&#10;BaAAFIACADaMASgABaAAFIACUAAKlFwBAFvJOwjVgwJQAApAASgABaAAgA1jAApAASgABaAAFIAC&#10;JVcAwFbyDkL1oAAUgAJQAApAASgAYMMYgAJQAApAASgABaBAyRUAsJW8g1A9KAAFoAAUgAJQAAoA&#10;2DAGoAAUgAJQAApAAShQcgUAbCXvIFQPCkABKAAFoAAUgAIANowBKAAFoAAUgAJQAAqUXAEAW8k7&#10;CNWDAlAACkABKAAFoACADWMACkABKAAFoAAUgAIlVwDAVvIOQvWgABSAAlAACkABKABgwxiAAlAA&#10;CkABKAAFoEDJFQCwlbyDUD0oAAWgABSAAlAACgDYMAagABSAAlAACkABKFByBQBsJe8gVA8KQAEo&#10;AAWgABSAAgA2jAEoAAWgABSAAlAACpRcAQBbyTsI1YMCUAAKQAEoAAWgAIANYwAKQAEoAAWgABSA&#10;AiVXAMBW8g5C9aAAFIACUAAKQAEoAGDDGIACUAAKQAEoAAWgQMkVALCVvINQPSgABaAAFIACUAAK&#10;ANgwBqAAFIACUAAKQAEoUHIFAGwl7yBUDwpAASgABaAAFIACADaMASgABaAAFIACUAAKlFwBAFvJ&#10;OwjVgwJQAApAASgABaAAgA1jAApAASgABaAAFIACJVcAwFbyDkL1oAAUgAJQAApAASgAYMMYgAJQ&#10;AApAASgABaBAyRUAsJW8g1A9KAAFoAAUgAJQAAoA2DAGoAAUgAJQAApAAShQcgUAbCXvIFQPCkAB&#10;KAAFoAAUgAIANowBKAAFoAAUgAJQAAqUXAEAW8k7CNWDAlAACkABKAAFoACADWMACkABKAAFoAAU&#10;gAIlVwDAVvIOQvWgABSAAlAACkABKABgwxiAAlAACkABKAAFoEDJFQCwlbyDUD0oAAWgABSAAlAA&#10;CgDYMAagABSAAlAACkABKFByBQBsJe8gVA8KQAEoAAWgABSAAgA2jAEoAAWgABSAAlAACpRcAQBb&#10;yTsI1YMCUAAKQAEoAAWgAIANYwAKQAEoAAWgABSAAiVXAMBW8g5C9aAAFIACUAAKQAEoAGDDGIAC&#10;UAAKQAEoAAWgQMkVALCFOmh1tuRdh+pBASgABaAAFIAC46IAgC3Q06sTj8yMyyBAO6EAFIACUAAK&#10;QIFyKwBg8/fPzuRTrxxZK3ffoXZQAApAASgABaDAmCgAYPN39OwT588/NTUmgwDNhAJQAApAASgA&#10;BcqtAIDN2z97lafPnz//yGrqy71ydydqBwWgABSAAlAACoyiAgA2b6/OHCNeO/9kct/BzvTKKA4C&#10;tAkKQAEoAAWgABQotwIANl//7HAD2/lnkj7RqSMAtnKPZ9QOCkABKAAFoMBIKgBg83XrBq1gY1fF&#10;9YDOPnEM+xBG8jFAo6AAFIACUAAKlFsBAJuvf1YefYXx2lNH1u1v14688gSArdzjGbWDAlAACkAB&#10;KDCSCgDYfN26N/MY8dprE+6mg+nnzj86koMAjYICUAAKQAEoAAXKrQCAzd8/k8+cP/+Eu2Bt7ZHz&#10;ryDQR7mHM2oHBaAAFIACUGA0FQCw+ft184nzT1d2nO+OPnf+KRx+MJqPAVoFBaAAFIACUKDcCgDY&#10;/P2zc+T8U0edr/Yqr5x/fKPcvYnaQQEoAAWgABSAAiOpAIAt1a0r05XJmZ2p145trk9VKlOK0VYe&#10;P/9KwuY2kiMCjYICUAAKQAEoAAVKpwCALdElO1NPvHb+lSenpp45NnPkKdopqs6Ap1VtCZtb6ToT&#10;FYICUAAKQAEoAAVGU4FxBra9Tc9BU+wQUbqOHXnluSM8tscrj/KFa+uPnD//GDyio/kUoFVQAApA&#10;ASgABUquwDgDW7NSoX2gqyvTk5Wpo5tih4E4RJQu+g/nNfrPERZ8jbYcPD1R8s5E9aAAFIACUAAK&#10;QIHRVGCsgW3m8UePTh958tmnz7/21OOVWYZstFLNul557hiB23O0+2CPzG1P4lyq0XwI0CooAAWg&#10;ABSAAmVXYKyBbf2xVx49Ju1o559+bIri5E6+Ru7Qx56gKGzcG3p05sgz51+j6GuzBHJHPB7Usvcv&#10;6gcFoAAUgAJQAAqMgAJjDWxr7DwDcz05sbpHK9Uen1rbmKDtBkRuZFrbOPLKK5Vmc+JpBGEbgeGO&#10;JkABKAAFoAAUGE4FxhrYNlxgO//k1Obj55+dItfoKt9wcIQdTTX91DPTTZbyUZwjOpxjHLWGAlAA&#10;CkABKDD0Cow1sNFp7o6J7fwTlWfPP8IPEJ0ip6jYZLBy7Nhsc1o4RnFBASgABaAAFIACUGAACow1&#10;sJH1jAHba49WKPaavF4T5xusHDt/nixr/K/HZrmnFDE9BjA+USQUgAJQAApAAShACow3sG08yjDt&#10;kZWdlSOK2J4TW0ENsB197qnHKk+df2XCPVkUowcKQAEoAAWgABSAAv1SYLyBbYf2EtCBUwzQ5HK2&#10;xya5R5QD27Pc2Db96ONPvfbK+efEue9rs9PT07PYLtqv8YlyoAAUgAJQAApAgbG3sDVnnlOeTzp5&#10;il0q1hoDtmPC2La6fvSRp88f+yeza809itr2zDPPUMw2DB4oAAWgABSAAlAACvRNgfG2sDXXyScq&#10;l6qJiLnP0NYCtljNAjb61+QzlceffmRvdeJJsUvhtSPC3oYLCkABKAAFoAAUgAJ9UGDMgY3FVzvP&#10;XKLNVdpXwC6KjluZ3mvOksGNLGx7M8zKtvL4czPrEzOrIjqbILb1PnQOioACUAAKjLcC//Zf//V4&#10;C4DWQwGtwLgD28yTdKb7NFu3NiGMZ49vNqefODLDPKTHZjf/4DFyflLs3EdXm6urk5rX6LiqSQwi&#10;KAAFoAAU6LEC//p/+J96XAKyhwLDosC4AxuLkPtshZnLKNQau56dbK498vSxJwjfnq08/tojtL9g&#10;ffqxCUpwlJymzx47JpKJoLq4oAAUgAJQoIcKANh6KC6yHjIFxh3YmjNPPD7B3ZsS2M4/OrMz+4T0&#10;fL7yqNh3sEb/2Xz0/LOPTK3MTj5KXtTz55/YHLKeRnWhABSAAkOnAIBt6LoMFe6ZAmMPbDvTMyLA&#10;mgK2V56YmJ2izaN0PU3wtr4yPT2zuUeHVT391AQ/nGqGRwCRW0h71jHIGApAASgABQBsGANQQCkw&#10;9sCmh4ICNtpRcOyxZzmwPVGZOvLYsWefeerxI9OTz732B9ILOsGC7ALY8BBBASgABXqtAICt1woj&#10;/+FRAMCm+soAm9oKev4VuV6Ngusee/yVR9TGUJ4SR8EPzyBHTaEAFBhWBQBsw9pzqHf3FQCwKU0r&#10;iYPgNbbJP56tqMNEGbA9g12i3R+MyBEKQAEo4CoAYMOIgAJwiSbGAAuhm309U5Eu0alnzr/yKI6C&#10;x0MEBaAAFOi1AgC2XiuM/IdHAVjYZF9Ni30GWdcxfrZoc6dC0dqmh6eLUVMoAAWgwLAqAGAb1p5D&#10;vbuvAICNabp2tPJIjkeUSI6fEk/xPR5/5YkpsbMUFxSAAlAACvRQAQBbD8VF1kOmAICNTGbTjzyV&#10;j2tqo8HOxLFHpsFrQzbOUV0oAAWGUgEA21B2GyrdEwUAbM3ViccNrj33jLiUa5RF8NDXYywO2/r0&#10;Uaxf68lYRKZQAApAgYQCADYMCSigFACwqSPdX2GU9szENL+m2BaEV45UKhOVR0VMNnZxYMMFBaAA&#10;FIACfVIAwNYnoVHMECgw9sC2N0FHuj/95KMVQrVK5VGxr6DZpI0F55/l/9iY0MRWGUVP6MY0HZca&#10;f22qaHTxtyAlFIACUKBNBQBsbQqH20ZQgaEGtr01dfGAG+afDKx29JeZQDL95PlXnqzMCAzZWVc2&#10;NBZrTR5msKFOFn12Km8AuPVZ1f/keet/lctON12ZyWuW9f1GRZyuWo6LNF1h1/paIZReXdukmzbX&#10;ZJiWcrRF1WJvbYM1aa1co6RcGuXUZo3378rGWqGfIh2MiqHvs53N6AdIPHIFte1k+ADYOlEP946W&#10;AkMNbCsVdfEoG+afbLJb019mIQYd6X7+0an0i50B22OC4lb52aF05Z9G5daHLHbyYtmY+ojNpulr&#10;kxjCvTZXQvasVTalO9fGijqOfj31XSLp2rq1Cm+iUplK5pVMr/69MVOpMG1pPtxw0tArPE0/VA87&#10;Ff1zdT1R0oa/gTtu9isrnulkdfMoVd1c0ytRiLOzYd82NbseMakL1uYcpa61LBigzlkPSSg/D4zJ&#10;9ZlJ06LJmQ1XVPaLhFQ0F8nrm2h3OMNaF7spnZB60U5F7VNpUu2lgRnSKT3azEhMjnGqWEIYulsU&#10;mv4qMTZWk0PO+2jsbdgK0tCeXY9BkXZGhWpcVp8VexTXM14Ae5Zy9uObNR3tmccv8KDJu3dmKurl&#10;kTm97W2ad1qlQk9cjLadTpgAtk4VxP2jo8CQA9td4rpPAtvXxMWhYq3yq5/zK8smtDPxzPljPsPZ&#10;DDlK5ZK1tcpjx/gmhGcn895Pld+JIj/i9Zl+S1TnLU5oa5V7RGUfCADbqo0fDol6hhuRU/qSc6rD&#10;Mb50tDRPZ7nnTxD+lBXi+zaNIPbLXdxhkFrnYGpitTKVLpn53qYFNiavmTyb2c5KWpzsMyt2fAWJ&#10;EqdnAzh9NEJTX003PGVpTloLdWu6GtZvA1OTNM6ma8nSzAYrT/DjGYneagVekBu+vMWPB1+dnZ5J&#10;jab0yNnZSA85KvFonhe/+Kgw7cvss2ahR7HpG2pKA+eRiIwC6dzjfdBEO/amiGzz57Q9z0uniHU+&#10;vwRvCgBbm8LhthFUYMiB7Q5xPSiB7U1xSWD7+Yf8ygK2lcfPnz/isx2sHDt/XoHVzvrs5JHHmclt&#10;8mi2Fafya1HkxwLY3hbVeVsC212isvcHgI1sDEedCWdieiZoYVtbmZ123u/TR1cU1Wy62XgnYI2e&#10;3jk0CzhYyzapdHsumqLCvRY2K9XENKXZWEm0cNa743Z1Zcakm0xlLmeOyVnhwd5Z25xRtZnO7KB1&#10;lmxSGAZW19VNmZTnxWiDiD7bX3N9xlHHq2YaIlZp2qxMCJPf3tqs7F1t+djM6JQJl1RpJFn6MbSc&#10;8VvYZq3eYDIzXcKAyqo3k3pYNqks19R5VNt6ky/MvZWVadZKfU3RoBA5stGf/MoZG2uu6Ww6NXIk&#10;dk3MbAjDz9qG0rAymbmvu41RoRqW02fNQo9icyMhJXsBqJqvrdjPe9xMZACL3g5hCUSyXEszx7/p&#10;Tf6ArW3IHyUZGBhXx/xUALZ8jZBiXBQYTWBjL6e1SgSwkYHtGe9vSxvY2FhYnZl47Onzrz2e/UO0&#10;I2ATQ87My/lOCmN0mUna/jbUHDpru8ZoRpDzseYa+VKftr0x8rMZc+vGylF5o7F66N/vk1mQJCsy&#10;oeeLHX3fRCZckZuGXykZZAYJa9q6Yo+MPRSsZFMRggRhTcqO0rJKbKyBZFNMa6sbmhAnAt20puhj&#10;2vVNzsrPUwZJjg02/23yUo0JgxYPaQKpCHDaW1tRxRxNTrg72s6XtatE9caU7gvyu67o1lWEn9kq&#10;x//zJ2Mkpt6kzJ4jrtRShIyveDXkfRNyyamTtRho0y4IrypmyRijbY0KUXRun7FE0Y9i7gtgT1s/&#10;80z9Iiv5yE7kLFALPGdux/HhZEYJdYZ44HI5r+OZFMDWsYTIYGQUGE1gY7NhDLCtPkKRPLz+BQK2&#10;11xf2c7MEdoueiTzVekCW6WYhU2OKcUzMYv7lR/J0wRlOUuN1DX+GtfzM/tX0gAhs03wlJj8rKIU&#10;ImVbHUVFbChSVctx7IhapGhKsEGKT6jDJQiEEIqvcZxwzWm8KrO5T/OOzNrGdT0PH/UPCUUXKXXE&#10;TJfsXt5at7GrrKWJXwgKQEyZylFlkyhv0I7EzIns2d1rX+FF02V5vNY0EfvyyxiJKXUzKpZdZ2nt&#10;9Fk1BerZQCGL3VPcOhuQof1RIdy4+X0W+yhGvADUyyHPycuzUsbhnLWdO6Kr1f74wMPAej9xvgsf&#10;OVE1yX3AshJ0F9j+8I/t6086qhluhgL9VmA0gO2LfO5fryiXKJsNd5SF7ePwhLz+2PnXHpvwaU7A&#10;liK5jSOvnX88yxyzU/mFdInyiU4DGye/tcrnsl2iaoYR78+4n67yN7SvUnLKTTeO04fiBYYVqXO2&#10;/MAm1hlZ73U5EWWvAaN+YJczW6ppJ5sk1hPEIFrC753wTxMq35S9kd/J80tOXqwNESuC+L2JlNqE&#10;FTinTJKCZ7pkM12i0D1uX0t0Fscm9zNFNPanyryVHAXKUJr9TuFNSxmON0WDnRrJz/x6ZYzEVPkZ&#10;Fcuqs8Bmzw4haeoKrH3gZrDQjZ2Mitg+UyvZch5F9bUifZ/tSsJV3MZuaY/LW52meDLzaWR5pcif&#10;dVbM78rOJrXuAtufyjlC/OePOqua9+7dVmu702x3PRm04vL13SpyC38TW93tyDrk5Uf5dF6ZvEKc&#10;7zvukUKl9TDxaADb/RNMorXK1+QaNv4Wcc1dXg0Jyx5bmfHhjg/YmpuPnX8q64dowqingO0tPjlv&#10;VOSCu9AaNlVDMb2EtpK67ZBWD99vaPmVp91s0lfvWXpbp7dShICtSW9o6wUtk+XxDptm3UlDUUe2&#10;L5JNB8k5QvhJp0KrzvTc7Jl8+O6B9Bppwqoc4uQKij5JNFWZu/wrryU+BvomkRWju3Q9GCIl5m1f&#10;typ7WAJjZQVyplTOAKnfNLJv3XvV1O7LMWMkpoZgRsWy6swJ2Pvri6NkgOLJ0qRMr55h08mo6KjP&#10;hCj2o6hlynoBqKbETAkSVPOQSpkgs55GbqxLJWDi9X7XwWCA7bBeq1ar9bnmPvtjXuvdqNPHtXpT&#10;fL5Qp2uhWm2p7w/r9UZjbr66eKg+maMbapRood5QkMLuoBysa5eVtWwKqbo8s7tcn1/i+VbnKeN9&#10;lkF1nmVRp4/o1v3graaQhsm0tUg3Ud3nZZ10Y61WUcYNd5QdUh3mFoQWrAbUKrpkU3hFFlhFDplC&#10;WhCexRL7SjFTa7E+1yAZ55cditrlgs8rEVgBC3WR2bylsqmq/IsLvcg7q9VcVr3m1nx7cSHmgRmG&#10;NEMNbGuVO22jlQa2d4SBS+4A+G2YKDafPP/k5IbvpyUBG4ubm5wtn3klyyfqAttO5euCH9+RWyIU&#10;sOX85BXv5LzfxWJwyR/RvhbIr3yDkCZe9Z6lt3WaKILARu9t6/Uvf+7neRTZhJDoAjktZ3thPDYn&#10;aWMJ2wIUuniMXrzMtGWO2TMiHlRhQEqOJDXXeQ1+0irnAzYq1KUzrrhHSCo2cb+3W6Xza8IdrrIC&#10;eU4rn21P2kWT9hPZb4ly8kZiSt6MimV8xQHeSxUcnBPObrtQ5dH2JOlgVHTYZ6KC1qOoa5z1AlB+&#10;6bxOFVnzKwbYWbqsp5EXm37sqIi8n2sRz1ZOksEAW7PZUsSyTXizZCq5r/CNEgguadUknxzUFgVp&#10;7S5WFxSzbNc4+dBHtUOVC+Xo0MpytWqYq0n4ZuCt2dxuVBflt7t1QVGUpyK+OYeOErda0rrfyLof&#10;1qpzogkaz3SrducXnZ5ZmudVXqryT2Wr6I+lmkhWr9Zkm/arMld1f62qs9qfnxfCUKtqditJoZoF&#10;xiSCaGGjKgoklUVyp6qSKbfnaxL/zLdW5Q+q1QOnLcP7jyEHNmfj5aqysAlCmvqd8E/+Ojwhr1GI&#10;tSc9xEKet2M87Fpi7+PGk5k+0c2KKPGnHAwMP7rAJra0hi/xTo57EcoZ1JdZxlf0u15lP+H7iRwE&#10;NnLu2K//qAmBOzETLKI8O1leGDbfJI1/XJqMmdlEh0jLx5HLIxTN9hGPr79TlKnQa6MLq0gbiBOF&#10;cuTwoB2JkPjU363yU9fckVUBq8msaen539+30vHpYYCM4ZaSN6Ni4a84r3lNq6LozLUKweV8HYyK&#10;TvuMy2I9ilqmrBeAAracFWcsL7XdNwfYNiXX+YBMVYl7aX1vpMnI91TEExZMMihga2oSIgioHpr6&#10;1QTjNE2ChmCQOSvVoblFQlaTiE1RGlGIY74ic5LVfvrWsgjtL9iFz4vCVZ6cX4K32pq6maq6E1uJ&#10;ihjsM812rICHqhYLAh51DbYlsDWM1ZCsbzaPkhaqtYc1g777NZuDKUtKZ5kKa4J9TfsaMpN0Vbfn&#10;57VJMmndY3mQAc4i7k4G48DvHQ1gu6vC3+TaB8nNU9MfC3z6VfhEKQK2V4543/QS2DblW2pD7g58&#10;7PxzGT6A2U9FiT+XcUW+Kixs7/JX5sx9TgyScM/3HtjItSnbRQYNz1KZ8Kw53SawJScN6UzM2gjL&#10;7AyJrhF3ZRsX1PyT7CZuhPKZLUmCvOhtbDD5KVqtmvPlkMVLBGLOAOBA4fPjpnbJ+sFIkaPTmQWA&#10;Lc2KfmCT6np07DWwMX73Ll+TlqRsO69af5+0vHYyKjrtMzEA9KNoxkMMsOUvcZW2ylwLGz1n8mkM&#10;Iy/vdp/Cs1ZEx17NZWUANvLpHer21RV9aDbY5bjQcKiAjGiSPhTaEBwpk1JjwUGaZRfYatrKRblu&#10;LzjmtpagqBCwObc6PZL4RtWdKJIn8wBb07FKLSo3p7QcmhrIZDawLdg8ur2g/9mySbRJdkXXxrZg&#10;KbggVTbAti1LTlV1V1JsoiG6+bs1KmlEVrENNbDtVL4gIOguYYdwt2W6+OR9nexUXnk0sABJWNjW&#10;BB7MqF+Xj54/kgEZChF/yefeFWcPRHP6QQls9+Us++gDsK2r9+zahO81HJ7pZ9sANpZbajm94IEM&#10;vy+bShOGK0ELeYtmAk4jEUXKNwomOgA2ZSr0WTGyeInusxlPJPVV7mgyrEkAjOSc6/RmJLCxHGOB&#10;TS2IT1e1x8DGec1rkBUslrcOUZF1Yrh3MCo67zMuon4UCwJb3kIE+RPD8+y5fUfyTUpjXNio793X&#10;zPJZHRNgY6uwNLGlgY1LSj5He+WZ8VpqtDGGpgYRmzGxbTOYMt1yWCce0xahJdtPSIkS9i3Xwube&#10;avd08htFPWR44xzkAzZnpNQTbk4DbDKZDWyHNo826g3VWMdYaHtRRR4WVx0qG51rQfRVdd+4mp2G&#10;6OrPzTVrtpXSywJD8uFQA1uzcr+AoDuFLWb628Kk9Q3++1M5KH+ScexKxc9r6yvTEtieoJlgZ+qI&#10;mtAq52VkKm/3TvzGdsLOfknU5qsC+qYekMCWt6ikD8DWDIY25e0Kz/R7zkE/fitMUhofsDXl4ulw&#10;FCdGIJ6ICemtasnidLAud3rnROOdkvZiQkmFOkXioS/jTF7acGJTiOVGvjG1k7TdBcBI2lMcbukB&#10;sKkzLtKA11tgYwL59/7K9Wm+lYKOnspB6CbsYFR03meifulHMcfCJtg8J1gLf4ZFRtkuUcptRR3q&#10;F3wQuHjefFbjIsJ1MhuWwcLG180fylakgG2bg9pSYiMB3ZGAK7OSau6QkEbj3VydeMlINH9AzkHF&#10;K4SBqlxbxICFzbnVET35jQVsvJZpYEsUSzDlfKJqoPd7GmDbXmguGLzbrbUUsJHP06kU/dsxsemF&#10;cc3mgvpCA5suPVHVA+mjlTmnXaLbpPRcAns7GZADvXe4gW3yiw4ETb8jEEmdTSUj534SNspMeX61&#10;U8T0R4/RYVTHKDjpzmOPr6xOHtPzceX8s08Ef4juVX7pHHTg1EbD5R15x/b1A9iyx1zkTC9n77xd&#10;aCy31HwqV0QH7QTMx5ewmsRMP3wGFByZcOGI5W9tP2uhTpGF+Qw8sSrqKkd4ZnXrkg1Rpj57zo2s&#10;AGtCWpcAjAc3g/YU2Div+ftOlJu/4lOKkTDqdjAqRMGd9FloMOYA26pgz5zHjjKZFlXMTkjP2Z6K&#10;SBx0HvB8IpbNtf14Zd1YDmCziC0FbGJxlVq/r9pCK92FEU2hzaGBBtrQaNx/uwR2Fsm0aP0akYvk&#10;E+IkXwQMP7C5t9qipr4xLlGxXC4NbC5bNbdpG6jcUuG0ipoiLgNs5LYlFFPVXlqkr4QSiwls2k7u&#10;lqWNCMJ1eagX8Slgk77gVFUPzfK1RENU+5dpxwO5o30y9mTA9jTT4QY242bkbxPXCblT+ZXgp9+F&#10;/SWeGJwrE48/zc96f/qxIxPTlacn/uApeagolVAJBdplxW9UfiYK/JRzyIQTN3evcrfjvg336lgA&#10;m1x0NRGSgU3RroFNIl6+OUyt53KX+QhVo+ZXX51CnaJWCnnuieQlMXDZlX+0hU6aJiy5rN4m48gK&#10;lB/YMnhN2lOzA8TwzlGucidpB6OiC30WGPxZLwAG16LkbBMb/5UUAWwkLXt15uxMFwX2dCIKZ14S&#10;YDPEZgHbMgUmax3w5VZ6+b5qCdnGnPVm+zWxzZJdlIVZYU+xQ2xgW2K5aUcoLYXzSeMHNvdW+77U&#10;NxLQCIfEEjQb2CiCCIu7kSiXEVutYZpQpQAmjcaSjuBhARvduqA2hrbIvqWAzextlXm7a/e4W/mQ&#10;f8Wil4iLbftkF8X4kJddVSrf2b1hN0SlX2AtnE94dMPjrdzfDDewzTzkLOTfqHxFmNi+xPltUm4T&#10;/VX+Cl3dSTtTj75GrPbMMbqefe3pZx8/f+y1Z81Sq6mnAicjsAxm5J6Dn3LU2Kt8Q1TmLRk3V+5o&#10;/UJebUYN2JjxJ+2xylnoTFaECffJEXaFmJ/5MmvXJiNUzVsAF3xYQ52iDDeeGyN5id0pZta8dVi8&#10;jJAlS/KIbU6JrABjznT1eY3S1hlZTBqbe2hhy+A1FhkwkiVUlAvPifJtjYou9FlgtOUBm/xFkmk5&#10;YwY2OVYy01FgGvay2hTdHfo1JL6NoOJeTHZlATZNbBaw8ThsImxHOp6EATaGNou2R7F+yJBGIEiL&#10;GZUMlu3y5fHaIkRxyHyieoEtcat1X/obTj3bjRqnGbpSwDafKnebIohUtf+xLoBN70WwLWxkHiMe&#10;FaY3ppYCtqRBjYyPiVKWxK4EZhCUlwI2FvsuXdVFyoG0tK6US/SA57XsbHfoxTjtT57DDWwrbjDa&#10;VRX57Nv8rTzziYqyEf2qWZ14/PzTTz7CDiqnc6onK489Raa2R4zjbv2Rp/1HWbHyJn8ryvslN+Ss&#10;V+Qm0WQYtrwoEqMGbMxzmgY2uW8v4MtKr3uT821MT6otgY4NQgJFuya2HGCb8DytkbzE7pRJY0xs&#10;3Qc2Vni6+gFgE6YYD1r2DthYz4eUkQa2KOJSB8LaY7GDUdGFPgu84vOATUZfzOJ7sQwh38JG+vGh&#10;K3UMySxqlI6w3Zc5qjTApogt5RLlFjYCi0ToCHIhcoFoB0GLhaq1lmsxP6IKDsZXaxlwmasyCCRr&#10;lorfEQ9siVut3kl/w7imsdjQG0HTWy895VIYuGotsfdVx5tzXKLMpMUj7B4uEH8aYLPClQhpZEwQ&#10;VVdpYmNAKy/lEqVdE/Jyq+ps4OVKKh+tTF7nAX5J0JEIxTbcwLZe+bwwsX3BjevxLb5Nc7PyU0FQ&#10;n8TYZVj37kw89cxjEzP6lb75yCvkHn3NIrbZI8+F1svoJWy/4+/A2XeFge1NYabQxsB780Lijgew&#10;ZW87IMNJwuUjF41HrXFWp4vbdCd9l3nih6agHGArvOnALUeuQPMFpE1WaMDAJjjOA0g9A7b07hNL&#10;EmlMjQgjq4NMO5XvYFR0oc8Cgy0X2PL9wNzAFgFsZFkTfZntE5XRmnN3poaeno4+Lw+wSWJLAdsy&#10;98rZ5yHwBitEE9YwYhOziopH2q1zo49YraWBbbvG3aytOYkyahdnQkKfhS15q7nF802Sa9Jr2LyR&#10;yyjSrmQuVYNlFTrNANsyYysCrUP6zwL7PwVsxHtudI26iagra7vI7I6WgU3vgt1W0e+Sy+0SxJZs&#10;2G71gAu6OBqh2IYb2PZUXI/Pi52YateB2JipCeo3E5FvjOnHHrMPPlg98syTldeeevypx80OtbWp&#10;ELAl+HBK7zkQm0TvVVE98uixx8C2ls88sbahgBUmKbbXwqYCsXsnATYjuZ4caTWL4y3p4HGWohc6&#10;hTE9XEKdkrF5IqTiqsfxpA6Xz++bHGCzGTWyG4tY2GQ3ePZk9grYMnlNndKZLxv1qDK82ubETkZF&#10;530WeBSzgY29fsQJG2ETm9znk29h0ydpZPtE1UrNGPt25Ks2PlmJgI0R2zJ38kkis405ZENz1rWT&#10;BU38W6CNdTgB8Rm7kTtRKaSHADZJMmq1vVrNlTo1QBTtA7bkrUZizzf5wObvIX1oQEZYjwY3hvGT&#10;D8SfDWkuTO40pU0Hh4lieAg6rbBQKZEkyZYusSUbtiTBkyo+CqHYhhvYrK2XfOLXVq13+T+Vj/IX&#10;OcFW1YCg95y9C2HnDx7/g5mZ5x6bOfpPjli7SUMLPaY+sj2wO5VvCQObsPZZNc3bVdlbYFuJ31Hn&#10;mZbdR6cjYJOT7YTvvcBmGldm+Rs/yvdlpmZ7IveubPO/lDyf5uwSLRA4lwZZOn+1wCpwjrx1QwiM&#10;2t90UATYRDf4fnL0CNiyec0XzCTcpconatvjOhgVHfdZ6FHMeAEQdDJgkyge5CdhYMu3sPEgbPzK&#10;8YmqoCiDILbuAtsf/rF9/UnWC0BP/S2DDAQHSwFgS/pEdZgPiTZ61yiVKdx2zOhGIT3YpcvS4SwW&#10;tUPVssxRyl2OHT5gS92qG+f5piiwaTSdT+x91YUYC5ugNNJjjkJ6sD/VVwStjk/UCdcmM6K1cXxV&#10;n7rygc0Jkpd0iW5rT+hohGIbcmDT20TFeU963ZhcxCZ3AcT6RGcnnYl3aoLwbf2Jxwgd9jZy3QF7&#10;alOq2OOQqMpaRe45kDF+M14UvQW2o6UBNslgvjkgfai0nDFiVnmRtGp+sadmbWDxx8vPenPTd6FO&#10;ybB1BAxcZMvwlKVgYiKPkgNgpExFdtbdt7Dt8Wp69yf2BtiYazxDEYlbeTZrKYqCM/tR7mRUdNpn&#10;oUcx4wVAXcpfdGKAh0xs0sCWD2ykiBIj2yeqbNaBYHg5D09nX3cX2ArUxQdsDA70vsQE9OjAa7yM&#10;Xe0CVXBlTv3cF8BG1rO6tMKprA60lU4FxqADnJwzPUUUCw+wpW9VbfV9EwVsu2bZnY7eUZcEZFvY&#10;uLfSANuigFAyOdaFeUt/lQi8tuBZV0ZJ1CEH/F4b2A6kNVLRo2qEbWOzGsYKb2hCTEYgLjASSpR0&#10;yIFt9mF1ojqfBbVZS4TOXa/8Qhi9fhM+ncrui1nHtbIirG2PPBbXXbOVn4jCPuJ+uxm1hO1dbhXS&#10;2yPuya1Kb4FtqjTAJn/UezzMzHbhGthUNNw8nJFdpQ5ldyhbzdeViUjss/s91Cli0vauoQrwEnGq&#10;Z0Apcw3NoNn+vQAYSVuTgy7dBzY+q2cd6Jm3oUa0PKNi7leM17K2iYSPNvU9s4o6HL96B6Oi0z4L&#10;PYrZwMa7OHsLjjSw5QIb226q5M32ieqfQJXJyEcw7qUZk2rwwHZgn8xOcOB3ibJYHGpFPnlA5/Xf&#10;Gm3m1fctuTCe2euEBHpPJV+pzy5yF4py2JGbxuK0JADEA2z19K0yK983WcCmV+dba/8bKvcFaf6y&#10;Tj5o8EYYYKsLYCOvrsRP8xXh2KHu9CVvTGAK9WH7LgnY1D9ZBFxLK8suaRGb2VzAV8Lpg1/ZJg+1&#10;3C5m2JU0zZAD24badSANV1PyrIOviH1lEzKwx0/jYlx5++ho3Lqp5oTcIyrLmnjLOedgWp0k+kBu&#10;8IaeAhtZYvLtEZEzfWTgXP8uUdI6GCJCTTimP9QimshNnip2rgODOj4bWSki8zEVCHSKmDj9igZU&#10;nPIHtJJiMLtJ5hL6ALBJ7nDMlZHdGO0SFYcKTPuBshcWtjxeU2bFSACXerjA3Mmo6KzPgo9iNrCJ&#10;FRVZJjZlYMsFNhq9+uUmfxKFHAlau9CJE72b3wYFbCZOh32oO8MyCWzpQB6NWk3apFoLdYMZ6ggE&#10;imQmKK4hSYWscCIV0Rm/sWVFFSOHqQAM2pvJl+6zPxdFOmtBnA4s67uV3+TLNFl3828y+y3KSi1Z&#10;5HQgP51TRjHybsole8viI75mTVROWrW0UmoHBX15QGcgiGS7dfeIAjWClt3dAbTuTeq9O8+h0VTV&#10;aoTehMui34n89xmrNaw9o6mgIqrEYfrvkAObDkd7h7Dtz6rzO78jzFyfSqvXx7mYFOw0df57Tq9u&#10;VOS5Csoj+nUBbG/LJWzqTIaHcpdh9RTYiHzy1tBlWkAcFTpbwxbcdsDcVInf8YrAIh8tNb1MOOm1&#10;+4vy90RMzsw70Cl83gwsPPPzEk3T3l0rO8qNywAwIzqwH4zkdOuO8u4CGx0AwsxrITjqAbAxCM2E&#10;V9XNsUYfMV4T4ZM7GBWd9VnwUYwBNim3d02Z/r2Tt+mAEpruDAZsEc+FdorSGOjvSrbBANsh7Wik&#10;fZ8058+xv6TRiEvBg9A2RQL7c/pwe3m+tkjRZOeXlNdun8K0kZNPeDVZJLO51hyLQCsWwomsWjxN&#10;fZmVVKsLSltm2dfqwti1T7ewqGcs9hn7p8hT2LFaPHxG8FbvNy3ROJGBbgtr7OEcGbhYs3ggDHuj&#10;6NxCbakxt7DEKa3VoG9ZDnRRTeiTOruPVZ5Xbr7Oku0KgltiaQ3AHtJG0EZjbn7xUBXv/pcd/KCv&#10;xhJrKg/MQQXQHaZfhAos6jA1X5Z+4FR/d5FKVgUz1ekfzr4QfwVK/emQA1tzUp3Q+SAntDUVie1b&#10;3Ke2qg6L+mX7UR/38gGHlTwpg759+Amfj7VHVJDjulrC9rn8ivQS2JiRJL89kTN9pxa20LYDmqiT&#10;fK18nJHPkm9DIN1qfFhUQuwsL4r0dwpfhucufDQ19KtIjfNvM15VS6KysCgUOFfq47YpshuzLGzS&#10;nLZGh+ty1AlzbneBjThthxsNMztcQURsV/oisXU0Kjrps/CjmPECoBaLx1caBkNHoglFcoCNUb75&#10;aSDFDNqete+YWVnzzxuJfFIjkg0G2LIqlj3p77ZaGdsRWy3bLyd2EERdlK29J1Xfs5yKjBGVXTuJ&#10;3LpH5BByQW639Amknly8zYwoLSfJNosIN/TXsAPbjFrEdo949yhPpPSJTsqdmx9+0r6JLcp9tqbQ&#10;8OeCyBL10Gvt7s475yC8vt031jKmSfnV7Jq+1ldmmRmnPMDm33bA5qLkb3jlfIp93ry2FHdurhyN&#10;CgYhS/ROohwAgxs7JS9Nmw5YW1lhdoxAXBh79q9MhUadt8cliSaMt10ANqWj+m+/gG2muS4sPpne&#10;TmV3jQU2NYoSmdocX2xUNAv1WeyjmAFs1GJpcwyb2MyCghxgo68tZ36OT5R+g9qDIf8lEvuo5qYr&#10;H7DlVrmfCZR7tZ9lDmVZYu/qsF/DDmx6EdvnxSSvLVvvcELbVMd7dmBii+riaWVg++0ES79R+ZoK&#10;6sE5clJFYbs3Hxy7a2FLTrllAjb/tgP6qc81tC9lG4nqC0qkWp2cytcsM1ZlIireqijS0ynCBBTe&#10;I2At+3E7IRh5WQX8FcYsf1t9wObntay1/XbeWRa29OiZnPVbV7prYTPlZv1cUnbXosCWlLbtUUHb&#10;xwv0WeyjmA1ssrFeJzjrVr2CTS1tCO5vp19v9g+jHJ+o4xWl3ylRv2Njn9esdAC2TBXNjoJuiD3C&#10;eSzoTRnD3MhhB7adyj1yn+hD/NfiuvKJfoMvg9pR2w46MbFF9O+GMrD9VEy001+SxxwIj+iqOvn9&#10;jodzl7AFI0j4qpFvYYudJZJTON2XOw+KvHN/bIez8m47oHkklaVqRURXWHzlacKeWShOeZp4yHkZ&#10;i9us/Sdrs4z9pjM0KgxszR1pchSt9Ycf8fS4/Cg1srphYZuaZYe0rUzbXOJVrVfAlrVLVPVl7kCV&#10;vasscqnh1e6oYG+Y+D6LfRSjgE0ZvFLryYhi1S8CMQBCvw/oWydAC/1QYlcGiK1Z6yxzjJ95z1OB&#10;7wFsQbGWD1vLaul/AUXHM2mN9msMv1N02IGtOaW2X35RrO6fkPtE33yXA9ysOp7qlx1sFM0f4HoF&#10;2++4y3Ov8rYANumZna3cKbDyrogQvt21sPFTUcU1S4ejxgBWrGmm4zVshNf8cmwA7LOUs7JrwEZ2&#10;AtvIlh+oVva9ZIOJaXHJmSuTFCQvTZoOkNwTmkGpKGdK9LJKCow2RF085sIuAJvlMhOEKsrytLu7&#10;wDaxMqNKy+iirgFbu6OCD47oPot9FDNeAGTUVdoHTGzsY5UkG9goL4fxc32iSTrN/+2Z/+KMSAFg&#10;C4lEgSpqVsSPCC3HOQltN1UbSIdYhqEHthXFQtInOlv5stqeKdBJRvb48GNvvM/udN2K2iL6U/EO&#10;nFGV+KZYsqY9opIqM0vtLrC57MN+RedaxPoHbDI6wYStBzU/PRMoVIj1w2RN5Y45JTaKrmOY06aS&#10;zFVwkpdcvyvzvmUAm2uwyQejVb4qkRDKt7isC8DmjpUNjWzpfYLdBTZaZaadjWFiC6xJCz5dQQsb&#10;e1HYPRw7KkRJjpEto89iH8WMFwB9pWFZrilLdIW9qSUT2NhSUXdsZkfjFW116DTeQN3JaxbAFlTP&#10;vw2hE7FH+d7drJ0Ow9LwoQc24218iE+Eq+pIqK8odpInwP/Md2R1d7ppT8Vg+1AY2HYqMgibNPOt&#10;aY+o8NtmX90FtkRZ9D4vE7Cll06z3/lpLFOIFOv8UrOvn6jWLSNbpI1NZjhpmdfy2NfPS7TeLAvY&#10;aABb3kePjc0GIzllT874F+N1HdiaO2rVWLqLugtsfDmDEiJoyVG9nD+ixVOggM0vVxujQj1cBfrM&#10;PI/BRzEb2HQGyoLrPOHO45MJbGzh44q1IWZN7b3I+VGkRGSPZF9sbAC2vBkD34+PAkMPbMZ6JfeJ&#10;6uVjb3GTmjGx/SZ/UVab/T79qYRCaWBbqXxFWPm+IX7DzjwsPaLSCjhAYKOAF/lv2ciZvnOXqDrC&#10;0EIY20JgdFJTc2wEqJxdpQY88vBJVcFZw7an1y1lhTcIqDiRcWi3yxXMcpYiThuMVqbJyxY4QZyy&#10;iuzGrE0HKRRSWwVTFes+sOUTm2KH/BHtChvA/uKjwgxQC2Oy+8zcEnwUM4CNjGCph8J5Jhw/Zyaw&#10;ObsltM04uUDB86qy6TQWldt8sfLbAGydqId7R0uB4Qc2vT7sc8J2tKG2HXxF/Fu7K3/yyWSRQA7x&#10;/bypThH98LcT3MCmYnq8Kbaq7kyoYHExHtEubzpINiOGUCJn+i4AW1OabPSv+rSjhjegqC1Fpg8f&#10;UrFu1k9HxclPTKLKGpFlLAuoSDnlDa1V455LWWQLgFFkNxYCNtVh7rpD/pjxK69p/PuMijlf6cC0&#10;AU5XlJRtskxTVfA1UHRUWK1to89Cj2IGsDkKe0xsbmi1LGBTh73ZqCb+zt/HzkMoiyt2jULUuPAn&#10;ArB1IB5uHTEFhh/Y9vQ+0XsneOdMviN3aL4l8eljccbnhz+POJWpje5dnTAFSESUBraviY0OOvTI&#10;HQ9HeER7DGzTpTlLlEsttx1oGwmRkG/CKDo1SxzLmMmNOYWPkrwrOYkq32CGyS+AJdSUvMKM8y4d&#10;6r8AGPUE2PRRTgnVCtQrGthMmDO/zLKBMYJyyZV5MKx/wVHhZGSMbEmXa0Cb0KMYC2xNaSSzxHEM&#10;bFJn/0PgbG51qS0/2o0xskWe25c/4sMpAGydqId7R0uB4Qc2s0/0CyKs0IqKgSZXsW1oA9ive7FT&#10;dGdKnX9FoUOEE1atYPu28I5Mqo2sX4jYI9rtwLnJ4brSdWALxnmSRbPf8mHTplw0rxLQP30WL2XR&#10;Ekief8kZKNNjo+OlxnjUkpOo4paMnSwBXqKP8+tvUCWJrwXASFYgb/61T5Q0NRMKegRUsiW6qUC9&#10;4oFNy+AP7qGtRJF2Hmm4zDTIFRoVbkfqKLqRfRZ6FMPAxhpslSnraopzDWyZwEYPWipy9Kbo9Jjn&#10;QbFv/sEtEYM9OwmArWMJkcHIKDACwGYMWA/x33s7OrLHN4XFfloT1cc9MOEfVTtEP/y1WCQ3o1aw&#10;SZ+s2XIgTYA5g6enmw6aO+v5BqVI04x0ieY5pPwuNyWCnOjl9E9pvQhUcGpWp4Jn71HQFBjhKU91&#10;ijqOPmwzDam4HoUXevZPtKEAGMkK5K0zohw9XRgENoWqiXsK1KsAsKmkFb8ZVPm1o7zaTWWRyhak&#10;yKhIPMkF+yz0KIZfAMlHSbZfm9hcA1sWsLHhm34RCJNd1K8iRWx5T3/nMyWArXMNkcOoKDACwGaW&#10;iN0tiEmb2L78rtw4+lvpFP3JJ1H+ryKdu1L5tcz8Z8LjuqZisL0pdj00p9XpWZ9LLfzxFtRbYItp&#10;Wyywifd73iubzQ3hUt1wUuRp9Bvsik3NsgF5M4+am/NsUKwTU01VTtHgzbEqBrRRs39CjwJgJLE1&#10;D9jIOVYE2AKOxQL1KgJs+vxX725eRQ0xKw1I5rh1VwVGRbLrOu8z/sIIPlbs94xdZsLEljCwZQEb&#10;jV6PaNLEFvE8GP9yxK+dmHdOOA2ArTP9cPcoKTACwGY2Yd75MJ95dibUKrZvKSfprxRUfRoZxiG2&#10;jzd0nLeffCT4bOpLMhDc14RDaa1yvzyL4f78c0Sz39fpSmVMk0Vm0ETGsaghZpY8LPJbcHSRctLl&#10;qJ2ccUy91JKbuDUzsu25vh0JXXlOXe8kqixNwZ0ssSqGhpqcPRMtLtKtAlDyaIZ60cN0QQubRijX&#10;QFOkXrGbDrgyip98D64yc2a43C11PYv0vdrHj4rU7Z33WSawpWLCyNX/krASBjYJbL7nkz1onnWB&#10;tHE11ifaVDtCougu9nXqSwdg60Q93DtaCowCsK3qbQf3J0xsb35HGrk+/Zkktt92dxnbekWdLv/h&#10;b8QCtRW1SfXNd5SBTcb0iNty0Os1bDHDNxY15MyW8xvb/2Ne10MWJs+lCOGFnEp8fhxPi2TFcucS&#10;/2GmPok8Vg85OQfNprEqBntEWhXd74uAkZjO8xiXUnlcimFgU0v9XV9tkXoVAjZt0fPht9quGBXu&#10;RXZYLp7Hj4p013XcZ5nAlvrtI1UXFtLUzx2ps2eAMSl8j61cURrzklAknWfAjcorKxGArWMJkcHI&#10;KDAKwNacfkjasJSJbfI7cqPoVwUA7E189BNObL+LWlEb37u040Ci4C/FxL1aUUdjpQxs0mGbm/nw&#10;uETldJETzdZ3NqgtgpzjyGATiOnBE6uwUVHzg6CN/PgEMkjFRG6feN1UKvhGoP0dA5sEDHfJWxEw&#10;khXMbp19lpGVMgxsyrPYL2DLIjZleM1zy/OGSTny13AK3o8YFWllO+6zYsCmzLwi3GNyv0AY2NiW&#10;A9+wkHrm/tLh9wpazjPg5j9bOSkAbB1LiAxGRoGRALZ1fZKANLFtVL4hie1tYfdaF55LzmszXfOK&#10;0vJxRWw/+1QYMqbelQ7RN78keGFaBc2946EIgDDzStQUlBX9qsjMnhjOsaghvVXZDBUAAlOkMXzQ&#10;X0GNlGcsRkTpKYswu8hc8x9nH0WrnRABp2isisHCZf7tg5HtbQ6WwiTwfFkiYNNR+NIdqjej5FMY&#10;nT8S6++LHhVp3Trus0xgsw52l0XLp5w9Fen1BEFgY194n44iPlEJ0nEvqvwnLJgCwNaBeLh1xBQY&#10;CWBrTiZMbM1pzU3fEdsMVlhsD8Fr5CTqzkLZjQpFGxDEpnYzGIeoJEWzgu3u2B3ww2Nhk6/3bJ9b&#10;yPuiHyQ5kZIDORDTQ6RU2w4iMExYSCy0W58M2AxkC/Ifam+nqMhbfiNDLLDtTYaIV5gw2ge2KB8g&#10;ieXrwHxgcx+iIr8PirlErUOq0n2vth3kLlek891FkwzadTAqetdnmcBGozDBR8rERsrQlwkVgsDG&#10;VPO/Az0+0ZXJAA0LQQFs+W8PpIACXVJgNIBtQ5vY7hYWtVUdC+2rYqcoOb9+yXmNdgn8sjIZFVkh&#10;R+KVykefSmL7yUciXsiaLvYrstiph9QKtgdjbEMsk+EBNukUyd5LQb7MHK+JnHQ3mGEjjNJq6VS+&#10;jNLKYTHaStATzuecifyHyd8pyk/rhchYYFsLmhVFoe27RCWOZirGcNkXFSMX2BKi9RLYzCFVqec2&#10;FMfX06OCRawVbB2Mit71WUFgU/7iSb7DIEFWIWBjD0jgmfT4RKdDvzRF9nCJ5r89kAIKdEmB0QA2&#10;Y2IjxyOf82dV9Fw6z5O/o9lR0oLXPvzwZ59OxK3SyBB5Z4Zyooy4je234p22N/Ed5RB9Rxj2DEnK&#10;qL4R3ZYDbDsTVqSyTnaJ7gWXo8eihjqnKMsnyvLKCZOldu+lTQSOWiqORu4qNgGA9i9/kilAgrFG&#10;An+nqK0Q3riu+SpO8kFC6QKjURTqDpkiYKSAOmuRIcvP9/MlDGz2LhFTt7x6TVuWwqIWNvoBJncX&#10;pIUWZp4IQ4/wc9pR/joYFV3uM/dRDL8APO1UTuENz9MjdfaeRxswVMsRbVPYdOg9IbLPfRwjXnmZ&#10;SeAS7VRB3D86CowIsBkwuku8QXYmVXSNN98SNLUzpXjtww9/+lGn7xk6nIXFXxPENqlKePercunc&#10;twSk7Ew8KLdDRK9gy7Ww0TQTNU3mzaD02zxkeslHDVkDudgnI9w/Y7qsr3lG5lzPLLTQhwvkrFcS&#10;U5hTKNUzAI08be6+wWCnKKeoz8meqyLVijWF6huwUvCZu4OwHsr8knVCF2nv/VpgkE8Z2emJGT9n&#10;uJEYpm+LA1sGsamtH3k/wcQgswdYB6Oiy33mPoqFgE1vyaDGJR+MkM5MipApWz6L1tf0+8fvkBDZ&#10;5+ne8VwJYOtYQmQwMgqMCLBZJrZ7xXvLeCcptgd/4dA7aKMid4v+5HeV6Yh1ysFu3pz49Bd82+nP&#10;PiWL3qqY12b0VgflEJ2tfF4CW/QKtlxgm7Qn2A4sbPS6DS38yUUNrYs0fIR/ZbOsctcXbQo6yItA&#10;oZyiOXEqxHznoB/dGYDT2DknNIkqp6injXkqEoCKSnmmWiEwL7T9wLlsZYC4whzMBpDX2CJu9LGc&#10;fw9lDrDRrG8epjaATR06m15/Gsnxon7OQO1kVHS1zxKPYjFgM6e4p8ZgQGe2JyfoyJQ+UWtMkHL+&#10;J1hk3531wBkTKoBtZGgDDelYgVEBNrO4X4b2IKfo16W568vvyvMNKGqaiO5B1y8/nYg80Cat8d50&#10;5eOfpkLxzuojDggRJTR+UcUbEadmRV3ZwRjo9WnNOvnAFpyrCTVC6/fzUMM0Q5bvP+qRQTL9YM8/&#10;XEKdJJW3LUPtFM0kQFGlRNOSc7VqAW/pRES3hCbRPRUJLM2sUsUgzNLUKBqSXkouK8RbkrBu5BpO&#10;ncbIsRTcZcOIzj8yBbB5vpOAkGxWdogX0sJiv3aALRxAV7lLM7cSiSITA6eDUdFOn8U+ikFgY41I&#10;I7QyMaaXkgZ0ZsQdfPelHd7sE2/VeZf3fAlbE8AW8X5CkjFRYFSAzQqfcY98G029+xUVje1d8TJf&#10;nZR2MQZbP/24Mt3e3gMyr6mTE2h/qArFu6E3HLz5TeEn2JnUOw5kuJGoQZUZLorZE6xaZ0zfZNNg&#10;V8hjwe4M/TiWYJQTX403UfJKaLJkc0PEIhdZ19xf65uiTVlZiron5yOqppcbuT0hooLhnSA62H6K&#10;fqWKIX8rmwdF5zCRfN3Es05O0MWATRklA4jLo9X7u1kqnR4iwsCWIjlZr8BvABrTVpe0BWwqhE3a&#10;xrYmB2GG51dAXRIuOhgVhfqs4KNYENjCfezXmRN32L0gxTQJglDPrcsRL4mot144EYCtQwFx+wgp&#10;MDLAtlp5QC0Xe1DMzatmC8BbclKmnQe/VCa2Dz/81aeVmeIG/bVJY14jXvtIGnPWdcTcN78uf8nP&#10;Vu6SVfrcwwV+iMqp0j/1sSVh1vCTcOd7a8qvAlM1ewsHJzg5+caATNbBQeK8wRjToqSeXN+pNrME&#10;U4r6pLRjYnigkvNm7hI7prfsFM+Tr5axpQq1QmR5buOsJD5nCX02St6Dya7N6HHfa0mhsFcwthEn&#10;sIBPUUAKJOXa/dRPnczhtknlpH9m+MZX1tBTbUmN21wbm0iQ0qCDUdFOn8U+isGxxgr1PE7SLZ9+&#10;CchOTPx6YblkbByWKlud49WOb5aJ2OvR+VwJYOtcQ+QwKgqMDLCRC9TgkXirrSub1zf0u5qmqN8Y&#10;YqOVbBMrxZBtbbryiVi9JpawfaLm6dUJtePgq9Ket1ZRDtE77s13C+oBpfyD3nCs7GVrv/flEmEf&#10;3Kl9dd728Rks6BYpcpiimkU9kVJ22IQY1/L0ivDAA7Yhm3XU322MDCoTaTk4B6QnTN7QmFXTaqGQ&#10;zzChFEgyl9rV6rVBcFaSFM9nvjRO8rak7HMZPe6TjJfDZ9a0YKssrwBPK8Nh8usQr+mTKHxGa9ZA&#10;GxGkYj6AkUuo/GbJ4IJB3hLWmMDqeD5o0nl2MCoK9VmxRzE81viISvey6BPPzy+vjZf/SMnYZpPe&#10;SMRZPPVM8V8ccU93Z5MlgK0z/XD3KCkwOsC2M3GfMrHdLQ1qs5VvMaco57VVOcXPVD7W69jIL0rI&#10;Nhu/+4D2zn9qmeg+/AXbJMrZkHYeSGL7slzARvVRIdi+EOV1k8NK2awqHibhc7j16lR2EM/LWn1V&#10;mfI0TziRQu3Wx5pHDXTFK5UZN7+dFW6+ivM683k6P8Ias5vKWdsXmIXWFgZmbaFGElr4hB2xRVQH&#10;XfX3o1bAmdR0hLAJD7Ht8Vao9LxySeIVSJDsgowe9/eWJrbkT5M9Xu2QL9v0qp3tnvSHpjtVL333&#10;MBMfbRad6W0CHuiW5OUfClrS1JjeyYj5ssMHl2+8dDIq2uizyEdRmWxTBkihseeB4qJ5RpnsRHcQ&#10;8Q8zjOdqo4rxCYgKJZ4ToXjMj52ot0hGIgBbpwri/tFRYHSAjQxq9ytie0C+vo6yjQeC1ybU3LRZ&#10;+eTnxkTGkK1yNOq9s7cyWfnExjU6713OHBuiCG5j+44se1rvEL3z4Ri3oBxTakEOm2NmNtbMnLa2&#10;RuWzy3yk4MXzAibHrb6Obq6Zt/zO2vqKYJ5QpbhhjF9xDmM9t1eObqpydtZnOBP6aNH38PBZInIT&#10;CAdBuqYTvbYnivSbTMU9ju2NIuml5yH/k607xWO8ozu0AlYLBDyKa2plzZpOqSMlXqielP90ar7J&#10;m5hEmjVlZIrsG6qcJjY2nhRT722IMkM9rP28VHkls7pnwjPbCwAVFw03awHU2qYQwnSWhqv0TxLR&#10;JeGK6WqlDePrCvU2XM12xFNz1PvrpINRUaDPij2K62obSxIxpcYeU2nAyal/s1msJeg161eKvkuP&#10;DYlwUzYS8sr4n4ZuT44Atm4rivyGV4ERAjZavK2CaNx5n7DV70y9+1XJa+9+611pwyD/CQuhpq+f&#10;/voTmstymG2PBab82HKGkjv0I/Xem618RxObjPpGC5PuUfj4xciVuWubKzPWy91Mgc5f4pfv3vrK&#10;jDVJViamVzbFC3WHZWN/FcjHsyVzZ21jZcUCDZbrCh2YmnPpKYaVNDlNl/IBxayCE5mzdsdaOoVt&#10;iJU1S5ZNca1uSgIJZKJOCZ/clAlWZ7kBMPegq70Nt1Mmj64kkIBKV45awQWk4qytYqgDtNFJ+R8n&#10;ZqXWe5t8HLhGjbVEt07PrqxHSWbRF/EX6x+ln3fQE08qZpDp7HtSqLRKrc0fbhNybCaUoTao3yQ7&#10;G065bOhZP1doXG84Q7PCvrcHprDosj61uVRA/HRgaXzbo4Ktt5ClZfRZ0UeRpDxqvwDYWBMjYtXS&#10;eHKGWu50PDO9uQOZXg92p0zOsozYi0H17NFkHuLV4T7+R+U7RbvV1chf509gV86LyXu5NLFLNF8i&#10;pBgbBUYJ2Cyn6OcfFr6enYl3GUrRf7765lfflc4p+on/EZ3/aV2/+N2nlQljH0r0/s46e/l99CsV&#10;yUPc+GvtZZmhtXIKC78tvQ3rZg/EF+K8bmIRb/5ldham0spYIvl58Hkt7ZDa9N6Zbx6UVozE3ROz&#10;BZYH0gxQ4FBCu0AGIMpNmvDK2v1Iiw/VZZAlwoToI680hxrT0NSK3jea1w+GIjSCCqASs2piD7N3&#10;eMRpJm2PifpMZsUS9td9yvO7Jq+V4nvBnt4BJlHDwUqZqQ2UvnsTHLZhwNFmzKPhnYztjgpqS0Sf&#10;RT7R+lFMcDIXQYfqc3V2O/5oMjSNb9SmapPaCOXrAg6MGxojJ/TT5jO09mTahIWtJ7Ii06FUYJSA&#10;zXaK3i0XzaxOMF4jQxs5K7/6HeV1I5vQb6yVbIy/fvGbT9gkOWu7D+kn57r4zftxgtY+/PlHyqFD&#10;Lqe3KfO3pONVmE1WzQI2cojGgcsOvQvpx3PGNUsp5Ft2nf6ctZMeVV/t5WXDcqHLY/1aY587uc74&#10;E6aH+nrCNjhxNG2HynpAiHJyjV3O/atJI9ZknpF0NWEImlqJsU+tMAWsi6nnA4CdTW0cYb2U2Y+i&#10;A5z5ck96DtW0PDmTNGymhgfrm0gvMpmnElazDLVoJFktZqWIYbHpGLx0Z1CC7NYyBWWU6tTYZLnL&#10;XmAj2lbN+oqX5bs31YEko0s9ueOwvVEhapTXZ0UfxeRY4//mRZEY1nNJ/3Kf3o1UeOWEmOztwAaQ&#10;yYTySA2e5EuFjXXZz8nne7rY493J3Ahg60Q93DtaCowUsJFTVO0UveN+aeqid7rktTff/PI7atEO&#10;WUSc3QPcZvbTX/z640/FjEmTqXrzf/TbX9lr3kTK31Um5a//tYl3v8HDvQliE5aEnYmHP6eDjAQO&#10;dhmtccTmL3Ko8Ol9RjlyijRxJrDvMysP7nvk8JnwEYVuYj4qxiPR3sQiLaC0a3TFUKA/W2pO+/rl&#10;13R1faWnjc+vQX9SsHZKxsx35/OntYNR0eM+i1XMz9Kxd8elY8+3etrifoLG5ZuXCsCWpxC+Hx8F&#10;RgvYdiYfVjsz73hAmWzIBPY1GUH3zbf1zv9EfA7jH/35z3/164/ph2Xl41//+hc/d92gItVPfm2W&#10;tq9UvqTOD31L/8zdmXpYraa7Q4XxHZ8hhZZCASgABbqlAICtW0oin+FXYLSAjQ5P1Ket33GfJDYT&#10;IY2w7Wvv6s2ItDDjI2fTp4G2XzNgc3YmWHsUfkPxdqUZhfZKffvLCgbf/JLaXDBVuVvZ1z7fh7Nb&#10;hn8UogVQAApAAa8CADYMDCigFBgxYKNlzTq2x50PybCODrGRW1Sv5iZk++RXibVsYkNBENh+TlFA&#10;9NL2TeUONT5RpuuM4bU7H/bGv8X4gwJQAApAgQgFAGwRIiHJmCgwasBm0ZLad8CDrYp1Zvz61rsm&#10;VhcL1vG71BK1ELD95FcfWXF2KSbWO+q0Ulof9x0VjXJvwjhE74sMHDsmow3NhAJQAAoUUgDAVkgu&#10;JB5pBUYO2PT6McFrwncpd3JKYvvytyuTekviKoUm+uQ3CWb7jcfC9tNf/paCLujNUbRtQe424LnS&#10;DlSTpSY2vY5upMcQGgcFoAAU6JECALYeCYtsh1CBkQM2tUNT8NqMCr02Yy82e/NrX7JjabKo75/+&#10;9ldWaDa+6cBaw/aTX/zmIxanVe8AZFE6v2lWr735dRXjrTlD3LYqie3+yAhsQzhuUGUoAAWgQB8U&#10;ALD1QWQUMSQKjB6wiRhoktcqDyvD16bZzsnPF3WQrbk+y6Ot/eZXP+dL2ixg+9nPf/1bHqFNhchn&#10;BjvCtbeMN/TNN7+pzmBi5wBRvA9BbMYnOySDAdWEAlAACpRLgQEC265QQv6nXLKgNmOpwAgCG8XP&#10;ve8eYV+rPHCn2ivapPMg+VHwyi/69ruVaTtWK53mIkKvffLxx58yCxv992MelG2KTke0BsceHWr0&#10;jg4UQtl9hQ6mEoGJiNfu4cvWGLHdHTytcyxHGhoNBaAAFCiswACBbX6JWG13ab5wnXEDFOiNAqMI&#10;bM0N2skpeO2OO+68V5550KRDza1NAsLKNpmIdi9O06TAqhQ4l4eAXbHOTec9sE7+07dU6DW5iUGd&#10;SLk6+fDdd9A5poLYYk846E3HIlcoAAWgwPArMEBgay5Vl+h/w68hWjAqCowksDU3GK9tyuM8H6hM&#10;y8DcFIbDNrK9+ebXv02+zgKHrLATw7/0tu0MffMrFCZEHa4jlq5ROBFObJEnUo3KSEI7oAAUgAJd&#10;V2CQwNZcrlYbXW8RMoQC7SowmsDG1NjQx6+Tb1IezLhHRjbHOvbmV97+Eh1EZa1PCwvJ17l9++uW&#10;W5XHCJlQR/KtVO4T51F9/mFObP08vqXd7sd9UAAKQIEyKzBQYGu2DsqsDeo2bgqMLLAZXrvjjrse&#10;Vk7L5qa7u5NH5Pjmd2gH6MxG8rRtayjsrK1QwLZ3v/0Na2Mou/Vr39HmNXK4PqCOxRLEhgsKQAEo&#10;AAU6U2BAwLY937IvWswm/7nNm7Mr/pX4k3+1r77g/9oWCc3GhW2DgDKTfSWQTMtzpau13GgcHrDy&#10;6odOZVqHc6oC8t5kISrHQ629LIvXQ6RmGcsSRZus6jr5yUS6mlaj6bPGnFu3g0W38IQAUjcjJq+Y&#10;qYDOXFepue+U3Nw9aDQaB+5nJvGI/zXCwEZ7RdVFWw/ktoAmi5/m+kXZtoFvvEWGtgqtWVtLHKO8&#10;R4vaptkO0nfetvcZcDMbeUPVEfBsS8M9ujg6eZ5Oj8cFBaAAFIACnSnQXWD7p39kX/9VuGoH1doi&#10;gQG76tXqPBFFY65arS42BHq12KdL5C5tLdaq1TmWaGFJYMfhHH2iHanbjaVqdWFOQVhzd6GmCz1o&#10;zFertcah+mC3sUhFzIl7D+aJhJYXqvTttqzLQrXO61OjD1vi3mVxb4PKXGjoQlSG9armGpmeJ1mm&#10;W+cb+7SfYoG1qLFYqy3KhLssW97wuQXeiG2WZmGJPlik4pcVeMrsqHLzslJUvkik1vzJwrd5RecU&#10;pjI5SDcjZqtBBbh2TFJhqaEZ7qCmEZDXh+j1YKm60NmoGta7RxbYyCVqERsh1KTa6UnHvn/JOvhA&#10;uTi/8vW332HUxsBNbjpgoMZY7a1vpWCNcO2tysSKdHvuzFYe0se9s3geWL82rA8E6g0FoECZFOgu&#10;sP2ps6Tlj8INXaorYtheqC6Ivx1M2K7Wxd2H1Sr7z+58tSZxZpuIzUKQuapFUrQqzvpqt8qAzLo0&#10;7xwK1tqeJ2o6YLxIV11y4PYCy9C91ylEZrhP9GfyNun3a/OKz6q8bttEUapWlExWd1E00Hyw26hV&#10;55QsMrvtmsiqoeRYlKxqFT5v49W+rJMRc5v4zNaA/m1Vu0n4ZlkA5wW9HXLNx+8aXWBjxGZB1F0P&#10;VWbVqjKObAnvpnyOv/q1b7z99tvvsrAeX3qL/vra1wLpLFxrrk1WvmjMeQSH4LXxe5LQYigABXqg&#10;wICATTIaNWipKpnEQAlv5oIkk5YAtiZhmjEu6XuScLGwULUNRpqOpHKKyZo1GUyEeRiXJEHpL8UH&#10;zr0+giHjmDHnmfT7NcNDKg8yEKq+09nuSiK1ytmf58ZGfomPD6UKGtjUB1bhpJCB1CWprL6B5VS1&#10;Y901nJ0eu7VaVdoRqbhllZNCzh6MuDJnOcLAxkJr3GXclHd+0RjZmoRs77q7PZ0fXu8QsE287W4v&#10;sP/19XeMda3JzGtWOXc8oN2vZe541A0KQAEoUH4FBgRs2qhjmcQsxiDd6glgI7JTZp/6HJnbjDfS&#10;sgYdzB84dBICtlZVApu9uksDm/jQubeVNjltV10jnEx/sGCZ+FQeZCZUZkDzl6QouxyiUhWWzq26&#10;0UZUzim8rsxvDGsPxZizga1um9h2a7qdLN3c3JxloKsrYHNXvZV/GHephqMMbOzQ97sNsd1BRraj&#10;+nCpNYqnltzyqZmMAdt0CNjYxtJJ5Qyl3agTjnmNlstREDdcUAAKQAEo0LkCAwI2VXHy7On1aDnA&#10;RpYheVe9sW0Rm81S9cPmgmUwcqGLUaAsjYpNL6t3QCYf2BpLxJCWOU+axBbsjBV1kREsDWyyNQlL&#10;nnLihoBN8phdOOGgMqE1lCXPBjYq3ZjYlpYaViyV7douYaeu8qJjn+x8dA1bDiMNbCxWrt66ycjt&#10;/of1sjM6F56Cqr37TTfKh0S2MLB9+RvvsNBtupvJVHefbV6jDaL28QnDNhxQXygABaBAmRQYLLCR&#10;RckgTw6wzemkZHyziM0Ctl1yUdoGoyCwEdbVPHsInKBweRY2IjPHnMfTz2mXJu9klQftsVCdrj7S&#10;68pcMtMmtmxgcwvXS/O2dauMmLvzxKnS/Uq7OKq7NrAdkvzzxgBH6Cf3dpRpjPavLqMNbM3mrAqO&#10;Jixtn7u3ouOmkcjrMxVaqpYIrUbQFgC2r3yLaM0+HGHvaIXONrCueyqTCOjRv9GLkqAAFBhxBQYL&#10;bLS2yzjfsoFtu6a9oMxbaojNArYlWj1mFvFbwKQ6URvR9mnjQhJNilnYDpnvUmz1FBcR1vZS4twG&#10;s4btMAFs29rH6pKZ3gOQCWyJwrWJraHBzIjZmidK0wY+0s4GNua/PazWdCewPbdjHBtv1IGtuT7h&#10;ItVdD1YmLRvYzsYMHSBKMTucvQUeYBORP6ZmLR7bm6k8fL+12YAdg6UOVRjxlyiaBwWgABTohwID&#10;BTaK5GE5EDOBbXfe+Br58jZNbAbYyL9HX9grtoKbDpqM2GqORU37Sw2AmQ5Ir2Ej7ytbKWbiX1C8&#10;jvmkR1GUv72kVpZxrpuv01ULABs5foXpLxPYEoWToVI0he9v5ZcFbFRSXS2NOyRAtoCtxapPd2uc&#10;ZCsFq/UxjcLWbI48sDX3pir32lR1ByGb5Ril4cCj4la+89bbX1P+UQfYvkwbR995l8fW1Svg2F1k&#10;XXNwjeLzVtSpB/14kaEMKAAFoMCoKzBIYCOPoiEFZ5084y6z6YD4xkEh8ZUiNsNSwr60bBmMwsDG&#10;Y22YPZnsxkIWNlEqrYXTiESr8Yi2XBOboDPbjEggtsxi2S51AmypwhuizYfawGYDG5kCycTGld5e&#10;oP9YwCaUXDQeUwpyQnHbEsFQRv0ZMO0bfWBrNlfcXZx08gEh24zrulxbOTrFYq596Z13vvn2219i&#10;mw6+Q1E9vv0OOUErlYnpWQfWaKvBVBLX2C5UuEPH58lBS6EAFOiDAgMENjJyOXiTYWGzorAZlpPE&#10;ZoCNoQa/NAZmABvRlgzZq1QuBGwM9/jlrEVja8DsTmPl21HY6DtZpZBLlJhPbBDIsrClCicjGYvN&#10;YQxsNrAxilsURMeR1gAbuY/l5cT9IOOjVrAPQ7BERYwDsLE4ac7eAzru8wFyb6ZOfV9dX1mZnmbg&#10;xoCNgxodfrC5ZhvWWN+xM+Afutsx27EtqDrOW4n6F1WBAlAACgyxAoMDNuItd4V+AthkdDARh223&#10;ZlmBlPFNEJsGNubuY9eSDo0R3nQgeswNSZYJbHbENVYf6cslQnMCpyWITVAXVdOs1NORPtSgcclM&#10;R2zLADZP4TxOLl/ZJi8jJoc0QjO28I/vSTDAtiR3fCw4oXSbFA7OqvAQD+7CVR8LYGOh0tyVbHfc&#10;cec9D1UqM+uFBWvubRLRPWDvDBWbGfRJCsWzxB1QAApAASjgU2BwwEYRc227jj7TQNZS+Rpl4Fxy&#10;n+r4rgrYuFf0QAOb5URVi7AyLWxU0KJ9SEAC2OwNBcI0ZV3q39K0xb6RYT0cG5v4jGjT7IVNVsmF&#10;SjqGQLqCM4DNUzgPCcf8nQFgY2vTdptiT0RDWQH1nlLyqDqtI0+vldUYPTjjAWxkFJuqPJiArDs+&#10;/8WHK5WjCV9ndt+vzRKt3ZcwrrFwIZWVMRo0aCoUgAJQoD8KDAzY3EOkWGMJzcxq931luVInHRBx&#10;qG81sDFiq6rVYBSwQkpmDEYBYNtVGyFV5vzGBLDV7R0Ei/ZpTlZ8WsucJ8tybGzmM02b2cBmFuCF&#10;gU0Hx7VtiWRiO7QPAE1Y2JiJrd4ShKy/0kHb6EuuiEFia/drf8ZhOUoZF2DjAW4f+JwdgoP9/YUv&#10;kp1tanY96fT0dc7q5lHaUHrvPalM7n6oMh2TQTl6HLWAAlAACgyNAoMCNkIli4HEvkR7TduiWgum&#10;j6aiIzOlY9EAGyc2uXx/STsE57TByKIeTjOSyfYV2rTs5fYJYCOi1Py47xzuxIyBysdJlj+ZSvs6&#10;E+vaWLkWbVpVanEFbDIjW5xiyTCw+QpntBvYwVEXxkFy/8rTvjSwLegekHs6Fg/luK3b57MOzVju&#10;vKLjA2zNnZVKxd3WyfHt8/fcS4a2yaMrqaVqRt21jVm2pO2+L37BXbjG7mdxQtS58p33B3KAAlAA&#10;CkABrUB3ge2//lP7+qdhnWnDgbXgalkAFCGSIoZD7S7VRjB2i8CkBcs/yYiNf7hrXKbGo2cyXObF&#10;KSZTBqSGfVR8AtjoVHq1xm573jWwNReMi1NTpiYsy8amPrPi/JoqbYuIZ9ZZD/sLJv5HGNh8hbOm&#10;OW5NY2GTwEbOW7kwTX11aICUlGfGt4ZMsa2OWh23B2WMgI3ONkgGTlMGt8/f88B9bDfo1PTsysoa&#10;XWQwW2X/3VhZOTpNdrXKww/e74E1gWs42mDcnhq0FwpAgT4p0F1gi600i4Km2Gz/YEkZ2ygu2yKD&#10;mINFHXRtmyLJylVdjNgYVuw7i9+IhViplE4HfKWFYCLILsGegKLtZY5z7N/cK7hYneNhMGwrH/vS&#10;OUJzn45DWKbku8u1RDzchnUfASNvCTGPojjWDF4+WbUW5dmftNqOBwAhi9y8qNLBPCcsKlYeT7C/&#10;VK3rVX3mVpZolzbAKnOfr3DeFjuqHLtBBBxpGU4TijNFWTGURDeX1Yr+sV/l+0x36875Wvyu8bjG&#10;Ctg4snkco4LbPv+F+x94kHNbha1IYyY1TmoP3n/PXWnDGr/l7vuAa+PxnKCVUAAKDESBwQDbIosd&#10;a12KU3bnKKJsdV675ppzIpFgse2lhdrSofhEwAf/lNnOxIfigyXxj90DebP45zaF8dCpdpfrC/SP&#10;JbProSG/dGLGHi4xj2t9zg0kK7IVny3L+sm8uSFOFrsvayo5qkFux4NDp0rEkC3+wUKtXl+sLzE6&#10;FJe8Vdr1DmTdWJt9hQsZbK+tboysF8t4W5gxpTotnkQUsC2SE28eLHFdWEFjeY0ZsAlkuze5/cBZ&#10;2nbnXXfdx4Dtvrvu+nxyzZv97zvvfwi4NpYPDRoNBaBAvxQYDLD1q3Wdl7M9P7b00rl4Q5fD2AEb&#10;IdsKRVFLbx2wWexBBmwPZtHaHXdRJLfpNqKCDN0IQYWhABSAAgNTAMCWLf18whs6sI5CwX1QYAyB&#10;jVTdIH/nvangHAbQ8oDt87S5dGIWO0P7MEBRBBSAAuOsAIAts/cPxnS75Jg+EuMJbGRmm53MYLZM&#10;YGO0RuHbxnTAoNlQAApAgf4pAGDL1JqdCrDrbEXoX9egpL4rMK7ARkKvMmZ78H7fOrUgsN159wOc&#10;1nb63lEoEApAASgwfgoA2DL7nAKjiQ2luMZBgTEGNsZsK3RwAUXsSO4C9QLb5+9msT8mZkBr4/Bg&#10;oI1QAAqUQQEAW3YvbLeAa2UYp/2pw3gDG2m8s85Om6o8dO/9d5u9o3yXqNl08Lm77v/ig+ws+KOb&#10;q/3pFpQCBaAAFIACzSaADaMACigFxh7YuBBrmzMi7NqDD957//3338PisB297wv05xcffJB8oHQS&#10;wvRK1PlVGFlQAApAASjQNQUAbF2TEhkNvQIANt2Fe2ubKzPT/FwDBmx0kBU/+2B6ZWUdR08N/UBH&#10;A6AAFBhGBQBsw9hrqHNvFACw9UZX5AoFoAAUgAIdKwBg61hCZDAyCgDYRqYr0RAoAAWgwKgpAGAb&#10;tR5Fe9pXAMDWvna4EwpAASgABXqqAICtp/Ii86FSAMA2VN2FykIBKAAFxkkBANs49Tbamq0AgA0j&#10;BApAASgABUqqAICtpB2Dag1AAQDbAERHkVAACkABKBCjAIAtRiWkGQ8FAGzj0c9oJRSAAlBgCBUA&#10;sA1hp6HKPVIAwNYjYZEtFIACUAAKdKoAgK1TBXH/6CgAYBudvkRLoAAUgAIjpgCAbcQ6FM3pQAEA&#10;Wwfi4VYoAAWgABTopQIAtl6qi7yHSwEA23D1F2oLBaAAFBgjBQBsY9TZaGqOAgA2DBEoAAWgABQo&#10;qQIAtpJ2DKo1AAUAbAMQHUVCASgABaBAjAIAthiVkGY8FACwjUc/o5VQAApAgSFUAMA2hJ2GKvdI&#10;AQBbj4RFtlAACkABKNCpAgC2ThXE/aOjAIBtdPoSLYECUAAKjJgCALYR61A0pwMFAGwdiIdboQAU&#10;gAJQoJcKANh6qS7yHi4FAGzD1V+oLRSAAlBgjBQAsI1RZ6OpOQoA2DBEoAAUgAJQoKQKANhK2jGo&#10;1gAUALANQHQUCQWgABSAAjEKANhiVEKa8VAAwDYe/VyslVvJ5KkPiuWH1FAACkCBthQAsLUlG24a&#10;SQUAbCPZrR026qWXLr9sZfH6medBbB1KituhABRoRwEAWzuq4Z7RVADANpr92lmrPnvx+eevvyry&#10;+KzxwvMvyL87yxV3QwEoAAUKKgBgKygYko+wAgC2Ee7c9pu2de35558nM9vW64Ruz79om9vazxR3&#10;QgEoAAUKKgBgKygYko+wAgC2Ee7cTpr2+gtEauJqdJIP7oUCUAAKtK8AgK197XDnqCkAYBu1Hu1W&#10;e15mtjW64A7tlqLIBwpAgcIKANgKS4YbRlYBANvIdm3HDWswXjuD7QYdC4kMoAAUaFcBAFu7yuG+&#10;0VMAwDZ6fdq1Ft186YXLXcsMGUEBKAAFCisAYCssGW4YWQUAbCPbtWgYFIACUGDYFQCwDXsPov7d&#10;UwDA1j0tRy+nl2/evNn/HaKflV9I0uVm+WtZrhp+RpqVy7/OerH/w7tcvVL+2gDYyt9HqGG/FACw&#10;9Uvp3HI+e+Myu66fUdf1y5dfL4IFl8/QHfJqnLluFXj9zDX5+fUzb+RWhCfYev3aS2qb6EtnGnGB&#10;2F49owu6fPnamTNxdyUq9MbzbfhhSTXd9stnnMbHtTc61WeXz+j9syR4FIKQLqZ69LerC9W3obut&#10;Pc0Ctd+yim2cSXX9y+bra7mSddK3L79xXW86fvHM5Tgipy5Vo5aNJXs8N5tUdT3Yr+fWPSXPZ29c&#10;l3tq2DLNa2+0gW3XVY+eyW7OTZkuX2FeS7vVZkTzv+J2a5tO9S4/pSFh3hJnzkQ0nDLU4zNRo8uR&#10;L5Poh8uXEMDWkXy4eaQUALCVpjtZ6DN5vcSYTU5xL74RxQTUjFevWShxzX6XvnFZ5RaJXlvXXnj+&#10;pWtvkAXi9QbntpeiZLp5WRf0/As0URXBTVnA61RcXGFOjYgP9Qz8Is3zUdVtI9GrVMqZy6+SMJev&#10;8856PSaTz4jDFbG8QPOlO8W/frmhOo40i6OZmFKJui83tCovUbUTd9HXsuCXruXOve337Wek1IuN&#10;10mzN2hY0XUtqvZvWJV/sZGo38ukqPxBEVF3tzwWCppGN+/F12XHuEd7xNSPIFI+rdlDgG/dIQGu&#10;5yrMS718xpCkeSGIv2KqRX2un4QznhtYn6tfYlSniHfLy+aGZIWe95UQVcsCiQBsBcRC0hFXAMBW&#10;pg6+KV7WkrW2XpUMF/Nalc14Q7xT03PIFvs4NqNX6XADk8VN9oKP+CkuqrAl2vBixFTgk57f3ZZl&#10;rvl6qO1d6+ItQo/rWoktNhfHwQfTRczvgV23nzGSaVezzPaxUysy6nnTGnC5OrXVt5epYYbc32Cw&#10;lFuQSvCq6NLAeOCPRxQxWwXepH54oWFj8U3xmF2LHuIqNx5eOm8IcDp6ochPFxlQx1Rx66Z4E0Rn&#10;skWaZ3Y6H20F2nuTg/ZL5pl++SadV0dXdE+2nxDA1r52uHPUFACwlapHX+bvWfNiflmYcQrM5IJa&#10;0hhBJBc9a7A87BmNzdPxDCUm2fj0TgcIAaIpyO08jiYv9q5DmQ6OZ46Eii8uWxcGf21qltPgLTHZ&#10;BlKxWsXbI9voW0INa6Kno86oOvEwn9ml7EdIvP7i5wR7oBrJ8uVjFq+DEpNL+0JWB4jnsRhVCpXd&#10;XBnFRQNbsxn84SZyLTzaRIgft0qM4nr3sOmcAWx9EBlFDIkCALZydRT/PW6/mMWP+ALTknDBJH89&#10;s1k79n3/MqV15y66O34y47a8AnOy0wHSNFDgx791O2963Eqftnqd8n/BneuputE5CV1CyZmlq71W&#10;51ZAMEOABpm7MjcHnaB43zL4cAcetTR2JAqyCI89MvIUY3syHft/t4iDPQr8MBKSCKtpFo4J92Mx&#10;P7d3pNBTGf8MNpvSAx+oGuuVQqONM2TSAUofxvdk/CBLpBwMsG23rGuXqrQr/s3+bIo/t3lFt1uN&#10;RuOwZT7mf4rU++qufdGmVBY8N32ls6IiZLkyB57LYaNxwEsx1z59tnzgZie/lS0RtRU1TjRNVFVd&#10;skA7PWXeWG4d8jTqbtEaz20mgS7wQGe+b0mQaHuiUjIbXoC4S7autUx6H/DqyTSuFPQppbBq1mwu&#10;HthNpizTom4zVZdlg2TqaPWtKiXq0vV/Ati6LmlHGfIZwHkLChtb/OreLT5FJN+tlEt0FowREzPM&#10;60Umi0wwyVZHWIOK2Hzs/DjtFZnVinUVs/65S9+bzZfiga2ZqQvLvFh14lPzQeVfbsSKLUIThfuW&#10;RmPSAnWtwDSf3aU0Ugt1N7M7veBvLvdJh74MSi2ALcPFK9308X3FU3pVvlyordkL7AqPNu45Tw2h&#10;MwV6sqAEJvlggG23MV+tLhKoNOYWquxHYIt9UGtwUFqmP+cbnCUa8zTLz9WqjCYac1V2D0cM+rO2&#10;tKzuOhTNaVDCBZbFHM+gsbRQrRuY8WRFubYadcp1SebQ3F+iDFoHcwu1JYNn+/Wlg9ZhvbqUFnmX&#10;ymDtWKzVFiVdpZrWWKISNAHuswLnGzL37eX5OhXYOqQ08yz73cYipZ6jVgZuMwlkbXYXarpeh40a&#10;yzyBmzzbhN4yG97uAypyYY4rdTA/12otL1TZ54d1ymyuMTdfWzQZHtTr1COHS7WFhmLO7Wq1znqS&#10;LmpFjWSQnalE3Z1boDpRvqxppiMj1ber1PYoj70RwBarVH/SpYFNOAnjl/00+bs18Sal38JJ1Ai3&#10;h92e+HarSATdwpO6KewynYTFJ8621O4xsLHsk3xwOWFyy6p3ti49BDYxIrygQuOtEPIU7VtWdHKe&#10;v1lgms/uUvq2SO25uS6Ep5/xpr1QyO5EFjbOecHfQuoHSMHh7FX55UJL/NlKPZ6N38ZW6I1CtfcD&#10;W6HfcQU10MkHA2yEEBpiFuu8MvSBnOH3a/MSfpYWOBXs1wQxLFUXZL2XOOU5d7F/zSkwEhTYXCbi&#10;UHeEsmrWDInN1ZZl8uWaKoFKFx8uiXomLtmObWIVBYepprWIYyzz3DyjFn4d1Orq81396YKqT+g2&#10;nYDnQW00VNo8rHK4DdaTvpB6N3U22/M1mcNhVZj55oW6lBn7T0srtF1fkOy2PVfVN5m2EZGJnjOd&#10;SeRpGrkvG2k6Mlf9RJW8bevehwC27mnZjZzSwCbdLgUmEu5FdQiP5g1nHVFmTfm7OX6VUTqvopO6&#10;lQNz+3AJii36kTn0GNhYxTpxuOYBW++23HFJfc5D6usCPwVI5qJ9y7qkgMs1NZhyga2AT45bu8J2&#10;ZuGNL1bZM8+zHadJR7lpBSEifxoLvhr8Kn9W4B1AT9FLcouI91EKWVxDFfUDW7MfgfW6C2x/+qZ9&#10;/VFWx2hg25UgpD7YrynI2le4NSeQqVGVSZcWtLPQMl4xwpAl1iVuNRS/BLNqNlVa4hRmHpLXPtnd&#10;xJ+LVemdNZYsu12qAnVNk01P06rzxgmqyW/JNtrt1mQKXR/Kx3ubScDqsbBQXTT1IcgLiJ6qlMpm&#10;e76u6lbjVj5mc+P/UZnRfw/Zv4mkTSsIFPmHTWN/I8ATHzWNBNvzdiP3BU7qjsxXP1GlQOO69TGA&#10;rVtKdicfD7CJiaTAxCR+1tumB3KIxt/P381tAZOUoOikbpR7nU19fF4tNm/KHPoAbMXwxh0T2bq8&#10;WMiAUmy0CRObZ76n4RY/MFiZRfuWd0kR0Eg0LLtLCy2i4ia0rP4T22mLmOyaLz7/Ol/eH+B40v1y&#10;OwoUVdkzGs7QcJLE5qtc0dEWALZiw7C91IMHtqY0CUmiOFjQBqOGAjaJCXKe315cNNzgAFsrCWxk&#10;6RH9E8iKfaX5Z1Eb1cQd0nJVlcDWNIXaUqsKEK0oz6H5SzWNDHaGdRoSO5erwuonL+EEturTrHpv&#10;MxVmqQ/mD2yjWgSwKb1lu/elOY3yagm3LJnYxH90Zgv8i+0F49nl9RSmNd0GYlyF2gbYlhRkiyyX&#10;uEY+YPOrn6ySrXwP/gaw9UDUDrIMAluRhUZil5mZJunfBaYh7oONN8ilG9v+dPMSryfnzSLtVVXo&#10;MbBxW0n0SsCiurAZtmdXwMRG03C8p5xXrmjfcvouWIatQnaXFtq/wHks64eIwNpCeMl4l68Z9Q/X&#10;FwkQeQuKUXFhlT3jhg8nSWwe22rR0TbewCb1FZhzaIxn5O1ziEbO89vzGgsofTaw0dcC2PxZ8a8U&#10;sLWqysYlKrQgTWa1qvKTel8gqgJEN2lgU01r7VvEJoFtu6btUU7GloXNd5tNdKz2h1RRU8EYYJOl&#10;iXL2Fw516URc1u4LC9ho2R0lsjCL3UIw7KzqI54zTmNLFSdLUZYH2ALqJ6vk7YLufQhg656W3cgp&#10;BGzFFnW5q8zJ4lbIYMVnoMIb5kzri07q+k6a3Zkrlk9xxXb/iSx6DGztRGiwx0S2LkWn0EKjLWBi&#10;oyVYBa1fRfu2ozAtuV1aBNhE72W6+rMj1vkEZyjm3UDJE5Px7eZAgS1MbEVH2zgDm570+Rw/Zznd&#10;GBLM2yuy+DxvEwaNgmxgowXxelFVOisx5hQgLbq2IFoQJ0xstDoti9hUBQ6q2mWqPjJNa5E7UdvY&#10;JLCRT9H7lrGBzXObC2y7VOicccYao1gq61SleDk2HzNGlasFxd2a/oS71yzrE1/TPgbbQkiJ0obP&#10;RWW0c+rjAbaQ+okqFXovF08MYCuuWS/v8AAb3yZajF9YYA4TyOF6wWlZLuZpx8bFpSk6qWs9XxLN&#10;FJN8G6voegxscgV5AWOlO1IGCGxiYWByEDGPXcHBXLhvxW7F6230Jq9Z9yxsnMayjZhyS2eBunLb&#10;GW+ix/JKTyEp3h0L2/WiaxQkkcnYvqlwzZ0D28s5R3IVHFjh5IN2iW5raiGi2F5yd2KSm7FmuZzZ&#10;PN+yLHCsVdnA1tBGIE9WUhQFSMoYp7QiXOGmPFqFVa17zEQynVnDdqjulB9ZTSMUNcQmga2eAER1&#10;twNs6dtcYFuiKppNDhZjpXo8VSlWzrLNx7yO1SVDXQrYCHupFywToshcO43VvyyRlCqWl9SqkQfY&#10;QuonqtS1ce/PCMDWY4ELZu8BNr6quaAhhC+skW5NsgAUfNvLw3Fiz0VINrHwpC4zIH4QzeSIWhQl&#10;cmf3gj3hSS7j7ltx+wvlOUhg85rY2ML0Qi1oA8bFbwf74IxCJXYN2MQm0OxBJeKfFXha6AYSkGvr&#10;2S1MP5ToW06BnbpEbxZ+HDSRyUCOiY7uHNguF21UoX63Eg8Q2ObrdNUsYFuct9fPs0oSZlXtNW01&#10;Mnu57JQJbMtmUVUqK+2+k4BEPOIuR2ThKrhQjNhsjnGlFhXYXqod6s/JMJhoGkuiiU0Cm8o+2XMu&#10;sKVuc4Btmy8jsyKOZLlEE5WqV+cXEz5nTmwGkVVmZCYjiiM+c+OF0OI5oxj9w7ZDyrQpUUVj08AW&#10;Vt+tUrvDPPI+AFukUH1KlgY2zl4FiatJq6HV9ER2oaJriERMKpqE2kO2doFNTyIcjNpY3t9jC1uz&#10;qY57PVNwAhaDZ5DA5jOxEUoUHlfF+1aarZ5/qXBZTLOuAZswG+fUoahPlFCNVdJvA6cvmdmN41zB&#10;8ZJSuVF47aQhMkls7k++zoHtxbaWmbbxGh0gsFFAr1ZryQK2BjFBItjZPg+TJtvVIHib55G+zBUC&#10;tgUOg3bSRFa5wEbGO5WGhTdzi7UrwEDIIR9il0TTOOkoYisGbMnbHGATWS2b1XdZwJaoVL26eGjv&#10;heBNYuFJtO+WZ7Z7uFDjMddSwGZD1q4VHIXl0zGwGfWdKrUxwovcAmArolbv06aAjcHTC8XPLBIG&#10;BebVvF7cjMKPD5LIVtC0lw8mQQ2tBUl8FV3xCb7nwKaJ7fkzxbtksMDmMbG9VGxpYwR0evtWERsh&#10;W1F7XheBTbhmc8BJnBISv/lDAlvyQDkhw0sio24AGwXDLoh8BOi6GYLY3IDBHQMbvWB6/zbkJQwQ&#10;2DjFOC5RZgZLhqc9oNC08jNmmCFzl4NOGRY2KwqbEDORlVRY7ZakCLiu5lZdGDQEiI1VwI7CZmjF&#10;dYnS55LYJLDVzKI352iAhIUteZsDbKSNuA5l1XM3HZhKsXLsvRAyB8a10lHKMtuW50zwgG/uWj4V&#10;7YP14rwdgMRIYG8ctcRNW9goYVh9q0o9fioAbD0WuGD2SWBjZ2WfaQOahGmC9hqQga6NxWjypHKW&#10;x7XCs2xxKwwX6YzhB25VjJ83lca9B7amOMKIXS8VRrZsXYpOoQUHVtrERiBVlALyrIT+On0mjmdi&#10;0FDYz901C5uoQ06DhRkunkQksOmHzW4/5cWf27aB7dpldZ2hQVe0q+zhJJDZIbaio024fRuqRg32&#10;nio6AttMP2hgayrUEEYZD7FtUzhW4Yvj83yC2FxgU+v+BfSQ/9R14iWyEpIpQKJjEhwNySWq68Zi&#10;3AaWnIkyCCPTK+5N02Q1BB9JYNNRZtnRAEtkw6MNn3Z9yEzlu80GtkO5zH9JL+3PBTajN2+3h9iY&#10;KU24Ot3MTGQ6KZMVT2QpibNKeWqwZ2B61rBlq6+r1OYoj70NwBarVH/S2VFjP7t5maaZ60Vf1aKi&#10;4oSqNwqeQGga+Xr7s2yxSU8VSWYKbVMTi4kKg2YfgK35snKLElEWrOBggS1pYqMBUhyJ29tQsnW5&#10;bcztGrAJFMt5lmRgj+hHneIGWg+bQ6M0nMW/2wY2RblRNU9V2SEySWyWzbotYHNrNDbAprWVYT3S&#10;NjaKFyFMbGKed4lNnmkgclERzhSEzSfXaCWycgCJjGgO3hE72psgycDkPUNA3EUuQWMhSnKiJi/O&#10;R3Q4FS+X8rcWzRH9pAPnqvrYt9nAVpcZEFlJ528+sGm9ZViPlFeUhQoW6JrIjDZsOqHoDCZSU6zT&#10;Ftitek+qVzUPsOWor6oU/fJoLyGArT3denWXOgJQvxsL23FUzcRv4hfbcHuJHKxZ9sViJr72gO2a&#10;vWqNU1GxnbFU5X4AG83Apo+KBWUbLLAlTWwkVkHgZKOivb61MbeYxbbcwHZZMS8nImdnkLYXtw1s&#10;b9yU16vsd1vRn20ukUm3tCG2toDthVdVlV5nBzz06h2YyHfgFjZdHznHGxubPm1dze8qcK7tFaWV&#10;WKZFiypCm3JzKowKZcVuVRY22mxp4ojxz3lu2g2YwjBRrql2OKV1lCg5Qs3ZUBYAGThKuUSpECI2&#10;fZsJnNvSCLmgdlcUBjbLxraroMs64cAeLS5hNimOnLzB4/hUYiVFFQY+D7D51U9VqcdPBYCtxwIX&#10;zF5EUGOeB4kF7cdDE6fGF37TmwobZAscmB1oW1uTOlkkzqjp4OZNXvcCx3SKmvQH2GxkK8SUAwY2&#10;18RGe1EKVV72dVt9y+41lslCI7rLwJbjkhUSxcc81MAmaNja3GPOYGgb2KynizqrM2BTq1L1L4y2&#10;gM22yCpvcMH3WxvJywBsLU5Gao7XxLZsNhuo4wr0tk29oMw2fMmDjywIo7w4RgWzstIykxfHCXFR&#10;jH1uT9InZYqwabvJo9UtW5La4mChnWyaMd2xTY+SC+lPA5vZwMa3byqc1ES3pN2NdLKnqrXcxNFS&#10;58ur9qQqpbLRXtF95RJuyaKS9Oc6PnXIFCI3y+/Z4ILr0lxRmw3e1b6TDrzqp6rUxggvcguArYha&#10;vU9rrWF7ueietUTtCp8an26dRrZCxNbWpG48jcbxUsyA1T9gs5CtCPQMGNgEVKhJ93LhUDF8eLTV&#10;t2JgaWQrQmxdAzbx+yenuwSwxXuKr+u0YpOPNoeTv1k5k7oBbM1OdokK9eU+IiVAx8BG+9DbMNC2&#10;8wIdILAdyvpui8Ad9hzPUa2lDFN1CU16nre8ouTkVLHErCMQDNMICAtn5SwJs4htvyZP2KxLTmoJ&#10;IxYtyXfXxal/W3Uy2Yim7dq+T+IjRV7sT+Vk9ABb6DZjEtQ2PbJxCTV1NrRJwj1KK1kpY6jTxKaq&#10;2ZCms5S5zia2Q31uGBk8jbNYQrNRybHLHQrxfMDm8LJWP1mldoZ4gXsAbAXE6kNSe9OBWIbWxm5J&#10;WU8OfEWIwtO+LbkOu8hRCe1M6mzV2hnr4oueikb26JeFjel0UwarK+CyHjSwCRwRphqy2RTeAMDu&#10;a6dv9bB6WRp9fYdbBp6trgGb+EGQM6KE5zBemORWTB3WrmG2ZnPV47PkOqRU7iAOmxLWJbbOgW3k&#10;47DRmq15zmnbB/PcOkSmMmVvos0Ci8xaVasxItmekyHOiM3UUi3aEFA7FECyT0urlgkYdpf1ofEM&#10;WxYkQ8hzChJZ7VJWiruss9Rb5GDlZrLdho5Gtlyts6xaC4KtDhwfLA92IU82ZcTG8/Q0TXMZq3BN&#10;e163G7WasISZfaam7lSyxVz6NpWAdlDohWNMD1ZxtqtCnsVlH1jlqxQxnjqZQFV4sTrHClQoZjLT&#10;r49DWjLI67u/qMLjsSh1yhS625oTh7UbVSgpxTw55DftylVvBdRPVElXpEd/ANh6JGyb2Tq7ROU7&#10;tt1fst3hF7nHr0CQjXYm9eSKKnGqQAEaYnp3p8GxPSdiQBSASp4+uBywTYKKrS1Lx6FF2I+uFXc4&#10;8/va6VurinKTbfyayOxjymg3cWz75Squ7JLFr5P45+1F83tIDFgJZmRv00O3K8DWvNyhS5RkkgeL&#10;ikMPOge2ly/H92JsJ3nTddfCFluVwzkWWVZdhGX74m9uxJLf7Tf35+osnBqPAmZ97KYmwKCAu9Va&#10;fU6ZeWReEv+IsOaXE1nJgoULs26bzKhICqu2uChpkL7epuzZR9qutmAtmjsUOcnfSA0K/HuQappM&#10;Y0LC7VsZbFNyHtB2sXHAUsi6E9IFbtMJRMlC8CXxj12p3CH7bNcOwpGqVFNKwFLKkg6JebneS0LI&#10;ZatLTL8eLHGBljQrNuyepL/pC5mhPvJ1d3mRZ1xf4uBWRH23SrHDq+10ALa2pevJjW5YDxFav/Ba&#10;LlmzLvGLeNEXBZNi6qRXVHEcindO8eK61ODYqhc9W5TrGJp4ycRY0AwTW02TzsQLo7+K+ptFNh0C&#10;m/TMxZt9wwd1strQIIlVQZ4rlt1q/vQVGummz3goGsnjZ6zlbN0Btthm6nQeIpPExj3SnQNb4Rq1&#10;e8NggK3d2vbivsDuz2BR1mnpvahOt/Lc9W9q7Vb23cqnqPrdKtefD4Ctt/oWzT0Rh01YcYos+rEK&#10;7Ba/iPU58eHY2pjUqaoJkhFwUexHfLcaHNtp3MMX79/jfRuiMrNKPbb0NtJpE5uzJbdIRm30rZs9&#10;55p4B7tw44Zq+GIBpI/wiYpoMgVI1ulOc1jpG/ZvrPIAm7KxvUQmRABbkVE/2LTbgfhqgVrt6p2o&#10;g612XuktGdUtL92Avy+ofq9rC2DrtcLF8k8Gzo1aKx0oomv8wue6eJ9M8UmdzB8pu4b3uPJsMbvW&#10;4Mg+41AZbwXk1QsdE0ZoHo/EkfVLJRMU/CqLDVbAxW1nU7xvk5XgCzPjG8ALDDgpCbDicVma2LLa&#10;zU2mBQxs9EvG4m/BloR7FPvQgr4SAZs6W+2FmwC2+BE48JQHoTOnvDXbXgofAz/wplgVSG0SLVPl&#10;rLoUU7/njQCw9VziQgUkgU1uPIj3IVmltcUvr3qCrhU8v7r4pE41TU2kIrRVIYhpq8Gx3XPGYxtj&#10;8BEPbMLBHWjRCwUyiq1yOh1H75doui6AJU4uxfr2skccXoX4FnC7VQDLyFoX/zOCnfmRM6I4SxbI&#10;kVjMHhQqFo3ZO8qaWSpgU2ervV7ENqlbET/U4/s3P+VYu0QP642GOVs+Xyyk6KYCJVQfwNbNDu48&#10;L+9ZojSNtGMQaYtfXvc47ficE49OxSZ10oyMHx4y46u4C/ineryG7SVPFVlvxdt4mva69MRQIZpo&#10;p4uLDjhhYiOyaLewYn17zYM/bFTGu0QFZvm5nX7MFOJOsUc1ZOLkp7gVW0hIvylsYCPLGss/cRgc&#10;f3gK/uAKqrx1PbbjzgTCyenwOcXoi7fCe8tnRQ/8KDpmxxrYaP+i3qpQVDik71SBEqoPYOu0U7t7&#10;fwrYmqkg5dEFtgVsNz2zI3tbF5gai03q1ByqqGdG4+v3ChTbY2A74yFZ1luxMyi1k0+WTjx81Zc0&#10;1xdqafQYSCaU83XbhRXrWxNY1tSDjcoC/CIQ00vFNEAKiK+3SYZ+A/A92QVqxsebY3aVIXDcD8Oo&#10;E+7EoMqN6J0pZC305y/fJwUNuuFWvFjEJtnOuB1rYGtHMNwzwgoA2MrVuWlga5/Y2gI2WheUskGw&#10;jApsYSw2qXMDm2+VklpwFd9BbTU4NnvCg+RSKlbxIk5bYYLxbCFh+/cKuOJiq+xJJ0QtBjp2NsX6&#10;lpzAKTxiI7xIW8W+Gw+ZEXkUsxKpRfd+yuN7KAvxGtuk6j4WInCijsbGhWsb2DwbbkjP2G04VI+A&#10;TVwSWzHteCt8mE8R5zoYjjG3AthiVEKa8VAAwFaufuZLdhLhx+QbtgAyiTbxqa7YFER30aSTuIet&#10;oyvgxBJ77eI9qMxQ4c3eicwf0028wQVclDF56jTUC8nzHpgPrVCoONGTqVWCjBV6VW2via3tObZg&#10;3zI8TOAR23JcqK0yGEUK/Fh/xNKLFkHQn698Hm6wkAOebbVMAJsv0EsbwCaoOs2VZAOMfQ5ZR4Ww&#10;WIR3LAZsomVpvenzQr1Z6JETiQFsbYiGW0ZUAQBbqTpWTIjJV6AktmLHZjfp8Bi6Cs/NzGnmEht9&#10;UuRoKrG2Ph5kmN3JC6Oi2QUmUd7g2CmtaL+zWdSVgU18BXlYNOmFN2yc3XqD8un1rKdby/mhkCfR&#10;Fqpo3zIKcgpj+FUwSo0K+OrYNz8jWGLhKYpeN7kR7MUUy1ymPii6GIs9rAlrNPuNkSAhIVmhekqu&#10;T/7muUl1jO051s3BJ4cTWzFgE6701GhnP1kKU3MhLQBsBeVC8pFWAMBWqu4V70Xadu9en4lzkF4q&#10;4kpq15UqnB9mYmBnMHl2jgZlk0egRt/C03vxTkx18egntgEWIbxCfS/ijOjpiR/aVYAmRVmvcuvG&#10;8y9ce1305WevX6NPXorH20JV9iUmuQtDvMqnaN+KUMZnzLBlJx0U/d3R3JInWr14+SZXf+vmZe6+&#10;LGDEtYR4nSPbmdetu19+gz6zhnykxuxhTfySYQ+Pi5Gy8kUGCgMz/hA2bmrlPrv5OlMh2gHPEr8U&#10;RCnWj4WATT5az7/4xk3dvJs332DdUCifSGWdZLCwtaMa7hlNBQBsZenXrcuXz8g3NRHS9cRZNGxK&#10;oev6q1Gz1MuXL18XN9BFeV2O/WHOxGjwWrxw7fLNmzdfb7D5Pfrum5evicBxfE6kHHLEffVyQ6R/&#10;geroWlAsNV66fjl3vqPkusEvnblc2H0cMQokNb94+XUS5vJ1hh5tGBe2Lut6KqFesuEhoiKdJSHz&#10;TXR/2iUV7Vt+r8SVlxpvkGZvXKOmW/QW346bEtn02CLt2zCvyQJfFbmd4ZW6eZkN8eev5Q3VRGXf&#10;UA/rCzTYrNF5xrZC0WOoH+kXr+UPYtLr2hnzErBaq/6MGdfWi+QMPVbeFwZZLWNB67PrZ8wz7alS&#10;QeHiO12lBLAV1wx3jKoCALay9OzLZ4hw9HXmTNLo8mpDIEmM8+wzJ6/GGV8MsYx237TQ8UyjwMz4&#10;6pkzDd0EKjbPcHSZzSjiuu4mppyMGtfOhGMxyGZcNzmxvHLTt9XrL79+TR75ThR7vW3M+sySl+b7&#10;Avq2VevETVvxZhrnzqJ9K2/eonGrpvkXzrzRBuIK8rOkf/7Fa21rr5jN4nvqgrxxmtb9uhmeDXu0&#10;3bTX1TmPYdSg3LIfIPM20H/F/Fx72XoU6Bn0K771YqyZ9Sa9PTKu3J9SHY9ZAFvHEiKDkVEAwDYy&#10;Xdnlhmwx80OX8xyJ7D4jXdrlDiMAy8W4l/opzMudV75wdV/uSmP5kLwZAy1xFWS5DUCMuMr1ONXW&#10;0DQcwNbjoYDsh0gBANsQdRaqCgWgABQYLwUAbOPV32htlgIANowPKAAFoAAUKKkCALaSdgyqNQAF&#10;AGwDEB1FQgEoAAWgQIwCALYYlZBmPBQAsI1HP6OVUAAKQIEhVADANoSdhir3SAEAW4+ERbZQAApA&#10;ASjQqQIAtk4VxP2jowCAbXT6Ei2BAlAACoyYAgC2EetQNKcDBQBsHYiHW6EAFIACUKCXCgDYeqku&#10;8h4uBQBsw9VfqC0UgAJQYIwUALCNUWejqTkKANgwRKAAFIACUKCkCgDYStoxqNYAFACwDUB0FAkF&#10;oAAUgAIxCgDYYlRCmvFQAMA2Hv2MVkIBKAAFhlABANsQdhqq3CMFAGw9EhbZQgEoAAWgQKcKANg6&#10;VRD3j44CALbR6Uu0BApAASgwYgoA2EasQ9GcDhQAsHUgHm6FAlAACkCBXioAYOulush7uBQAsA1X&#10;f6G2UAAKQIExUgDANkadjabmKABgwxCBAlAACkCBkioAYCtpx6BaA1AAwDYA0VEkFIACUAAKxCgA&#10;YItRCWnGQwEA23j0M1oJBaAAFBhCBQBsQ9hpqHKPFACw9UhYZAsFoAAUgAKdKgBg61RB3D86CgDY&#10;Rqcv0RIoAAWgwIgpAGAbsQ5FczpQAMDWgXi4FQpAASgABXqpAICtl+oi7+FSAMA2XP2F2kIBKAAF&#10;xkgBANsYdTaamqMAgA1DBApAASgABUqqAICtpB2Dag1AAQDbAERHkVAACkABKBCjAIAtRiWkGQ8F&#10;AGzj0c9oJRSAAlBgCBUAsA1hp6HKPVIAwNYjYdvL9kb0bVu3r0SnvbEVnTSdcCu+Th2UMrBbb1w6&#10;ffbsJb9ANy7d7rheFzrJoaObOyl4APcWGdADqJ4o8taptoouW9vaHdhtNr8tzfRNALbO9MPdo6QA&#10;gK1MvXnx5O2Lqeu0hxounjt+/Gxsza+e6wjYzl2NLah76S5cOXv2VjK7rdunzp5OlVEgqYdGr564&#10;cuXs8eMnPQpdIo3jodjf9gsnOkK+2yf6j2x+lQt0rbdD8u4vNKDzMuvR9zdOHz9+vI28y9a2Syfa&#10;GtjtNr8NxZxbAGydKoj7R0cBAFuZ+vLq8eMnzrKLXqniD4KG455Je+tUNLBtnXN47cLFK1cu5hjN&#10;Ll68dOXU2YtSmUQGab1u3Lpy5VYqywu3r9xO1ZxKv63yDQq/deXEiSup/C6ePn46zXDxSX3Fyabd&#10;PnnO8+2NzoHt9nGb17YukiQ5rb9Aaa6evaSq42bgAU7qzbTK1CGXUuXcuHjp0sVccvep7A4HWYkb&#10;F6nXz6YMTv6+y3/GCgzo/Mx6leJSe8BWtra1O7DbbH6nvQFg61RB3D86CgDYytSXJ85JTrmifwPT&#10;71pvDWOBbevcCWuWvn3ixKWLt08dPxu03FxgiMguY8DbOpFlortNcMmuUw4MXDpxglOng1hXTpy6&#10;ffHSiZNXsrhh68pxj1mKrBSnUgxXIKm/l68eTyGglfBiW4YIK4PbxzV5NZs3Th0/deviFWp9aMRt&#10;MQsOuyx73yUH+RJ3XiTbIO8qpzcvnjvJON8t59a5s9TxZz0i2nmmVfYMB7rh6klZ0wQW+jsk7gmL&#10;HdBxufUmFendVsYla1u7A7vd5relmb4JwNaZfrh7lBQAsJWoNy/omdoAW/NCZ8B22jbQnTouXIq3&#10;vWY7/hVBw4mzp8lCY0HVBXmbT6pT525vNW/cphncslJtnTvNGIKKOW4oa+vccT6/038zAPDiSY8f&#10;kmwU59KIWSCpv5NvZM+/7c5rqjBHtgsnRUdQ69NuXXEHWTBOnj2bMIA6/ec24/bJSzeaW7cYnFks&#10;e+ocg1Aqzka9U1LUU8dPhp2sPpV9w4GGJBHI2atXbiXy8nZI7PNVMqjxVrtdYilZ29od2O02P3YI&#10;+NMB2DrTD3ePkgIAthL15g1tsLCArem3yETOAbeOW14rAig5s58NUcOW1+Z0KmiJOiWzdwHhrKwz&#10;OW5N7c8dl4vhiJN8LkgFLelVX+TD8SAe8U1s0kAfXwnXg93R7rymSjtn0WrzhOoIyjXATN7FgjeC&#10;dbwtNSEEtDr5ymlB2tTXxkZ6VWdywoE7Rxefyv7hcPWs10Tq7ZDoxytyQEfn11lCtnKAfrUkjLrt&#10;Eku52tb2wG63+Z11xWCArdXg12Fzl/3nQDfhUHzeFJ+ra1d/32os1etzjX3zgcqppT8SGTuXW8j2&#10;UlKy1nKjzvJtHFBRquhmk922bJXN67NrJVDf7VON5SVbYKqzLVuhGyFrLD5mn2oxms39lvq21dpO&#10;lkyNiq7RYUpTU6POBsxI3w1gK2X32sDmr2DkHHDiuDW3krlEZkb5+7O9dML3+dZx78fk59MgRcvv&#10;DCAoIqFiNFMRQSgepXoE1uLTDWkn5dZJH7QUSBrq4rPZGzc6BLbbClBZ8WSUUugacrResPnOVPlq&#10;SCttc7xlL61SO4Kp8hrViZBV4QRVgY2OXpX9w+Gkt/e8HRL/dEUO6PgM2095+/TJc6cJ2K6ePX7C&#10;cd+3SywlahtTpd2B3W7z2+8JdudggG23tVStzrf2m9utRq1a1QC221qs1paJLbZZgkaLrsN6VbHG&#10;8sIS++pgqbpA8MKvg7lqdZESUeo5STitw1p1wRHlgKUx1FerGpqhdNtLtcVD+pblWyXy2m4tV6u1&#10;AyqpdbhQrWpio6pSIcRRJoEsZb9a1XS135qvVpes0pqtA2rhsuGvXZbiQDaN1USLIZozv8xaPTdP&#10;f8hcTYLYGi1X57UC6Rp1NmJG+W4AWyl7t1vAdtuZngmUJDORi9Hf7nN+e96prKVUPCeaBNLbVrVZ&#10;iRKYwpnvz08NBHXp8smC5NnEWSBpsIdP9BTYTtgARsAm5SF68i+cu+rf9nsjBMumWb618NTDGtVJ&#10;byUr1eOEVw+/yt7hcMsL+94OKfBwlQZq2DpPZVnbun3upLUOsV1icduW3qBTQKZuJO0OsF3I3T3U&#10;jboOCtgIiwhaRAsOCY+MNalZXRQfUwIJanXx3935eQV2+/PVurplnkEW2aZq1bpShMDKsScRiFli&#10;Eb7ZJrblms622RJ5Neerc+KG3aqTVb0m89EJ+L+Jsg5NAZS/1RzxvcEn9m9KIZPXRXlGDCpaWet2&#10;iV0VWZoEcTUiJDSAyspL1MiSA39aCgDYSjkcugVspx3QojlVxIm4cVJbu9zmE00cP3f2yq2ky+t2&#10;xio2kYNnEtg6bS98p8lOGWYo7Qmf7FQtz+dku/O4PuOThjs4hxHanddEgRfcttAODOERvhqiRL4z&#10;+Ort1NaKEyEXqm6Ypx1X7E0gNJo0IDvLCi1p/Cp7hwM5uk+ePXXJdez6+67AwxUJbAVjCuZui03W&#10;kBzD7m+GS9aPiwSwRWfutO124NkroFWHSRMDO7oZTvMvhHfPdFi9xO2DsbBRJTQJtaq16rwBinkF&#10;LDoBM3YxIlswibbpFtmQuiQc4j5FaQRsGt4oFWMcq9X1us0vBFMWzDQELao8qZa1as04YOdUtiYB&#10;pd6u1W0iazmlsewaTnXIcqdTtGRjTd3tnMnSdygrbhLE1Ki1sKCQk92frlF3x9Do5AZgK2VfpoHt&#10;xm0KomAFu4ib347bHtFmk0215OO5ce5E4NfxbR5HhO35dKfjrdztcWTFSaDG7ZNOKZbPlCYMr5GG&#10;qudBMy/dFUjavK0NJk5f3yCRKQobLfKXH7MIZHYMXTmvsdVMFOVE1ezCldO0KSM/PtoV2yMqdgGw&#10;SCmXjl/1T5AXzqo9nwkD3NW8aHBkNUvIRrs97U/IZ6ptlCS9r++J1E+knwT/cDh7VmwSPWHZntjQ&#10;8sULDAvV1oC+cIpqzwK9nU3HffE8yBdP0Ti7fZrvgKFr6/ZV2ishan2b9eoVVuUL/C/ZKRdOnrTl&#10;Z6tKrb2+DrFkZJ6sivWw3qDn4JRV4EWfQjd4lWhgyj+oSuIvesTEV1Rx8QdrjUws20S8KRrH2sT/&#10;SnaMA2w3rp682Lx4Soc9vEXqnvLv47aav3Xp5HHaH3Ml4kHo9AXbXWD7wz+2rz/JqpwFbGQdM9Qk&#10;jU4W0Ylc5m0rFjMaSdZRhENGKIV6DTKpWSa2OlnATE12a82a8XNSPpYpqrktLGsWsB3MW8TW8ALb&#10;4SL5RK1ldQWATVXLD2zMdCfbYQFbRI2WlperyhgIYCvwiADYCojVv6RJYNu6eoJMLxdOGwiIAjZ6&#10;M7t1vkJT7cnT7sKcZKu2bl1lkTrs2bjZ9E/z1q1nXT6haUCAn6Y4ZryTM0cA2IgKiS9vXCUXqMYj&#10;ZpFiOdOyouPnTGYFkjZJS19c3C0GSLQrU0Xo3TpF9EbYYXzFcl7bougZJoov7bfc2iIWzR0LZxOc&#10;dYHx2LmzOrydN4OLVxgwuxFSruSFSE7sndhigVHZPk4DZvSBMrEFgM2rsqAc33BoXrjEYpCoKDSU&#10;ytt3rKP9Pw3aG9BUy+OnWIBCNrjygxozLW8xMUTSCyfPEe1Jo/MFtrGZ48bWxRPHT8taElZrurlw&#10;6coN7tY+dVL1lQ1sWZmHge0iC3ZDo+Cs3LfhV2jrFpV0gjZqb90imc9yHyqLkMe2bhMnUqvok4ss&#10;aiMPwneBRgD75AJ7vFmbLhBOHeeh+G7cOn4yFajPBjYm6SU2NIVDfuscLVCknzLeJQum+Vvshx2P&#10;FNl7v2h3ge1P37SvP8p6jC1gY/5MTWwBYDtMrEsjjhKWMQ1XZrlZg4jNmNhaNWI5U5Olhu2idCxR&#10;OpEFbK1ti9j8wLbQMj5ULx6FLWyqxACwkSFRtsMCtvwa7da2LScrLGy5s4lOAGCL16qPKRPApmPX&#10;2kvXI046uJ2a62kKcjDK3yaKp5UwmJzNWcR20dnHScHfaJa4wUK0mTASt9nMyQ0ZZPHxVZ4S0Md0&#10;0gMjDr0Ci/6+SBPXxVtsolKzaYGkbPFcwKno7JM4yY2R1HA9Bal5jcJnaJluiZoHYq3Yap5IoQoT&#10;1Rdjzu0DBhLOdHkxZxHb1kknVMepk2SZ4TO+xR6U52mOzgysfH3uVVklTA8H9g0L4K97yd8hLNSq&#10;C/4yy3YHNPWloFmWcy6xbXFQvXFKArAMK3Na3qexZcv4+ynan6zhrXOnrsgTAS7oRYc2sGVn7mps&#10;DzR7hIl2+BSi3OWvjHPqWdEBFfVq0KsqzVU1wPVqRXrExDi+5cnesbBRbue2tq5IK6Q0517yvlzs&#10;5ne2XqDIq7QUwGYTWwrYDg5Ze+bV2jbZOO0uVHBFjk9lK6MdBtaqsoUGuV+1JNu13aYxiJGBzbd7&#10;0ga2pkVsXmBr0Q4H26AV7xLd1VQZALYmmQpFo2xgy61Rg9boLVp6wSUa+0QA2GKV6mu6BLBR/DTu&#10;47DON4iysKWMM7dPnrrBDTDeadRqIr3wT9gtTtqLEmokY+tKtxKLOGGyEXFeafak1vmOu6If+2oO&#10;ZnYFUYRFGCz8l6SpAkmbW8bdk6i1raFcukTzUBLYrtoh4K7IOTK10iw1PJK2pRunT17k1hFjlvIP&#10;KVoN5niXU2bSxG2n3dBqKoAeK8qYN9m/WIBdysy33cSvsikoORxE11jLEr0dQvyrArwk6tz+gFbd&#10;w7bG5i6+ogpaaeTw2lIfnZV9eUUbYAk7hWRbp1mnX5QJ9LB0XKLZmTsNDgNbUCEFRLR5VzT5oh6Y&#10;9JF4OKgG/IHZMsvJdJtUkWc96OXAlru5V22c9o7vcQY2i9hSwEYmMb4sXzk8Rd8ThIitAwquFo3L&#10;tH5IpKM2ii7THxawLbNVavNq24HjLDWDygE2i4+8wLZI+0ipeofq9nhg09lZPOasjmMbMkS+DrDl&#10;1YiturN9vQC2xAsy+E8AW6xSfU3nAht5E/UJo+pN2g6w0QzLTVTM1JNHbPRyttdp5QDb6UAoXMZY&#10;VjZbF/nck8hbKavmHz4Fqfts9ynVWwadLZA0o99sDeUsngK2G2cdByU1yB/UIlVMAtjo+CtWBDs5&#10;wD56wlc7aqbdOznAdikUCpd5xazsL3KSS+StvverbN3t7TK6SwUB9nZIUPoOBrTGFhIyEBvGFOtu&#10;EqBfAcLMKC/l8jYGVBXUWBoA1f6DILBZmSUzd9qeAWxBjSR6XSEfKmeuU4a8pJHu4snTgihvG5e/&#10;bhMROneJ+lzSSWCz3JpkoiO/ceAaa2AzxGYB2zwFR6uLbZPEHC6wEcII+5QgnP3FBROrg7IgE5vc&#10;gFkjE5oFbOS/ZBtT5Qov2n/g6w0X2Awf+YCN/I+UxZIxaEUBG+2DoCvXwqab7QJbdo0OebYLZqEe&#10;gC34Hkh8AWCLVaqv6Vxgox/+qdKjgO2S63rU4XLZ/JxjI3I9N8RYWYR3Knh0AXe1JS4y54Q8LtrL&#10;RfOfKNBGCUZLIi+LD5jLMytpRr956kFS2xa2E1SQu5yHeSyzz9aSBbobcakZAlzZ+VOBSGiqpglv&#10;E9l5MtpwO3h0gRO1WOXgDZESUtkqNjEc5DdGQG+HBKvd9oC2qpG/kZoPE6sOzCJor+yjrxnpXDmh&#10;08iRtHWCHx1xSlqHL+jfHEkLW1bmduPbATYxCrZOXiSxiExvWD98pImNNl6IsWTv/pBtOkuRmlm7&#10;TvmO1cgANrZkNOi2H29g08RmARuPw7acC2wLbN+nvXeAxQFZkmvc+MZOg2WHVR4ATRmu4oBN85EP&#10;2JbmWY5kqlMO2Shg4+N3sW1gy6wRRaujq24W/QHYMl7xzlcAtlil+prOnY3oX6ldiVHA5s715EVS&#10;O+AoxxzzBKWwWxyKAyIYJHzUlDtlihx9zWGfs/1zqkwtAHPWabbUC7AKJM3ot4SGW7dOnbMBk81r&#10;7OBul6/oTFAVHSVzSLiIS2c1yNQ02xpC8OZgW/koQYK63VuuhI+a8jEWZe1fU+ZV2SoqMRzkN8aH&#10;7e2QoD5tD2gX2LIOguVlJ0cfP/fWeON5NGNCIlVPJbzYY6v3vZ7W/ZUBbGTncjO3G98OsAmcvEI/&#10;bSh8L9XGHoVchovsa/Zw3LbHE4cx1ib6g7YPeH+XZQFbky9c8B9lMebApojN7xIli5kdqYO6n4LY&#10;8kHArWF2FDbyeBKw0Xp95jLd5RxlgK1OdEfXgsxNrxFzH6aEhY1yEzsPPMC2XeN2wHpNWwDjgW0/&#10;F9jIsSkMhwkLW1aNWlVeIWJRtTwPwJY5l1hfAthileprupSFLbXAOgrYiHasNTzWbJe/ZNgsv2YN&#10;dzNypdg6l2Ex8pycSdOk31pHQKnXV5m6kutLT8y60QWSZvSbo+HtsycotFh6DRtDEXexFEM2e470&#10;l3DVWadnFeVjWCeLq27ubkZuYWHTJuPflGWOlrIHDjL1qmyV5Q4H+QX1gmJpf4eEtCejUXsD2hrC&#10;1Akxa9gSVWBUZX6q0NGqWwyJ5CU7/4qwTZ2T3WDZMDOBTSCb93dQW8DGnlEOXOwP9xgMbmI7QUWx&#10;P7bYH+ZinMfpjv1x2vtoZgIblZcyK8vcxx3YJLGlgG2fc8eCHaeC/k0EJ1BGwBXZzPSRBE1OKhSM&#10;jRBrkVOdBrZ9GUFWrfDSpjZ3IKeATRKbB9iWZTy4OW3Qige2po4FEtp0QIY7sRc2BWzhGokmWwv1&#10;EIct9KZMfQ5gi5aqnwldYDMrukwdHNi4EAoLds6Oqk+TqiIl+jM7ktgtd6XVrfCpmxdO6knhaipP&#10;7Qk0FafGhACP5juVw2kNLTS5K8iwAo4VSHrh9KnAqhxbQ6IkucZL2/PkvEYV0BbEC6LqloXInP+a&#10;GB+uZOSKVN+HT38XKWjTgaOj04dOIXqvJbFCChRI5xQXn/Wdycqz9KusS0sMB/n5OasEb4dsnTrt&#10;BZi2B7QBNspCM19w+DuAdZWPArrPMCu5FM8aAxs7P4z9NjhJqH3h7CVxusfWVcuGGQa2dOZ2pcLA&#10;FlKIVZVKO8vHG6FX4kcR6XD2hByJ4g990ag9yzla/yG+ss5FDQPbbTFkqECVnz2+xx7YGLEt7AfC&#10;ehB/HdodofdlSriiYwEM/jBg4yExKKQHu0mHSVtSZxzIcB4mbobTy2lg43x06AE2dUiWBkgPHrUd&#10;1oMwVVY4DWyhGgmbIl0EozIkMCxsTu9m/APAFqtUX9NZm+7ka1mujL6kHDr2HEDGBt+uS7rTDtPe&#10;bJoFTBTTKbM9FD/UgYZTwSVslzTKXTSuI5U37RJNTtgU6Sq4Go6+k2h0wQoHYkKynjaoVyApc/H4&#10;ic3WUFr3SPh0WA/6Tqoht+rRjCexjtFcQMmTtjuKCFnyBVFBJisnNbsRXMJ2UUQioYsCcaWWJJ5K&#10;cTHlnLAVWjX3qqy+Tw4H8blTgrdDiCv8wTfoi7YGtHHlW4WHh78LWGprpfV7IeHw5r8lGOicOnWD&#10;YO7WxdunTtiShYFNbsY8q0V3KpUANsu6GFSI9KWK8LV0fB2n27+MeLndmf2ReMSokuJtYBvK2H5t&#10;bagOA5vcMCtsjOxyxncC2CLiCnXjpVmOsB6yJURsNYrCIS434gahlXNAqF5TL+Fqe0GHctsWvkCG&#10;eAvC7Kay2tWniCqDWIoDOfV5gI3xUXVe+TB1gkN96JPeeZppYdtmNGWn2JZEqdyXzi7RgyoFIUmI&#10;YeKQ+Gu0pI6AMDtXAWyxTwqALVapfqa7Ra9hcYiUvNhS4JOnr1w9cdrsZhQvc3axkA3+6lGMLstv&#10;RKuu+RYw8ukFwu3LXGjZlONucrOxirrBaEhfaiK6LcPQ3zjnhI2n+yiiF8WWCF4XaEcc+/riSbv1&#10;5Nu7RNWh5WQWlsYnZbE0vHhK89YJrSGbui9eZCGDz168JarIzBhcBoYXt4Ugx5lBhmqimhqmQbrL&#10;dvvRZgUehO6We/5DSgq36bzwlPeQ37TFxoS+1OR5UZ7bYFVRFUHRfrMWfXlVFvcmhwP/kDrXIQVf&#10;h7Dwyf4dE20OaNYTbHBdOG3FxgsOfxZ00DRZnNZF+lrsQ1RmkxBzkbL9mOxojC06FeGUe0ibk19O&#10;5nalNHkx3fg+YwrwIqQNK0Rf6q3ZafjWAXtup7zzKhgJLWAzjWPMpwFLD2w2jGgTjHmsKJwiNd16&#10;bu3x7baYxei96D2nIfh4t/dFGYDNnA1FxKbXgiVCpNFX1hGgy/ofinAouJr8viWZhk5ul4ynsmro&#10;8P+UWnhUaXOCOaSAIrTxD+2TDrSsjI9SwFaXJ5+yUGyS3TKBrSG3vOpcF3k1/C5RgtRDmdA+6SCz&#10;Rts17RpeVAdmAdhinw0AW6xSfUtHIfjlZfHJjatnT9ABjiogu0wg63T7ZDDURGK6pyNoKJezV7O2&#10;iFKgtmT88hA03NBVZX8omKQFb8w+t3WFgr45ql24elKFlA+pSadDnTh96pRLFjeunD137iqfRq0r&#10;PuklH7DRUVD8ktSxdYo2A9CBXBQs/gQnpNvia+oDO+Gt0+cowLvxsRKmBIybZPxwDljYunT2xLnT&#10;p/0+QtmsLVpIl7CXBFn5tKO9omAZ7OJ2sgupU8/lbDPxq9z0DAeq7S2Kz5tcQubrEDKV+ru6vQHN&#10;DFJsz8dpyc8879Dwp4PGZA/yZERg7GALxv7mctbyM290xnpMKbiQOi9zUyk10FSht6iPrCcjqBCD&#10;S2VBTRlQzVaJ9KOvY9/ZK9jI5S/HiBnYVKNL7puE/n2CzmEw7wdrfDvNZ8xMHZH3OHfjpTkoYDOh&#10;+Jft2LWEZdLC5sTqZy1lxKbQTmwd5Zc+h51cgILYDmSG9IEM9SH/2K4Z5FPbDujYA4M4+zKBznPf&#10;DiZCxKaATSVoGT+tDiSSPmq9oU+33+d0SCkUJB5yhLTaam/urHkOf8+rUcNsl9Wnq+Lw99gnBcAW&#10;q9SQpjtrDHERLbh95dQJhi3udeNkMe8HM5+cPXvOBawbZB70H+oZUa/OktzK2xLbWfahuy8GWc53&#10;x8UrV8+dPJ2ygV0tdlQ4izpy7uy5xGrCK+fOtXXoo3c40KmWFF7VJqYM+bbyYpgUk56ALXdraLEc&#10;3dTWMs9Osilyb5cVKlL0cKQdDLDtthbJwXhA2LLfIgxqKYcgwzKOYiKB9TnDmkZtYZlu2T2ss8Ad&#10;nHRa5NOsHQr8OaxVF7eb+3TWJh11wD5Y4HzF09Rbu/uU5WJLIN9ui8xvS+If9PFCg+XXoj2jlJPM&#10;kz7ZpU8WDuQtLCfhEtUJWlQUv5OufaKi6nKLF6/KlyNgn8qqH/IQJTVm8tulpi0s8/AiS4wxjRic&#10;5ehult9hvab41CTIqdF2izRgqvJ2MWnoH54ayYrhP0kFAGwjPia2ThSBrUtXrLXJWpmzeaFeUxpe&#10;vJhyfG5lrtzqZS/cyNrG2suCLxWBrVtXpCfWqdHF3AjHyQZcEMGJ3VzabKV3OFy4cjv6AMmtrG2s&#10;bVTKF6qkjWzCt9C6QCe4blcz92XWbYV6XuG+FzAYYGs1+HVIlCX+Mu3epw8ZbSQ/5ykOGkv1+tyy&#10;CnnW3HWS7Tbq9WWRIc/kkMPUvkhzIL4Qtx6IzxT28Wzr8t8mT1kJXRohI7tZJ7CruCz+sSvbYwh0&#10;W1ZRl+j8m9XHiCFynmNBORoEf+oyCXJqJO7nbae6yuqlatT3MTY8BQLYhqev2qvphRM5cVpzsz3l&#10;LKfLTV6yBDdOn+upUSarufYOw7ZkuXAy5HBtK7t+33TqnH/9Xdv16DmwMUf+8VO3lCvyUpfrn2p4&#10;1xVqW9rS3thdYPvDP7avPyltq1ExKOBT4I7v/cOPocxIK7AlYgO0fZ3yR9FsO79+35i1Xq/Xdbnd&#10;GeteSK5o63V9u5x/16XvPbDRWrfbp+nkdbZi60RiLWWX1WHZdV2hHtRxwFl2F9gG3BgUDwU6UuCO&#10;v/iLv/jh33zwXkeZ4OZyK6AMBm3Vcmtg9qm2qluymzpTr6OOK5kSXalOP4CNV5TO7h2YC78rSo1O&#10;JgC20elLtKRTBRiw8esHMLV1qiXuhwJQoKcK0HaW3BPfe1oBZN53BQBsfZccBZZWAQ1sDNp++P4H&#10;7/2+tFVFxaAAFBhnBa5QQAy2CTb3SKpxFmnk2g5gG7kuRYPaVsABNmFq+/4//l3b2eFGKAAFoAAU&#10;gALdUgDA1i0lkc/wK5AGNk5t73/vz348/I1DC6AAFIACUGCYFQCwDXPvoe7dVSAAbNxBSnsR4CDt&#10;rtzIDQpAASgABeIVALDFa4WUo65ABrBxU9t3v/+P2EE66oMA7YMCUAAKlFMBAFs5+wW1GoQCecAm&#10;HaT/gGVtg+gdlAkFoAAUGGsF/u2//uuxbj8aDwWMAlHAJqjtAyxrw8iBAlAACkABKAAFoMAAFIgH&#10;NsT9GED3oEgoAAWgABSAAlAACjSbxYBNLGvDZgSMHCgABaAAFIACUAAK9FGBNoBNUhs2I/Sxm1AU&#10;FIACUAAKQAEoMM4KtAtsKsYutpCO8+hB26EAFIACUAAKQIG+KNARsIHa+tJHKAQKQAEoAAWgABQY&#10;cwU6BzZQ25gPITQfCkABKAAFoAAU6LUCXQI2UFuvOwr5QwEoAAWgABSAAuOrQDeBDXtIx3ccoeVQ&#10;AApAASgABaBADxXoOrCB2nrYW8gaCkABKAAFoAAUGEsFegNsnNp+iLMRxnJIodFQAApAASgABaBA&#10;txXoIbBJavseziHtdqchPygABaAAFIACUGC8FOg1sHFq+4v3v48wu+M1rtBaKAAFoAAUgAJQoIsK&#10;9AfYxCZSHGnVxY5DVlAACkABKAAFoMD4KNBHYFML2+AiHZ/hhZZCASgABaAAFIAC3VCg38BmXKS/&#10;70b1kQcUgAJQAApAASgABUZfgcEAm4r98Wc/Hn2F0UIoAAWgABSAAlAACnSowACBTRrbvof9CB32&#10;IW6HAlAACkABKAAFRlyBgQObNrb93YgrjeZBASgABaAAFIACUKBNBcoBbFjZ1mb34TYoAAWgABSA&#10;AlBgHBQoE7DpbaTvjYPyaCMUgAJQAApAASgABSIVKB2wCWMbxWzDhoTILkQyKAAFoAAUgAJQYNQV&#10;KCmwKR/pB+8h+seoD0G0DwpAASgABaAAFMhToNTApk4j/UdgW14/4nsoAAWgABSAAlBghBUoP7AJ&#10;Y9t33//gH7C0bYQHIpoGBaAAFIACUAAKhBUYFmADtmEUQwEoAAWgABSAAmOrwHABm8E2RG0b2yGL&#10;hkMBKAAFoAAUGD8FhhHYYG0bv3GKFkMBKAAFoAAUGGsFhhfYgG1jPXDReCgABaAAFIAC46TAsAOb&#10;hW0IADJOAxdthQJQAApAASgwTgqMBrAJbPvh+3SQPLBtnIYv2goFoAAUgAJQYDwUGCVgE9j2F+9/&#10;/4P3sCdhPIYvWgkFoAAUgAJQYDwUGEFg04dbIXDbeIxhtBIKQAEoAAWgwMgrMLLApha3kZf0xyPf&#10;i2ggFIACUAAKQAEoMNIKjDiwGS/pn8FLOtIDGY2DAlAACkABKDDKCowHsOm9pDC3jfJgRtugABSA&#10;AlAACoyqAuMEbMrc9jcf/BmOJR3VAY12QQEoAAWgABQYRQXGENh0DBBsJh3FEY02QQEoAAWgABQY&#10;QQXGFtikue27738AN+kIjms0CQpAASgABaDASCkw7sAmue0H73/wD4i5O1IjG42BAlAACkABKDBC&#10;CgDYJLKJmLt/A24bocGNpkABKAAFoAAUGBUFAGw2sJltCbC3jcoIRzugABSAAlAACoyAAgA2D7CB&#10;20ZgZKMJUAAKQAEoAAVGSAEAWxjYzPo27EsYoSGPpkABKAAFoAAUGD4FAGy5wKa57XuIAzJ8Axw1&#10;hgJQAApAASgwCgoA2GKBTccB+T7F3f39KPQ92gAFoAAUgAJQAAoMiQIAtoLAppLThlI4SodkkKOa&#10;UAAKQAEoAAWGXQEAW5vApg1u34PBbdgfAtQfCkABKAAFoEDZFQCwdQZs2uDGTkz4u7L3NuoHBaAA&#10;FIACUAAKDKUCALbuAJvM5Yc89O6Ph3IooNJQAApAASgABaBAWRUAsHUV2FRm333/+wC3so551AsK&#10;QAEoAAWgwNApAGDrCbAB3IbuSUCFoQAUgAJQAAqUWAEAW0+BDeBW4rGPqkEBKAAFoAAUGBoFAGx9&#10;ATYb3LA5YWieDlQUCkABKAAFoEBJFACw9RXYVGFsc8IH771XkkGAakABKAAFoAAUgALlVgDANhBg&#10;04X+4P3vYXdCuR8R1A4KQAEoAAWgwOAVALANFthgchv8M4AaQAEoAAWgABQovQIAtnIAm2Vy+z5C&#10;8Jb+sUEFoQAUgAJQAAr0VwEAW8mATVfnfe4sxeEJ/X0eUBoUgAJQAApAgVIqAGArK7CB3Er5wKBS&#10;UAAKQAEoAAUGoQCArfTA5pDbP2Jr6SAeE5QJBaAAFIACUGCwCtzxN++//93hYRbUlCnwAzr4ioKC&#10;/H6wQwelQwEoAAWgABSAAv1S4A5Z0HvvvfcPH3zwvffff/+HgKKhUeCH77//ARa69etZQTlQAApA&#10;ASgABQamgAI2pwK/J3z7R4FvsL4NB739gEXi/bP3fjywgYSCoQAUgAJQAApAgd4p4AW2RHHC+vYB&#10;4dsPhoNexrqW7wt/KdCtdw8NcoYCUAAKQAEo0G8FYoDNrdPfvffenxG+fR/e07JzIdCt308TyoMC&#10;pVLgb//27//+Rz/6X/6+VJVCZaAAFGhTgeLA5hbEvKfM/EZ7F2B+Ky3BSYcpzi5t8ynBbVBgmBT4&#10;/d/+v3//1z/6D/9OXQC2Yeo91BUKBBXoFNgSGf9YrH6D+7Ss7PZdFo+XYoPAY4qXAhQYMQX+izSo&#10;aVADsI1YD6M5465Al4EtwG9kf3u/rAgztvV6n+1T+AdEBxn3VwDaP+QKcE77P370P6c4TX/w10Pe&#10;QlQfCkABrkBvgS0hsvKfYv1bySgR7IbXARQYMgV+/7f/D1uglsFpGth+NGRNQ3WhABTwKtBXYEvW&#10;gPYvvEf+U+ZAhQGuJAxHXfEBfKZ4W0CBcipA5rT//Pf/+49+FDaneb4BsJWzM1ErKFBQgYECW7Ku&#10;xG9sAyqL/4YdDIMHOL7ejYK74UiFgg8VkkOB7irAMe2vab9nIU6Dha27vYDcoMCgFSgVsHk8qAC4&#10;wYMbqwE3vFF4N2w0HfQTi/LHRoHfd4ZpBu5gYRubMYOGjrYCZQa2pPJsCRxcqIMHOAFvsLyN9psB&#10;rRuQAn9LMTloD0Exp2e25Q3ANqC+RLFQoLsKDBOwpVrO1sCxICJsEwPO0BoIyf2AR+elvaZ/191x&#10;idygwBgpQC5P2kFAS9Pa9HnmeEr/lzGSEk2FAiOswFADW9AEx8KIgOD6TnCkOi16A72N8PsCTeue&#10;Av+JeTy7bEsLkFv3Ko2coAAUGJwCIwVsKRm1ExUENyB6oxi9WPY2uMcbJZdMAQ1pvTGlhSxtJVMB&#10;1YECUKAtBUYb2PwEp7yo2InaN4qjDads3RsZ34BvbT2nuGloFSB3JwW2pYhpPfJ3xmwcHVrxUHEo&#10;AAUsBcYM2NJ9z9bBscNQeTA4uFH7gnAWvv0eTyMUGDkFaHsnLUlj3s6YsLYxxNVhGqnw73Ek3ciN&#10;NTRorBQYe2BL9zbbiwqE6wu58UJ+SKRMGxfYtlOY38bq5TNCjSVEY2Y02jbQzd2dHWKauf0DWhPC&#10;f43+zQhpjqZAgbFTAMAW0eUOwsGR2luWU/zG3Kc/jugcJIECA1CAOTop/AazopUS0QjW/re/+qt/&#10;9Zd/+Zd//ud//i/1I/vdAUiFIqEAFOiSAgC2toRkjlQeEo5FFHn/h71FmPHOnflPmQEOANfWSMVN&#10;XVKAAI1t6mRr0cpKaArR/s2f//l/G3ppYA1Cl8YDsoECA1AAwNYt0RnCsXMZwHC9BUxmgWMbGNix&#10;CzDBdWv0Ip+EArSdk69DKzWg/bv//q/+6q/+R2FF+xdxjx1WHWCoQ4HhVQDA1sO+0wzHTkfFjoa4&#10;GaVwKk5wFP+N2+Bw7mkPx/PoZq3xjC1CK60BTbg5/4oAjRFa0IiW+QR9MLqdiJZBgZFXAMDW3y7+&#10;sV4Px0LDwZlaGM9ibuAIx9yo3AoHm0J/h3jZS2P7A/jyM75FoCz7OAP7CxigMRMaeTmtlWgxD0Eg&#10;zffL3j2oHxSAAkEFAGyDHxx8QRzfl8pXxCG2SAfzUehWznB/wzRmoXxxkNbgR30fasDRjC88+/u/&#10;ZmxWZtOZADbm4mQbBZgF7c978Bj8xV+83wfdUQQUgAK9UQDA1htdO82Vn9HAl8TxAHEwxfVi9uLK&#10;MmeqoDi4UzsdtYO5X3AZi6ohd22W3WymrGn/nvCM28/+Wc/4LPXYYJvoYAYpSoUC3VAAwNYNFfuU&#10;B/enguJ6wW4mT26LEw5VsSoOOxv6NLwzihFIpqBM+DKHBcsUnjHvJl9/9s8ZnplIG70dzqncB9+Z&#10;qAEUgAJtKgBga1O40tzGbXE8xIjwqL7f5wlgXIpj4UWkV1UE+e2ZY/U/8RVW/1lByt+WZqj1pCK6&#10;mcJ3yS/BYz/60X/oWuTYPmfEXJt/9d9oOovcwdmXR6knnYhMoQAU6IcCALZ+qNz/MrgxTmAc36IK&#10;n2rvZkOBctIoJ72rHftX5QmUFJfVopb/oEiG/vvXGm/YHwbvNAD9l/6NOlbZ5GXwi1dUGsWG0TSW&#10;DXuczbjljO8MGJzpLHKA929UoCQoAAW6rACArcuCljs7jnHCqSrMcYj5GznPtZ1M0JwIHWfcrAVX&#10;zLGwE3LpfNdOp7TgL+/PrpXZZ0NXV4vjK87ElgDh1ezNroC2B1rkjeV+QaF2UAAKZCgAYMPwaDb5&#10;PlVhjxN7HOBXjZz+upHsB4rpNNQpn2toCR2zaPGoruxgpKH1G3YVp7qWmbCY8b0ACszai3jWjaHR&#10;/Tx+iPcdFIACQ6sAgG1ou64PFefA8N4/cpDjceMQc6T7U2iRHKX31fHB8t75v//jf/w//7//67+j&#10;63/lvNE1fhnJjCSUCUemdGUOqcEsYvSow93Ywsvf/10fXhsoAgpAgd4oAGDrja6jnavY6CBNcsK3&#10;CptcxNTZ5yT/kjvu/o2gkn8lLEf/fiQJzG2UaKlaWaYNZe0eDtDnXuu4OGaxxem7o/0GRuvGVAEA&#10;25h2fI+aLTY7SJQT2x1glet4Cu5BBpzl6Prn0sr0l3+pMaeM9jkeE0Ndwl3JLx7BTFwDC5TRg94p&#10;kqXiM36sB85279GLDdlCgTIoAGArQy+MRR3EQjnpYJVL5bDpocjUPJi0/8Iwkfrrnxli6sJf6fzH&#10;xRZWvEPNqWvMwQn/5li8OdFIKKAUALBhLJRAAQlz/HwuFYgEW1iLz+e4Y5QUMLuL+U+dEjynqAIU&#10;gAKDVADANkj1UXaMAnLFnDhuVW9/AM+NEpuMeVvEZhIT9gWms5gXA9JAgXFTAMA2bj0+eu2V5jnl&#10;bJWRghFkbswhqIzNF+eeyfAt3GwGNBu9FxJaBAV6pQCArVfKIt/SKKBMdDJksOV0xebWMmLNsNdJ&#10;Bl/5njAIi6WbPy7N04CKQAEoMKwKANiGtedQ7+4qIPe3mm0RlvMVO12HnaG6XH8V61gymYQy7NHs&#10;7iOJ3KAAFHAVALBhRECBQgoIi4kVvYTbUWQ0OsQx6TIa9T876baknlQ49gHbkYl1/4WeEiSGAlCg&#10;+woA2LqvKXKEAloB7Y5NEp7ZDCtPpvpu/9lkbErUh3/JmLJy+4qyjGEtGZ5YKAAFhkABANsQdBKq&#10;OI4KGB+tNO/8mcIM67+2Yc+ikh+OEooZk5fVQm39UmL8g2X5xJqxcXxg0GYoMPIKANhGvovRQCjg&#10;KOCSTcS/fKTogcfERxEZ20kQox/DFApAASiQqQCADQMECkABKAAFoAAUgAIlVwDAVvIOQvWgABSA&#10;AlAACkABKABgwxiAAlAACkABKAAFoEDJFQCwlbyDUD0oAAWgABSAAlAACgDYMAagABSAAlAACkAB&#10;KFByBQBsJe8gVA8KQAEoAAWgABSAAgA2jAEoAAWgABSAAlAACpRcAQBbyTsI1YMCUAAKQAEoAAWg&#10;AIANYwAKQAEoAAWgABSAAiVXAMBW8g5C9aAAFIACUAAKQAEoAGDDGIACUAAKQAEoAAWgQMkVALCV&#10;vINQPSgABaAAFIACUAAKANgwBqAAFIACUAAKQAEoUHIF/n+o4N1N0r7bywAAAABJRU5ErkJgglBL&#10;AwQKAAAAAAAAACEAuESJk/k2AAD5NgAAFQAAAGRycy9tZWRpYS9pbWFnZTIuanBlZ//Y/+AAEEpG&#10;SUYAAQIAAGQAZAAA/+wAEUR1Y2t5AAEABAAAAE4AAP/uAA5BZG9iZQBkwAAAAAH/2wCEAAMCAgIC&#10;AgMCAgMEAwIDBAUDAwMDBQUEBAUEBAUHBQYGBgYFBwcICAkICAcLCwwMCwsMDAwMDA4ODg4ODg4O&#10;Dg4BAwMDBQUFCgcHCg8MCgwPEg4ODg4SEQ4ODg4OEREODg4ODg4RDg4ODg4ODg4ODg4ODg4ODg4O&#10;Dg4ODg4ODg4ODv/AABEIAD8EsAMBEQACEQEDEQH/xAB8AAEAAgMBAQEBAAAAAAAAAAAABQYCBAcD&#10;AQgJAQEBAAAAAAAAAAAAAAAAAAAAARAAAQQCAgIBBAEEAAUDAwUAAgEDBAUABhEHIRITMUEiCBRR&#10;YTIVQiMkFhdxgZGhUjPRclM0JxEBAQEBAQAAAAAAAAAAAAAAAAERQTH/2gAMAwEAAhEDEQA/AP6p&#10;4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gt02WXqNE7fx6mXcsRSE5kWs9CljF8/I602aj8ih9fVFRVT6YGvom4vbzVFfBTzqipdPiv&#10;/wBuIsTJDSeFdKOikrQqv+KEvsqfURwLLgMBgMBgMBgYiYEpIJIqivqSIvPC8IvC/wBPCouB9IhF&#10;OSVERVRE58eV8ImB9wGAwGAwMRMTFCBUIV+iivKf/TAK42Ji2RIhnz6iqoirx9eE+/GBlgMBgMDE&#10;jEB9jVBH+pLwnnx98DLAxQxUlBFRTHhVFF8pz9OUwMsBgMBgMDETA/ZAJCUV9S9VReC+vC/0XzgD&#10;cbb4+QkH2VBH2VE5Jfoic/dcDLAYDAYDAYDAYDAYDAYDAYDAYDAYDAYDAYDAYDAYDAYDAYFcg71V&#10;WG8WGgsxZ421bDbsn5bkYwgE28foIA+vgj588f05454XgLHgMBgYq42JCBEiGfPoKqiKvHleE+/G&#10;BlgYiYmKECoQr9FFeU/+mBlgMBgMBgMBgMBgMBgMBgMBgMBgMBgMBgMBgMBgMBgMBgMBgMDEHG3Q&#10;RxokMF+hCqKi/wDumAVwBMWyJEMuVEVVOV9frwn34wMsBgMBgMBgMBgMBgMBgMBgMBgMBgMBgMBg&#10;MBgMBgMBgMBgMBgfBIS59VReF9V4XnhU+qYHwnAD1QyQVJfUfZUTkl88Jz9V8YGWAwGAwGAwGAwP&#10;zTZ6tojn7V7FG2eNFb1z/shLuWUtxWmWpn+xaaWUhqSfG4grx7CqLl4igbJNu7v9W9gsb6RKm0dZ&#10;tKN6dcWLjyynKUZgA2aPuL7utIKkImRF7DynPjKOgxI1RH7v0sOhpjJ1axnj3mJSSik0oQlEfQ5D&#10;bRmw2+qpw34Ey/vx4gl42ma6n7cSZZQWCFNZC1ZYRsUZCcMoWlkeifirioX+XHt/fHBRNf8A/DWs&#10;dh9wj2BXRnq2snMyqyIcc3lbb/jOuPNx/VPRv2XjhFIU5+/3wLD2PDLT+quu7GhiWtr0xBfbtdpr&#10;PEmcdRMAX2RkNgv/ADG21cL5B9lHj/LnCum9NVnVL8WbuvT8lhNYvkacdraxAYgMSGQQV9YoiPwO&#10;cf5Dwnn7YElu/Xh7rKfcv9is67WWIypGhUUt6oVt7jk5L8hgxNxR/wCESX4xT6iq8rkHG9Tv+3LT&#10;9YoT7Q315eTLIoIWNS6Dd9/ompJqMpl51Q9zIG0FD5JSQ+f7pUXT9ebDruc7dhrcjaE3OMrbOwVu&#10;/wAmW9dR/JE37tyHDARJVVUIPC/fFVrftjqs/aNOoouuoLO5rdNhSTURfmB9qHJmo0CiqL/zSjiP&#10;C+Poqp4xBZdS7nqrrpON2s60pmEJEkVzKqrpWokkb+ECqn+bklUaHlPKkmBzb9fNSSxoe2Xt/jxr&#10;XbHdks662lGKuAojHjylZb91X1bB41IUTjyiL9kxUU7puD0js/SWqa7sDJH2DsDh1A2UBt0LRma/&#10;Le+KQMpxEDlkRQvJEnA+vqX+Kh1ruHqPRq3rnsncnK8Ju2Ta21u1tZnByWZAQSFlGVRERsWRbAR4&#10;8/jyqqvnCsOs+k+udj62652WZUMBds1NPcyJLYDzLfOA0biShLkXRcUlVfZF8+frjRo/qXSVMKJ2&#10;FMjRWwlxt3uKaO/x7ON18ZI5NRxIuVRsVJVQU8Yo2g0+Iz3H2RP1SDHY2xvXK6RUPoKJ8M+ek4HX&#10;W0LkQN34xQiROV+/1XArHRqdUbwFLUvxT1nv7U5DL+xJIH4r+ZIiEhSVfkuIpy2ZKcqSEReor49e&#10;BLFR+lZUqPCjPTJZo1FYbJ55wv8AEW2xUiJf7IiZFfmfQdj2JvuqRI2GwkMUfbVTJfpWhMUSC7XG&#10;bLHoTqKJK4ynu2iIv+flMqPP9gepdD0Hr/Wmtdq22pi7HWRZVgakcuSEh9Vf+ZxV5JHVVVJP8ftx&#10;x4xCr9v3SHW9Rr+1bbV07EWWGtz44xWQRIiG0w48DyNfRHBJE4JP6Y1XMekX6TtPrCq6WoHmo0UK&#10;9uy3uwDxOMXpBE0xH+RFUnHEFPd5eUAfA8n/AIqiyd6dV6DQVnXVXT1DMaI3tEKtP09lceivA644&#10;2+4SqbomQIpIaqi+efriDpneOs0151FsVbMjgjEauefhk0Iicd5htVbNlePwUeOEVPt4yRXHe1tf&#10;0Wj3zoyLZx4EHWJLdkzaBKVuPBcaahRzD50JRbXg3FXlf+Jf65Ubuj6VW7tu3YGo63OmyP19ltVo&#10;sJEkuO1i2LDwPy49c+ROJ8RfH6Oo0SIPsojxwnBWW1daaDB/Y/RtXiUUNrXpdFZyJVeIf8h51gwR&#10;s3BVfyIUXwq+cIvWwajS9T6hf13XwlX3G82keurGW1UhjT7JlmArjCKqKgsNtnJVOfHqXHjgcK1f&#10;1euJwaRZdb3bxPbF19by9WkuuqquPRWXFchv8L9BNokEf/2YojP3TroLvQ1zcmyP+2rHoJwJifi+&#10;wr9hHZc9DThUQwVUVPviFdog0VNWVDdBAhMMUjTaxwgttijCNFzyPpxwqLyvPP1++QfnjojTtWfo&#10;u3RfrI7ojsNvTt/KHv6V7TbbwRw9ufVsT4JBThEVE/omUUzqGL0lsHSmoa9tEVXt+vpi1IzYDZhZ&#10;g+9avCy8so0QVRttBUuSJVBOPVfphHVO5uotIpetewtvWEk3a58eVcHbTUE5LUj4AaH4FFBRtBQE&#10;49U+vnEVs9fdIdc7Boeh7E9UsMXcSJW25y2QT2kOowJmMhC5FxHOV9vZFX+nC4EZ+otHURKTbrOP&#10;EaCxTZrOuGT68ujDYdFW2BJeVFsfsKeMUZl1bpW2dx9hVFjWR/WXTwxacRv/APrvyGvMhlBUfRz2&#10;XlSHgl+irxgePQm3V2odNbFr+zxGmbLQpMuouo5CgFMcXywTqr7CbklCEfvyqpiioR6mVpTmi9SV&#10;LpVGydjSHrvb7SF/085utIvlSHFd/EmU/wCBUFEIfPoqfXCOu7r0LosjV5p6ZVs65usWOb9RsNJ/&#10;0FoMxoFVtXpbfDjwkqcGjqmhIq8+fONVx+y7Q27cuk9F7B2Svft9SrLd6L2NXVqexTGISHGF1xoO&#10;PZlHE9zBV9S/H2RUwjtfTdZ1S/Hnbt09Jjpq96LKu1tWIMQGJLAqJEMURBWHCFUQx4HynPHK4Vzv&#10;9hNP2aT2zpN91UbFd2KMC7uFM09GrNaj/XNhEk8KiKhtPmAkv05ROUTghRG1t+2aj350RZ2L8Q4W&#10;xVEiPGtax/2bsam0blshIZ5VAIeU5H24T2Ffp9UQNPuzW+uaDtXqB26r40bWXP8AcVliwDJEw7Gi&#10;1XMRt1pkVU0adVPXlF9ef6YFw671vp7Zj3WdosMk195xnV7mCiGzWvyIEYJyPMsqqEKoM1GyXgOS&#10;BfH/ABEV+etbbg036rabtupy34Xecye4lEVU6ZWtk43evsE05HFVWU0LCKioYkKIP/st6jpG31XX&#10;jX7RiHYf+ui003TVmSxtpAsQysEmIHuCvOIKGgcoiivPGTgneiqu0tNH3qDdk9cdYPWUxNMW7Jya&#10;btYgF7K2cpSI2EPj4iVV54UkVeecVVH0nU6F/wDSm5sShtrbSIljPdnmiuSVkwpLzbDnykqmitin&#10;A8L+PK8fVcdRNdbQ9X7y0Sm60ozjwtKoINTM28ovIWE23ditvmw0q8ONj78/I+v5Ev4tr/xCEh3N&#10;13pFRvXUNZV00WJDevP4MgGQ4+aIw2hiy9yq/KPsqr+fK/3wr9FgANgLbYoLYogiIpwiInhERE+n&#10;GQfmSbu9xA76o+0Hpzpde3k+V1/HjIqjGEWBEmpaGv4qDjqqqJ4X2RcqJrtrXKKZ+yXWjkqCw4sx&#10;qY5MQgT1fKKiKyrw/RxW1/x9kXj7Y4LP+ylDT3GmVZ2URp9xi7rwaMk4MQdfQXAQk4X1NPBDzwSf&#10;VFyKoO/2Wmah3ZLgd6U7bvVVtChQNImWEcJNBBdaaEZLZN8KEd1XFJUcUfZB+4iiLlRLbU7Iqdk6&#10;7/XTVreY3rFlGesrWzafVJztLE5RqIzKaVCEXFTgiFUP0+hJgWjsTozTx0+ysOvaxjWd8rozk+nv&#10;KEEhz1mxgVwBfdZRDkC4qepo778oSrwq41XKN2tr7vj9edD2uvabi9mSbX+NDmNCouf7Cujy3nAa&#10;9VRUGQ7DRPVVVE5TnnjCO1az3PT3PSkbtn41c5girtcyq/KVshJG/ghz59zkqjQ8/VVTCuTdEdUw&#10;t81PtGr7PaZnbjI3C0rJtxHU/mYdGNHeFYpqqK2jbrxEKJ4+y8pio1tJmO7f1tF/V2xYbY3yps3q&#10;HZCbbT/p6atfGU5bN8ovBSW3ABo1/JX3Pk+iLgem86l1fqH7DavT2VUDWmf9rz3Hq9pmXNaJxhxP&#10;RxWWUdMjRFJfbj258qvOBI9IOQ9v6w7IhuT/APc9fDZzw1qttHll2EOG2BKgvC6ZvMirg8tA56uC&#10;ieyp5wKp1LXdK7T03peuW7Jp2JfcQQtaxs2rRmWsl0hkfyXEQF+IR5VFUuUTj1L/ABwP0X3H2ax1&#10;DoM7epFedm1CJoFhtuowRfMaB/momicc/wBMkVU/15/YqH3/AB7p+JRu0qU5sNkj0kZXyfyEJeU9&#10;W2/Xj1/vlsFBuq/rKq/aPYmt2hxP+339Zjz0jyI5PsfzyktorqNtAXBKCFyXHn7rhFw6+6k6k37V&#10;qTaa+FOc1FbGxvqujtDH4G3pZLEP2ACNVbT4uQBTVETjlPshVY6j600LYOy+2qe4pIkmtrrdiJXx&#10;zFRGMycbkhY9VRW+V8/jx584Ro731Rb9e7bq8npRVb2bWaZ6QMIvZFt4bL5KcR741RCNQ8CRIRL6&#10;oi8rgTXZW3aL3f0Y1uEKOhWEC0rosmJIT459dMOxYYlRXkFfYORJUVPoY8L9MCVkSA3/ALxldQAp&#10;V/XGkVcWZNp4JrHasZU1ENpt74fXlhoeEVpfBF5LlOEwrS790Ss6p0p7tvqGLH1TZdZdYlyY1K2M&#10;GBYwTeFp2PLjMejLvPycoRCpJx+K88cIjFjd3+8+2YeghMkQtAq9eg7NcwYTpxXrGZbMNyGGHnWl&#10;Q/gBp1FIBIfcv8vYfGB0C16G64fl1ltrVRC1q/q7GNaN2VHGahvPJHeE3WZHwfH8wPAhCvupcKvt&#10;9U8zVcs3er63b/bQ42/FXR9bl6D/ALF0bmQEeIdktwTKOorxiKOfCKonHnhFX+uXiLf+sg3Y1e2/&#10;9XOnddf9wSU0STauOPuOVCIn5MOvKTjkdS8NEqr7InKfXFVUtp2+6rO+KDtQpZh14l0/1O6x7L8J&#10;E+0LhS/6CiTxVo1X/wDgT6YRI/tjW623Y9Y31y0w22u51lbZy31QGzqXVNyQy+qqiE0qDyqF/wDr&#10;iFetfR9EbNN3r/x+wzIGt19qLcR4fodM4U03JMYwH2Xh9koiqqog8ewryq8eoc/iaZQ2X6U01ksY&#10;Gb51oZwW7fskwJhzTb+b5UJDVUFEThV448fTHR1TqzcpVm5Y/r/3KDUjeKyOTDb0kVVi+qBTgZbX&#10;yInsSCie6Kqlz+XnyuFc2sdP1pf05tJ7cAG5zMuzmMSxUv5QPRrmRDaNHuff2FkUD6+U8fTxhEz3&#10;JpmrRU6UrmKyMEWRcQ6+ULbYtq/FOOhm26oIPuJF+SovhV84iunfsJRU8vpq6iPw2Vjw2WEhiAo3&#10;8HD7TafCocK3wK8J68cJkgumr1NXD1CtqIkVpmrSA0z/ABWgQGvQ2kQk9U8eeV5/rgflCrq+p6rV&#10;+04dvOZh7pX31jH1hWJptbAkofMJmGjJLIL2c4RBAV5T7ZUXPuqvv3/1FYs+yGiLfa6FAflSnkEZ&#10;TMk5LQOr7Mr4IgXguPr9/OJ6LBpVZ0ld7jrbGlsJC3Knihdvv1bJRW3GTaKObMlHRFDEyX2RUHlF&#10;HwSIq8leXTyRv2CC57M3xlLPW3bCRWaxrczlyrjV8UlaVx6ISq28+6SKpG4hcfQPVMC/0/TOla1t&#10;Z7Fq8JiorZdc9U2dBBaFmqko44Jg6sYFFoSFPcS4D80Lz9PMHB9C2Kp6b6+7z7Erq5lyy13cLelq&#10;FcQjVtj+RHjQ43sqqSMg66KqKKnKf/OVHXtK6a06606ts+xa+Nt24WcVqfZ3d42EyQkqSCOmkQzR&#10;f4zYKXDYs+iCKJ9/OFUvQG3GOxewP1q3J53YtLiwWNj1tbd45UpmufVv2im8ZK4SMOmKNEpew+vP&#10;PlOCIX9ft82Dqqp07Q+zpJS9K3OrhWul7O/4BqVYxQlPVUsiJeFE3F+Il/yTx9PDaiy0fXulN3vc&#10;jCU0RWEWM000baE20BVwSVFkV5RtFdRD/Hj8kRfqiYE5+plZXs9AaxKCO3/Jsozr9g8SezkhxZDo&#10;ezpFyp/inHn7eMVXv0Tq2v0N32O5UQWYxsbW/WsE2KIrcMK6DIRkP/tBHHSVBHhP7eMUUb9lgm63&#10;2HrPZOrwkO21eMd7eI2vxLLqGXwYcbcUV/JQ9+U5FVROeMQdH7T7C/8A80ZlaU6Ei622OkfXiVOU&#10;9ZLPyG+Y/VAabVVNf+H75Bw+JrVEn6Lu3rsJv/dOxCsnrFUVJZyW7MmAeV1F91JG14Tz9Fy9RcNI&#10;relb+T1/UULZwOxWoca8OfTsrGNHIcMVeSSroiLgOGvlEE+S/p9cKiP2F6m0XrvrbXm9crWwnObP&#10;AjyrJ385kgJJPvOi66vlRMvqP+P244wjsLvWvWfXdo/2nArgqTpayWsoYCKDJRhBXXC+FF9VPgfH&#10;Ccr9Miua9DXez0Xbl9re5SfmlbxWRd/rhRFIQJ5FafZAlJeG2+EQU8c/0y1EqxqGuN/txJmhBaRz&#10;/thq3QPVPiSe9LdZOQjf+PyKIIntx7fXz5wr0/YL9poHQd/W0UvXXrk7KGs8XmZQRUBEdNr1USac&#10;5/x555xIOi9dbhA7c64rtqfrkj1t/EJXq2QQyR+J32bNsy9RQkVOUXxkHFv1X2GRq2wW/WFu77Vt&#10;4ju56bIUlJtyCb5RZUYFVVT/AJLjaKKIvKiqlwiZajW7VtXd+/ZLr2hltNSuua60saJyO6nu1Ntm&#10;a/8AlzPdPobbHsy3wvKfIjifZcCS2CDrX66d7Rd/kttwett1gv1Ex4uUj1d1HH+U2ofX0CUDaj6i&#10;nHuiqvjAj956wqg6L7A7P2Smbib1sEaXsjTRCrT9W2oe0VgEFU+N1AFDeUURSdI/blOMCQ68iat3&#10;xpNPoVQbDPXOsR67/uQYqrHsZlyMduSTAJwLrDPyKquPeCeX2EF49jQJCnaqt77lt+o22f4XVmgV&#10;7SrrsNSjxp1lOL3VZaAqK8y2JqqNqvqRr7H7YV5986jA6c1cO2OoorOsW9HJYcsa6mAYVbY15uIL&#10;zUmI0oMmqIvKF6e/KJ5xBGbBE1jbP2Q6qv2q5lYGy0Mu7ksOAKi8SwjkMG8PHqZh+PCqnPjAvv7J&#10;9k23XmkRmdcfSLs2wz2KOvlqKErH8kkFx4fZFT2AV5HkSTn7YglXOgerpVKNdPp25dwjKNls0hTP&#10;YFe4/wDz/wCyVVkoft+ScHwn0448ZNFc/WncdotoOz6HuUtyyvdJtSp/9q+aOPSY5IpNK4SIikYi&#10;n5Ev15y1I05dsfbHftr1vZyXR0XUK5mdKqWDNtqynSSFOJfooqbbXPCNryBfVUwI3vzSavqHUS7f&#10;6ljs6rd64/HfsIdMIwq6xgvPCwbEmIyKMuKquJ6ko8j5Xn6cIr1j7XK7y7aHR3pT8Pr+io4F/bV8&#10;B82FtJtq0LzTbzrXq58DSFwTfsnuSflyPjAvln0P105PrLrWKmHrN/VzWrBufQxmoRviC8OMyUYR&#10;v5gMVX/PngvyT7os0UBdT1pz9wngOtjqyepf7c2VBPhKwemk0clW/wDBXCHwpccr5/rl4im0t1ed&#10;B73uG7QmjkdGnsjtNsNXGRx06dz42VZsGQ5JfiVXfQxFPCInHP4jgdYnavpl53xqG5Q2IswbLW7e&#10;3alscG08/BlVARZXIr6mQtSSQC48J9/pwVzDXC6/2Tadq6m70jLWdzz7Wc5RbRNBAlPw5bqpAOmn&#10;uDyz8Q+og0KoK8ccEqmKEbXdV3oHWn7Ia/vG1xgCtZ16daSBZaVwpFnGdBuIfon4K8iqggZceq8c&#10;knCKgdP0/qipvrpztjf4kKx3C4aZdixI5DJq6+GI+zLbKp+Eh31VFN8kX2Xw36giIpXJOt7iq6o0&#10;PubsOqrmSuaXYbSurFNFJAYbRomYwqq8gyjhIvqPj6ePCYR1XQeotN2PRai77DgR9t2y4hMWljdX&#10;rQy5KPzWkeUYpOIv8Ztv39QFn0ROOeOcKg+nbW/0vuHa+jLGZJsdYhQmtj1h+xeOTKjQpDqNLFV1&#10;xFNwBVV9VIlVEHjz5wNf9stdnW9ZrkzV2hTeoU1ybVvB7A6TUFv+S8yrgcKgEI+efGILmz3NWWnT&#10;sPsunH5ptpHaYgQAT2dK2kL8SR0b5VVUXOVUf8vVMDj3SWtwZvQnZU7ZYkebtSyb+NY2JJ8puHCb&#10;VxsQMuSQG3B5FOf7/XFRodXV/SWx9W6Jr1uyo9hXEhhpqfXtONWKPsSyfRw5BigkKACCfKkqiv05&#10;xRdu+eotH1bpzftoiQAf2uWj9y7cyERZYy5UgFMmyFERtPPhBRMRVr0zpbr92u0rcoVc3X31SxHs&#10;Ukw0Rv5zcjepo+i8ofPsq8r+SfZcaOfaft95F/YCq3exlGendpRZtdSMEi8NpTO8w1ESXkEdYVHC&#10;4Tj3JfrhEz27q+vSf2Q6tkSIDDjlp/tFskMeQkrBjNrHV4P8XFb5/FSRVTx/RMD9AoiIiIicInhE&#10;TIr7gMBgMBgcNCkv3P2cn7jP1iwe0uXrjOrhPcaiux1mDYNyfkJtXlcRoUDn2UPr54485RJftDQb&#10;JtnV7+p6lSyre2lyYjotRPhBsGo0gHDUyfcbFPxTwn3xBBbPpm36huNR3l1XQuvSJkVus3bUFFmL&#10;LlRE9UF9tEP4/nZUfsq+yceVROFDcq3dul/sKe9OapbsabJ18KVma+0y06ElX0eL5WVeVxBT1459&#10;cDR6+ibNTb/2bYbLo1y9re4S2XYZesB5t2IywbJNvNFJQkU0cXwqcceFwLHXbz2DTzIrkvRJkPrY&#10;SeqGK6vjtyLWCxEEBjPux47ziG06PIoLKGoIPn+weHS+hzaDfd43GBVPa3pOxPR3KyikCDBnIabR&#10;H5qxm1VGEcLngCRC+6inOKMu6LnsGfZxdModQubTR3w+TY7KndhMvyWlTxCYWTJYUQP6On/9v4Ii&#10;oq4E7rG/nU0Eifu9CWja/FfaraKBNNt+Y60DKePihE8PspIqAIKSqOBG6Lr1lsPa153BMrHaeplV&#10;sagpY05pY1hKZjmTrkuSyX5toRH6tifq4gjyQpzxgbXbH+8k7PoqVev2FtX014mwWcqCDBNssjXT&#10;oQInzOtqR+76Koiiqief7LBT6Tp3YaTuW8kohF047Ja3+LWgKEZbI624wbIp4/EFQnfTjhCVpU8i&#10;uUe3WLW5a2naLlzqds0zfbBP2ClbAIhvSGJrbMYR/GSoiXI88EqcDyvPheA1elk2bRuk6PUNw68u&#10;5ewa98kgIjI1r7bkluY5KjuMuLLREUfYV5L1VC545+6i59jHuV/0PY10miek71sdA9XPVNT8ZBHs&#10;Z8A0ISN9wERts19VL2X+yLgTXTUezr+rdWpLquk1lvT1ECnmxZqNoaPwobTJkCtG4JApCvCov/xk&#10;HOdGb27pHbdyo7PWLW70vYrt/aqa611gJxA/YCCSI8plHEdBRIEQS4UePun2onoMLsltreO0a6kG&#10;NuFxEhxdc1qe4wr38aqF4mv5Jtu/GDr5SC5FHFQUEeV9lJECv7Zr07tbf+vtrotWsaC+oLNmx2C4&#10;uYwwDaro6e5wPl9vaSrhL6j8fu35VVJMIuveMnbn9Of1vTKebY2dx6Q35UNGkbiRHDRHnSV1xv2J&#10;B54FOfbJFc+7h6aqaWl1bZ+lNFjRt5pbWJPihTQoMJ5YzacujLMvj919U4T3P/L++XUSX7CRdt37&#10;UdbgazqtvIsAt4F5LjmMVpYzMR32cB0nH0FT/ogKSL/XEHR99fnXHWV4FbWTX7K0qpUKLWoABL+a&#10;UwbICYmYiPCl5VS44yK4PV9SbnA6p1jbtaq59B3to0dIzbBiwQWkU3yJyC8rbhg40YF4JV5Bf/RO&#10;Ki59mVfY3a/WlTa1euyaTsDXLeFfFQ2TzDaSTiCSuMx5Lbht8H78IRKn3RUwqU2Pa9u7O1g9NotO&#10;vqSytlbh206/ZYhQ4ET3FZJI58x/yFIOQBGULlV5VR4wIjtjXdhmdqdX2NRrdjb63ppz1t5TARib&#10;+ObEZZa+MHngJxUVtfbhPH25XxgZazqm2dHdj2DGtVEm26V2p5bBItaIOSKK0cTlxEYRRJY7n1/B&#10;F9P6c+SI9dyh7S/+xGqbjB1m1lavSVk+qn2LIR/RHphioE2BvC4Yp6+VQfv9/OFTGz0jvYvalXUb&#10;bqj03rWliTHQcto8STWy7t4hbbcNlw3FUGWAcQCIE5J3+yYFd1/UbDrD9hLSZo2nyIvVuwVEOFar&#10;TsRIkCPcxDUmn2mAcbVW/hcUTUA/zUl8+cCY/aug2bcuoLPStRppdveWrkVWRifALTYxJrEg1dN9&#10;xtE5EV445VVxBYrHsHcHEqm6PSbcHZUthLNyzGILcSChIckl+CUam58aKjaD7Ip8c+Mg5/1LC3DV&#10;ajshi71O5ZkXt5YXdU0Iw3FfjzkbYbFFCQoiaL+SoSpwPK8+Mow6aa2bRukafTtr6+u5mwUBvTGo&#10;gBWvNOS0nuzo7jR/zERPQjHyvCoqeEwLh2cm57L0TPrXKJ6Ru+wVCsHU1voox5clr3VszfcEURtf&#10;xUufKp4TzgWLqJuyi9b6/V3FdKq7StgR62VEnI2jiOxWRbIhVo3BIVVPCouSjmehs7h0btG167Za&#10;za3eiXFm5fUVxrzITzByZwrzElkTF0F9vovqo/34XxReuuKTYZG0bN2HsleVQ5fFFj1lTJJlyZHh&#10;QmvjQpCxycbQ3V4L0Qy9fuv2SCi7b07eTu/otzVgY9d7HHZl7eyID/HdlVJKUdo0Hj/8q8ESr5Uk&#10;TKLB3n1ns2x2esdkdfNxn9806WsliBMcRhufDdTh2N8yoogXHKgpJ6+y+cCRt+xdsudcfrtW0u8Y&#10;3aYwcZmPbstQ4MJ90PVHpE1TNk221X24ZV0y44QfPgIXUKLYugde1nUoVVK2XVFYkFsVhUM/PNZt&#10;XTR1X0je6GTDikSIgCZD6/TzgZdK6FM1/fN93GDVu67pWxyYp01E+CR3PkYYRJMwo4mSM/M6q8Cq&#10;CXqicinjAkdzS/LujTbmDr9lNoqaDb19jYxxY+AHLcq8mSFDdEzQf45e6oPj+/nIKp3n0lezbj/y&#10;R1WaxtgnLGgbfTNoKM21aMhsvl9V8fyGOPZF+pCnCLz4Oyok+1m9wc7e632Cg1SzuaXVH7R24lQ1&#10;iAnraVwxG/gSQ+2riipqpfTj14TlcKshbXfs7BIGm0ayi08ll+1vJ7zMQZMyaDUaDGaji1JX2dUE&#10;H2N31FG2uE/tBA/qvrN1qHU1Nqe3UEio2qlCS0+7LCOSONTLGVLAWXmXHPZBFxPZFVOFX6eectEZ&#10;dapa7D+xpXlxqkyXoEnWHdUkTpDcVyMsh+V8hErZuq58fp49vT7/AE484R49eV3YvTbdz1RZUdhs&#10;PXrYyHtKvqsW33W2JKqSQJYE4iirZEvqZcIv9eF4EqG1TWt+rP1WtetpOq2TW6/xpsFiCf8AFIXS&#10;sH3ngMXRfVv1EV4LkkVF48LjqPs3rvd9c1bT+0OtambD7a16trNavdflC0jVzBix2ozrT/o98aen&#10;Hs257ePX7L9AlezJe87jsfW+xVmi3oLrlslpdxHUgIbTTjSCQtGsoQdJFT7Lx/Xj6YVZd+7C7PNt&#10;yr0fRrgxfr5XvOkJDacCU40rcdGV/l8CoGqGSmioqJwPnzgUvf8AobXXejmV1fS2C7WaaiSY02JB&#10;iR7Y7dtwTdcfkLwXoReyr7HxxxjUSG61XZF2nXfbdbrMt3bNUdJrZNcfdjsz340hsW31ir7myaoS&#10;KSfmiqnj/wBAsl5Ovu3pFHRwdZt6bXYlkzbXlhsbLUD/AJURCUYzDKm4444biovsgo2iD/kvOFZb&#10;Pe3FpG2rROwdGnXlXIN8KJ2titzYNhEdHlgDNTVIzzarwpO+goqe6En2CgB0R2JrWp9abdQDHmdl&#10;6BHWLKpXn/VuZWvqqlCCSRICGyhKgKX4Kv34ROSOk7LvW37Nqkyk0rUrqLuVlGOEC3jI10KuOQHo&#10;sh+URG24jXt7cMfKRKnHH3QqrjoVh1nW9WaNr1LYX1VqlmV5dWkNpgQ93a2wiGYi68KqRPyvdRH2&#10;VB888+FI89f6e2Gg7kvn/wAi6bWU32DBrQFCItlkNusONCnjkWyEnkD6IStKnlMCb6FgbXT3PYTW&#10;yUE2ph3m0z9nqXpiMKLkSUDDKISsvOep/wDL59VT6c+cKjtQrtkjfsfte6ydWs4ms3tXAqolm43G&#10;QSkQy4M3QB5XRFU4RCUfoPnjxhGG4s7ZE/Y+j3iHqtvY6nUU0qmm2EEIxIr831dBWmzeFxwR8ISo&#10;Phf68LhWpU6Xt0PcOye15GvzYUfZoDFNV61HKI9YyXGw+NZsgW3/AIG1VeEFFcUkDlS9fphH3qhd&#10;m0vpGg1bY+u7mZtOtsqbERArn2imtPm8y604stEREUkXleCTzwi4V0rYdHh9tdbx9a7JiEwdlGiy&#10;baFAdJr4ZaCLhtgfJLwB8pz9+Mg0upujNC6VasWdHalNBaE2cr+Y+UjlWEJB9fZE4/yXLopMQNwr&#10;/wBj7nfj0+5f1SZQs0EadHSFz8zT4vGZNOSBP1VQ4RUT/wBsC/aJZ3CyreA3qjms6XWCK1Ud9tkJ&#10;cuRIU5ElwG4zzrYh7qv1/IiJVXj7wUrpmu2mo7Q7CtLvXLOuqdpsm7GqmyhjK0rTLPoqOo08Ztkq&#10;/RFHKLDfP7I13TUWEXXZ8vWo9Y7Cl2zCMK0Eh41IBQDcEyREXySIvGQUPvXou+k7CzvXWKmydxPr&#10;md2pIyJ8U9hmcy6Mz0XwjjSiimopyoIq/XnmyosG4aLt2m9xp3bo8J2+gWkJuq2zX2HGm5itxxQG&#10;ZMT5ybA1ARRFbUkVfKpyq8YVl2mmzd16o51rrNFZ1VVdGy3fX19H/wBe3DhNPC84DDLxI688aggp&#10;6graIqqpfTA1Nh6u2Xr/ALPqu2+sq9LeANUzrWza206EeW9DiALbEmIchwWicbBsR9CIeUHwvJeA&#10;jO26ub2ddaa/q+pbC3ZxtggvbI9LbdqGko2UL+Qy6brrbTyckK8Ap8oKoi+cI3bnVrO9/ZY9iuNR&#10;mTuvH9OPR5EuS1FcjFKctCkEatk98isq0XHv68/2484Vp6fG7X6Krdh61ga/P23Vo7cmZ1zawyZe&#10;VtHuSbrbD5HGybRpwk4c49VHnj7CJGvuf6+6zN/X52DW6gw72mtYw4No1BhN3r14BC4TzsrkTT5X&#10;0VTX5FT0JfqPjGj72D/5J32q6qfkabbjsGu7JT7DtQqMMG20gB/1Ksr/ACVRz2IlUEH7fXhfGB1z&#10;bYcZjXrrYaqkkytjua5mvdZhth/PdEBdSO04jhgCI0Ug1XkkQfYsiuLV+s79B/Veq65PU7Q90iCE&#10;N2vFYnCKko3/AJPlV9A9PT7ovPPjjKjpfavWEXt/WoNrB/ka/v8ATmthrNuafx50KWC8ejitqSq0&#10;5x+QovCpwqeeFwrnc7U+xI/6pBoDmuyp2/2X84JMGF8DbbTz9q/LIyJwwAQVC5Hj+qcY6iw9padu&#10;m6dd6lseq1bjO96fLiXEejsSaaN1yMAtvsoXsrakqc+iqSIv9UxFfLrebbvLWpei6jrlrWznJbMD&#10;Y5901HZhVZRnW5D7SuI6X8hz8UFBaEv8vyUMDtKo3WwOGWjNqK1wDLKezii0PgRTxyvCcImQfmyg&#10;6fuOwta3+i23Xpms3tpfv7Tq1vLVlSjyFL2juI7FcMhIVTgkVPp54VUTKj13qR3BvXQtj11sOl2h&#10;9mAseG8/GWK5WzEiSW3ElNySfEeHADlRX80L7L9cDoj20bOxXUR0mhWRbUv8Ordl2jcMWIUQjbSU&#10;bjjMojVEBCUUDnkuOeEyKrnX+p7X+vt7eUUGlk7B1PcTnLerlUqA7PqnH/8AOM/ENwXHG04/E2kM&#10;v6inPCUa2sa5YSP2Am9gVutXMLQWNfP41ni5EFy6J33MmYMh4XPc2i9UX40TnlPHPkiO0fq652vV&#10;e3Ovt2o7Gkh7xsdtsVVOljGcaFiW4y5FIvgec4cbcASUF45RPC/0C49bbVvekanC0nsjVrWRf0bA&#10;Vse3oGv9rX2bEYPjaeBwCQ2jMR/JHxb/AC88+eEK8tP1DZa3aNz7w2uqeTZtgjsVdPrEI2ZEuJVR&#10;UEW23XBP4VeePg3EEyBvjwS+cD21HryJv3QFN1j2VRSq92BUQaSWxK+IXm5VfFbaGRGcZNxPxUUU&#10;S5+vhU+qYGh0N192DqzO80fZEpbSXKlMRK+8cEVSfXswkjsvEnn80BEE0Lz7IvKl/kqiB6p27YOj&#10;Ndr+lt01i2n30R+bG1WRSAxLZt4aOOShISV9FZIBJfb5PUQHjzhHVeqtZuqCntLPZgBjZNltXtjs&#10;oTJo83FcfZZjgwjieDUGmAQlH8ff245TysVXb6Hc23dDRS9fspGknr8nXZc9EY/iFImyWz59VdRz&#10;0RtFRS9PH25yikdY9RblpcDZGtmbds6zWmrKj6+hRhE3ViWKE6booap+SfJ8QkqoqipovjjCI2Fq&#10;+/tfqa91U7qVsm7LHKCEPiIrZGsr+UJ/Mkj0QFFOFXnlF+2OjoEO82ep0nWY9d1/ayt1qYkOpinZ&#10;NwRYikrbUaS6brUsyQPRCX8PYl/phWp+zlFtW263Q67rFHNuJ8e7g3Ut2ELAMBGi/IDn5SHm/wA/&#10;z5Qefp98QSvbcjYdyoKbVKrXrU6m+lxHNjeJlhFiVYOfI404BvCquEYCJCPunopc4FT7R6ra1Dbt&#10;H3XpbSWGbansD/3EXXYkKubkVckEbdR8hJhDJvjkRXnlVwJWsLbpv7EnubmpW0XU39faogsJKRRU&#10;ZTchx9VNoXlNB/PjnhU8f3wJ/tf9dete57SHcbuzMdmwI/8ADjrDklHFGlMnPKCi8ryS40WfXdcp&#10;+rdIi69rUOZLqadlGYkNlRkTDFS8CiuECKvK/VVROMg4XYdcdk2fUHX95rlU7U929eyYrUZmxRkQ&#10;fbkCEea37MuGBMGJoSr7c+oEnhVyomtu0e81bYupo2s6/ZX0HTJkuwvrhlGEN0rKMbcl7hx0Ccde&#10;eMnTQU+v/rhU5+0VHsO26JH1nWdcl39odlBskGN8LbLbUGUDrvs6861wRgiiiIvPnEEx3e3ebb0t&#10;f1GvUdhLvLyE/Wxa31ZbkA46JB7PfI6ICKcc8+y/bj64HOLPQd11qt1Lt3rKimx+0a2BX69tGtP/&#10;AAst3EGMw206L5I4raG368tu+y+ERPPA8ESTev7zq/arneeraxOkU+xwwq9y1V8o7VxGeaQDCZFT&#10;5/gkevCCqIfKoioKLzyJU12jD2TvGja681+nsafXZ0hpy/v76P8AwQahsH7mxHjPEj7zrnHqioIt&#10;onn5PoihF7bQ7FXd76LsWv6nbTdM1Krl0zz8JIfCfPHNhlGxkSWiMRQk5Xj7eOcD37Z1Lc+84s3X&#10;YtI5r8KlaYt6C2ukbF568ZfExbQWHnURhW0UT9hQvbjheOcC2U/Z+2BRtxti0W+De2mkaerobTD8&#10;GRJBPVTZsEcSKLRL5RXCAkT/AIfGB96U63tNFrbm52Z1tzc9rsXLy6bjEpxmHD5RthslQff4w8Kf&#10;Cey/bjFFd2XR9u0XuZzuXS65y+pLqG3WbTRQzYanijPCNyYovK2DnHCKQKaEv2/pgZ9otbJ3frw9&#10;b69R2NXrlq8z/wByXt/H/wBeLEKO6LpMxmH1R5x4yBOCQPjFPPsvjA19g602jr3tCL251zCO8rX6&#10;xih2fXAdbZmusQwBqPJiE8TbRG2AIitkQc+VTlV8BEdqVM7sra9LnavqmxNy4tyy9sr0kHadlK1o&#10;PyB4nnGm30QvVfwIuURUT254wiYCv2gP2ac3RNas008Nd/7aGz9Y/wAaympiu+4to98itKK+C9f/&#10;AG484VN9WxLR6y3mBtGtTYVXfXMuxjf7VuM5GkwH2GWFExB13hT4XkDTyOBV+tum9q6u7i/hVUk5&#10;PT7NJcHrIvr8p1Uy1nVrr8IiJfYm1WP7t8r9Pb/i5VSI/s2v2buzqtjS9h0SfD7bQowtTHWQbrK+&#10;c28KPTmLETMUZ9RIkASJ0h4H1VeFwJTcdVu7rv6isLPWJtxosXXpmtXNgbUU4bzlkgL5ace9yb48&#10;GvovC/14XAddRN/6U2G168Cit9k6ejp/L1m2j/A9LgfInyHAIHXQcebFV/AhRVT/AB8/8JUV1/1n&#10;ebLqvaXX+6UdhRxdvuLK3rZ8pI5toxLRttouWHnOHBJPb1X7YFt6z2fddE1KBovYesWz11RMhVw7&#10;WgjJY11jFjj8cdwCYL2YL4xRCR5ARFTn284G51toWwH2DsXcm6srX312w3TVVIjrb5QaeOaGCSHG&#10;eQJ5w09lQFUQT8fYvK4Ht2K7sP8A5E0qbV0dlYUtRImP28mE3HJoW5cRWWvX5XQMlE+OUFF8f/GB&#10;StG6X2LVe1Lw5vyPdS1c49r1uvFBL2t5wf8AMEQUlUkaX8kVeOHOOPHONGl1jTbtrfVm+6rdancM&#10;2t1Ot5FY22EV35m7cTBpeRkeoKPPJISpwmESvWz206b0pSa5cdfXE3b9fZN2LDMK9xj/AGIuOuMu&#10;A4kv/EVP/LwXHPA4VYe8IW47T0XZa5DpHp+53tc2wUGu+NGmZJE244Jm84iII+UReV5VMQeOzTd1&#10;Ho5jXte123Xa51eFCccBjg9FBECPJeI1kCKcNKatqJKqlxgVbtro6nr+vqW26o0yKz2RST66zhFV&#10;woUKdJOKqfM3LkCraoDgqqkqkvJcfXGo3dwXctl7b623FjT7pup15ud/ujcCIhMu2McGxEQSSquI&#10;JJ+Sjyn9OcDvSLyiLwqcpzwv1yK+4DAYDAYDAYDAYDAYDAYDAYDAYDAYDAYDAYDAYDAYDAYDAYDA&#10;YDAYDAYDAYDAYDAYDAYDAYDAYDAYDAYDAYDAYDAYDAYDAYDAYDAYDAYDAYDAYDAYDAYDAYDAYDAY&#10;DAYDAYDAYDAYDAYFR0brHXuvZFo9rz9h/HtJTs9yFLlOPxGXpCoTistF4T2VPqvsX2548YFuwGAw&#10;GAwGAwGAwGAwKrsfXFDs21Um5S350W8ogfYiuV0pyKLkeX6q6y8geSAlAV8Ki+PrxgWr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DAYDAYDAYDAYDAYDAYDAYD&#10;AYDAYDAYDAYDAYDAYDAYDAYDAYDAYDAYDAYDAYDAYDAYDAYDAYDAYDAYDAYDAYDAYDAYDAYDAYDA&#10;YDAYDAYDAYDAYDAYDAYDAYDAYDAYDAYDAYDAYDAYDAYDAYDAYDAYDAYDAYDAYDAYDAYDAYDAYDAY&#10;DAYDAYDAYDAYDAYDAYDAYDAYDAYDAYDAYDAYDAYDAYDAYDAYDAYDAYH/2VBLAQItABQABgAIAAAA&#10;IQA9/K5oFAEAAEcCAAATAAAAAAAAAAAAAAAAAAAAAABbQ29udGVudF9UeXBlc10ueG1sUEsBAi0A&#10;FAAGAAgAAAAhADj9If/WAAAAlAEAAAsAAAAAAAAAAAAAAAAARQEAAF9yZWxzLy5yZWxzUEsBAi0A&#10;FAAGAAgAAAAhACzn8o53AwAAZwsAAA4AAAAAAAAAAAAAAAAARAIAAGRycy9lMm9Eb2MueG1sUEsB&#10;Ai0AFAAGAAgAAAAhAIyaf7vIAAAApgEAABkAAAAAAAAAAAAAAAAA5wUAAGRycy9fcmVscy9lMm9E&#10;b2MueG1sLnJlbHNQSwECLQAUAAYACAAAACEA2XmrteIAAAANAQAADwAAAAAAAAAAAAAAAADmBgAA&#10;ZHJzL2Rvd25yZXYueG1sUEsBAi0ACgAAAAAAAAAhAKV02EU4ugAAOLoAABQAAAAAAAAAAAAAAAAA&#10;9QcAAGRycy9tZWRpYS9pbWFnZTEucG5nUEsBAi0ACgAAAAAAAAAhALhEiZP5NgAA+TYAABUAAAAA&#10;AAAAAAAAAAAAX8IAAGRycy9tZWRpYS9pbWFnZTIuanBlZ1BLBQYAAAAABwAHAL8BAACL+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juosta_66" style="position:absolute;left:-5;top:19;width:1191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8PVC8AAAA2gAAAA8AAABkcnMvZG93bnJldi54bWxEj8EKwjAQRO+C/xBW8KapRUWqUUQQvCjY&#10;+gFLs7bFZlOaWOvfG0HwOMzMG2az600tOmpdZVnBbBqBIM6trrhQcMuOkxUI55E11pZJwZsc7LbD&#10;wQYTbV98pS71hQgQdgkqKL1vEildXpJBN7UNcfDutjXog2wLqVt8BbipZRxFS2mw4rBQYkOHkvJH&#10;+jQK0kf3fuJxQT3ZuY+z3F3OmVNqPOr3axCeev8P/9onrSCG75VwA+T2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9fD1QvAAAANoAAAAPAAAAAAAAAAAAAAAAAJ8CAABkcnMv&#10;ZG93bnJldi54bWxQSwUGAAAAAAQABAD3AAAAiAMAAAAA&#10;">
                  <v:imagedata r:id="rId11" o:title="juosta_66"/>
                </v:shape>
                <v:shape id="Picture 14" o:spid="_x0000_s1028" type="#_x0000_t75" alt="Untitled-7" style="position:absolute;left:45;top:2371;width:11814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QXbnCAAAA2gAAAA8AAABkcnMvZG93bnJldi54bWxEj0FrwkAUhO8F/8PyhN6aTdMgkrpKWywI&#10;AUEjPT+yr0lo9u2S3Zr4711B8DjMzDfMajOZXpxp8J1lBa9JCoK4trrjRsGp+n5ZgvABWWNvmRRc&#10;yMNmPXtaYaHtyAc6H0MjIoR9gQraEFwhpa9bMugT64ij92sHgyHKoZF6wDHCTS+zNF1Igx3HhRYd&#10;fbVU/x3/jYIfN2YOL3m5z8qcKvLbT9ltlXqeTx/vIAJN4RG+t3dawRvcrsQbIN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kF25wgAAANoAAAAPAAAAAAAAAAAAAAAAAJ8C&#10;AABkcnMvZG93bnJldi54bWxQSwUGAAAAAAQABAD3AAAAjgMAAAAA&#10;">
                  <v:imagedata r:id="rId12" o:title="Untitled-7"/>
                </v:shape>
              </v:group>
            </w:pict>
          </mc:Fallback>
        </mc:AlternateConten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 w:rsidR="001C5F8B">
        <w:rPr>
          <w:bCs/>
          <w:szCs w:val="22"/>
          <w:lang w:eastAsia="en-US"/>
        </w:rPr>
        <w:t xml:space="preserve">vasario </w:t>
      </w:r>
      <w:r w:rsidR="00F67EFA">
        <w:rPr>
          <w:bCs/>
          <w:szCs w:val="22"/>
          <w:lang w:eastAsia="en-US"/>
        </w:rPr>
        <w:t>17</w:t>
      </w:r>
      <w:bookmarkStart w:id="0" w:name="_GoBack"/>
      <w:bookmarkEnd w:id="0"/>
      <w:r w:rsidRPr="00A74E89">
        <w:rPr>
          <w:bCs/>
          <w:szCs w:val="22"/>
          <w:lang w:eastAsia="en-US"/>
        </w:rPr>
        <w:t xml:space="preserve"> d. pranešimas VIR</w:t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DD4CA0" w:rsidRDefault="00956135" w:rsidP="00956135">
      <w:pPr>
        <w:pStyle w:val="Betarp"/>
        <w:jc w:val="center"/>
        <w:rPr>
          <w:b/>
          <w:sz w:val="22"/>
        </w:rPr>
      </w:pPr>
      <w:r w:rsidRPr="00DD4CA0">
        <w:rPr>
          <w:b/>
          <w:sz w:val="22"/>
        </w:rPr>
        <w:t xml:space="preserve">Seimo komitetų ir komisijų posėdžių savaitės (nuo </w:t>
      </w:r>
      <w:r w:rsidR="00D94901" w:rsidRPr="00DD4CA0">
        <w:rPr>
          <w:b/>
          <w:sz w:val="22"/>
        </w:rPr>
        <w:t>2015-02-</w:t>
      </w:r>
      <w:r w:rsidR="00D0762C">
        <w:rPr>
          <w:b/>
          <w:sz w:val="22"/>
        </w:rPr>
        <w:t>17</w:t>
      </w:r>
      <w:r w:rsidRPr="00DD4CA0">
        <w:rPr>
          <w:b/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3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4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D0762C">
      <w:pPr>
        <w:pStyle w:val="Betarp"/>
        <w:jc w:val="both"/>
        <w:rPr>
          <w:sz w:val="22"/>
        </w:rPr>
      </w:pPr>
    </w:p>
    <w:p w:rsidR="00D0762C" w:rsidRDefault="00D0762C" w:rsidP="00D0762C">
      <w:pPr>
        <w:pStyle w:val="Betarp"/>
        <w:jc w:val="both"/>
        <w:rPr>
          <w:sz w:val="22"/>
        </w:rPr>
      </w:pPr>
    </w:p>
    <w:p w:rsidR="004F0D49" w:rsidRPr="004F0D49" w:rsidRDefault="004F0D49" w:rsidP="004F0D49">
      <w:pPr>
        <w:pStyle w:val="Betarp"/>
        <w:jc w:val="center"/>
        <w:rPr>
          <w:b/>
          <w:sz w:val="22"/>
        </w:rPr>
      </w:pPr>
      <w:r w:rsidRPr="004F0D49">
        <w:rPr>
          <w:b/>
          <w:sz w:val="22"/>
        </w:rPr>
        <w:t>BIUDŽETO IR FINANSŲ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07"/>
        <w:gridCol w:w="1233"/>
        <w:gridCol w:w="3402"/>
        <w:gridCol w:w="1602"/>
        <w:gridCol w:w="1629"/>
      </w:tblGrid>
      <w:tr w:rsidR="004F0D49" w:rsidRPr="004F0D49" w:rsidTr="00F20428">
        <w:trPr>
          <w:trHeight w:val="227"/>
          <w:jc w:val="center"/>
        </w:trPr>
        <w:tc>
          <w:tcPr>
            <w:tcW w:w="566" w:type="dxa"/>
            <w:vAlign w:val="center"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Eil. Nr.</w:t>
            </w:r>
          </w:p>
        </w:tc>
        <w:tc>
          <w:tcPr>
            <w:tcW w:w="1207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Data, laikas, vieta</w:t>
            </w:r>
          </w:p>
        </w:tc>
        <w:tc>
          <w:tcPr>
            <w:tcW w:w="1233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Svarstomi klausimai</w:t>
            </w:r>
          </w:p>
        </w:tc>
        <w:tc>
          <w:tcPr>
            <w:tcW w:w="1602" w:type="dxa"/>
            <w:vAlign w:val="center"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629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Komiteto išvadų rengėjai, biuro tarnautojai</w:t>
            </w:r>
          </w:p>
        </w:tc>
      </w:tr>
      <w:tr w:rsidR="004F0D49" w:rsidRPr="004F0D49" w:rsidTr="00F20428">
        <w:trPr>
          <w:trHeight w:val="914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1.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4F0D49" w:rsidRPr="004F0D49" w:rsidRDefault="004F0D49" w:rsidP="004F0D49">
            <w:pPr>
              <w:pStyle w:val="Betarp"/>
              <w:rPr>
                <w:sz w:val="22"/>
              </w:rPr>
            </w:pPr>
            <w:r w:rsidRPr="004F0D49">
              <w:rPr>
                <w:sz w:val="22"/>
              </w:rPr>
              <w:t xml:space="preserve">2015-02-18 9.00–9.40 </w:t>
            </w:r>
          </w:p>
          <w:p w:rsidR="004F0D49" w:rsidRPr="004F0D49" w:rsidRDefault="004F0D49" w:rsidP="004F0D49">
            <w:pPr>
              <w:pStyle w:val="Betarp"/>
              <w:rPr>
                <w:sz w:val="22"/>
              </w:rPr>
            </w:pPr>
            <w:r w:rsidRPr="004F0D49">
              <w:rPr>
                <w:sz w:val="22"/>
              </w:rPr>
              <w:t>I r 315 kab.</w:t>
            </w:r>
          </w:p>
          <w:p w:rsidR="004F0D49" w:rsidRPr="004F0D49" w:rsidRDefault="004F0D49" w:rsidP="004F0D49">
            <w:pPr>
              <w:pStyle w:val="Betarp"/>
              <w:rPr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KLAUSYMAI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Parl</w:t>
            </w:r>
            <w:r>
              <w:rPr>
                <w:sz w:val="22"/>
              </w:rPr>
              <w:t>amentinės kontrolės klausimas „</w:t>
            </w:r>
            <w:r w:rsidRPr="004F0D49">
              <w:rPr>
                <w:sz w:val="22"/>
              </w:rPr>
              <w:t xml:space="preserve">2014 metų valstybės biudžeto pajamų plano vykdymas </w:t>
            </w:r>
            <w:r>
              <w:rPr>
                <w:sz w:val="22"/>
              </w:rPr>
              <w:t xml:space="preserve">ir savivaldybių biudžetų </w:t>
            </w:r>
            <w:r w:rsidRPr="004F0D49">
              <w:rPr>
                <w:sz w:val="22"/>
              </w:rPr>
              <w:t>prognozuotų pajamų surinkimas.“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B.Bradauskas (</w:t>
            </w:r>
            <w:proofErr w:type="spellStart"/>
            <w:r w:rsidRPr="004F0D49">
              <w:rPr>
                <w:sz w:val="22"/>
              </w:rPr>
              <w:t>A.Brazdilienė</w:t>
            </w:r>
            <w:proofErr w:type="spellEnd"/>
            <w:r w:rsidRPr="004F0D49">
              <w:rPr>
                <w:sz w:val="22"/>
              </w:rPr>
              <w:t>)</w:t>
            </w:r>
          </w:p>
        </w:tc>
      </w:tr>
    </w:tbl>
    <w:p w:rsidR="004F0D49" w:rsidRPr="004F0D49" w:rsidRDefault="004F0D49" w:rsidP="004F0D49">
      <w:pPr>
        <w:pStyle w:val="Betarp"/>
        <w:jc w:val="both"/>
        <w:rPr>
          <w:bCs/>
          <w:sz w:val="22"/>
        </w:rPr>
      </w:pPr>
      <w:r w:rsidRPr="004F0D49">
        <w:rPr>
          <w:bCs/>
          <w:sz w:val="22"/>
        </w:rPr>
        <w:t>Komiteto pirmininkas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4F0D49">
        <w:rPr>
          <w:bCs/>
          <w:sz w:val="22"/>
        </w:rPr>
        <w:t>Bronius Bradauskas</w:t>
      </w:r>
    </w:p>
    <w:p w:rsidR="004F0D49" w:rsidRDefault="004F0D49" w:rsidP="004F0D49">
      <w:pPr>
        <w:pStyle w:val="Betarp"/>
        <w:jc w:val="both"/>
        <w:rPr>
          <w:b/>
          <w:sz w:val="22"/>
        </w:rPr>
      </w:pPr>
    </w:p>
    <w:p w:rsidR="00F23E4B" w:rsidRPr="00F23E4B" w:rsidRDefault="00F23E4B" w:rsidP="00F23E4B">
      <w:pPr>
        <w:spacing w:after="0" w:line="240" w:lineRule="auto"/>
        <w:jc w:val="center"/>
        <w:rPr>
          <w:b/>
          <w:sz w:val="22"/>
          <w:szCs w:val="22"/>
          <w:lang w:eastAsia="en-US"/>
        </w:rPr>
      </w:pPr>
      <w:r w:rsidRPr="00F23E4B">
        <w:rPr>
          <w:b/>
          <w:sz w:val="22"/>
          <w:szCs w:val="22"/>
          <w:lang w:eastAsia="en-US"/>
        </w:rPr>
        <w:t>SVEIKATOS REIKALŲ KOMITETO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7"/>
        <w:gridCol w:w="1163"/>
        <w:gridCol w:w="3402"/>
        <w:gridCol w:w="1514"/>
        <w:gridCol w:w="1825"/>
      </w:tblGrid>
      <w:tr w:rsidR="00F23E4B" w:rsidRPr="00F23E4B" w:rsidTr="00FF6DD1">
        <w:trPr>
          <w:trHeight w:val="1088"/>
          <w:jc w:val="center"/>
        </w:trPr>
        <w:tc>
          <w:tcPr>
            <w:tcW w:w="566" w:type="dxa"/>
            <w:vAlign w:val="center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Data,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laikas,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  <w:tc>
          <w:tcPr>
            <w:tcW w:w="1514" w:type="dxa"/>
            <w:vAlign w:val="center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Pagrindinis ar papildomas komitetas (stadija)</w:t>
            </w:r>
          </w:p>
        </w:tc>
        <w:tc>
          <w:tcPr>
            <w:tcW w:w="1825" w:type="dxa"/>
            <w:vAlign w:val="center"/>
            <w:hideMark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Komiteto išvadų rengėjai,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biuro tarnautojai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10.00-10.15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F23E4B">
              <w:rPr>
                <w:bCs/>
                <w:sz w:val="22"/>
                <w:szCs w:val="22"/>
              </w:rPr>
              <w:t xml:space="preserve">Dėl Sveikatos reikalų komiteto narių pasiūlymų 2015 m. XI Seimo VI (pavasario) </w:t>
            </w:r>
            <w:r w:rsidRPr="00F23E4B">
              <w:rPr>
                <w:sz w:val="22"/>
                <w:szCs w:val="22"/>
              </w:rPr>
              <w:t xml:space="preserve">sesijos darbų programai </w:t>
            </w: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  <w:r w:rsidRPr="00F23E4B">
              <w:rPr>
                <w:spacing w:val="4"/>
                <w:sz w:val="22"/>
                <w:szCs w:val="22"/>
              </w:rPr>
              <w:t>D. Mikutienė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F23E4B">
              <w:rPr>
                <w:spacing w:val="4"/>
                <w:sz w:val="22"/>
                <w:szCs w:val="22"/>
              </w:rPr>
              <w:t>(J. Bandzienė)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10.15-10.30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bCs/>
                <w:sz w:val="22"/>
                <w:szCs w:val="22"/>
              </w:rPr>
            </w:pPr>
            <w:r w:rsidRPr="00F23E4B">
              <w:rPr>
                <w:bCs/>
                <w:sz w:val="22"/>
                <w:szCs w:val="22"/>
              </w:rPr>
              <w:t xml:space="preserve">Sveikatos reikalų komiteto 2014 m. XI Seimo V (rudens) sesijos darbų ataskaitos svarstymas </w:t>
            </w: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  <w:r w:rsidRPr="00F23E4B">
              <w:rPr>
                <w:spacing w:val="4"/>
                <w:sz w:val="22"/>
                <w:szCs w:val="22"/>
              </w:rPr>
              <w:t>D. Mikutienė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  <w:r w:rsidRPr="00F23E4B">
              <w:rPr>
                <w:spacing w:val="4"/>
                <w:sz w:val="22"/>
                <w:szCs w:val="22"/>
              </w:rPr>
              <w:t>(J. Bandzienė)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10.30-10.45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1163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XIIP-2034 (3)</w:t>
            </w:r>
          </w:p>
          <w:p w:rsidR="00F23E4B" w:rsidRPr="00F23E4B" w:rsidRDefault="00F23E4B" w:rsidP="00F23E4B">
            <w:pPr>
              <w:spacing w:after="0"/>
              <w:rPr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bCs/>
                <w:sz w:val="22"/>
                <w:szCs w:val="22"/>
              </w:rPr>
            </w:pPr>
            <w:r w:rsidRPr="00F23E4B">
              <w:rPr>
                <w:bCs/>
                <w:sz w:val="22"/>
                <w:szCs w:val="22"/>
              </w:rPr>
              <w:t>Farmacijos įstatymo Nr. X-709 2, 7 ir 35 straipsnių pakeitimo įstatymo projektas</w:t>
            </w:r>
          </w:p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Pasiūlymų svarstymas</w:t>
            </w: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A. Matulas</w:t>
            </w:r>
          </w:p>
          <w:p w:rsidR="00F23E4B" w:rsidRPr="00F23E4B" w:rsidRDefault="00F23E4B" w:rsidP="00F23E4B">
            <w:pPr>
              <w:spacing w:after="0" w:line="240" w:lineRule="auto"/>
              <w:ind w:left="360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 xml:space="preserve">J. </w:t>
            </w:r>
            <w:proofErr w:type="spellStart"/>
            <w:r w:rsidRPr="00F23E4B">
              <w:rPr>
                <w:spacing w:val="4"/>
                <w:sz w:val="22"/>
                <w:szCs w:val="22"/>
                <w:lang w:eastAsia="en-US"/>
              </w:rPr>
              <w:t>Požela</w:t>
            </w:r>
            <w:proofErr w:type="spellEnd"/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(J. Bandzienė)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10.45-11.45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F23E4B" w:rsidRPr="00F23E4B" w:rsidRDefault="00F23E4B" w:rsidP="00F23E4B">
            <w:pPr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Sveikatos apsaugos ministerijos informacija dėl priemonių slaugytojų darbo užmokesčiui didinti.</w:t>
            </w: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spacing w:val="4"/>
                <w:sz w:val="22"/>
                <w:szCs w:val="22"/>
              </w:rPr>
            </w:pPr>
            <w:r w:rsidRPr="00F23E4B">
              <w:rPr>
                <w:spacing w:val="4"/>
                <w:sz w:val="22"/>
                <w:szCs w:val="22"/>
              </w:rPr>
              <w:t>D. Mikutienė</w:t>
            </w:r>
          </w:p>
          <w:p w:rsidR="00F23E4B" w:rsidRPr="00F23E4B" w:rsidRDefault="00F23E4B" w:rsidP="00F23E4B">
            <w:pPr>
              <w:tabs>
                <w:tab w:val="left" w:pos="360"/>
              </w:tabs>
              <w:spacing w:after="0" w:line="240" w:lineRule="auto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ab/>
            </w:r>
          </w:p>
          <w:p w:rsidR="00F23E4B" w:rsidRPr="00F23E4B" w:rsidRDefault="00F23E4B" w:rsidP="00F23E4B">
            <w:pPr>
              <w:tabs>
                <w:tab w:val="left" w:pos="360"/>
              </w:tabs>
              <w:spacing w:after="0" w:line="240" w:lineRule="auto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tabs>
                <w:tab w:val="left" w:pos="360"/>
              </w:tabs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 xml:space="preserve">(K. </w:t>
            </w:r>
            <w:proofErr w:type="spellStart"/>
            <w:r w:rsidRPr="00F23E4B">
              <w:rPr>
                <w:spacing w:val="4"/>
                <w:sz w:val="22"/>
                <w:szCs w:val="22"/>
                <w:lang w:eastAsia="en-US"/>
              </w:rPr>
              <w:t>Civilkienė</w:t>
            </w:r>
            <w:proofErr w:type="spellEnd"/>
            <w:r w:rsidRPr="00F23E4B">
              <w:rPr>
                <w:spacing w:val="4"/>
                <w:sz w:val="22"/>
                <w:szCs w:val="22"/>
                <w:lang w:eastAsia="en-US"/>
              </w:rPr>
              <w:t>)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4"/>
              </w:numPr>
              <w:spacing w:after="0" w:line="240" w:lineRule="auto"/>
              <w:ind w:left="4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11.45-11.50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</w:rPr>
              <w:t>Kiti klausimai. Dėl kito Komiteto posėdžio.</w:t>
            </w: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D. Mikutienė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</w:tc>
      </w:tr>
      <w:tr w:rsidR="00F23E4B" w:rsidRPr="00F23E4B" w:rsidTr="00FF6DD1">
        <w:trPr>
          <w:trHeight w:val="1088"/>
          <w:jc w:val="center"/>
        </w:trPr>
        <w:tc>
          <w:tcPr>
            <w:tcW w:w="566" w:type="dxa"/>
            <w:vAlign w:val="center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Data,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laikas,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163" w:type="dxa"/>
            <w:vAlign w:val="center"/>
            <w:hideMark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3402" w:type="dxa"/>
            <w:vAlign w:val="center"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  <w:tc>
          <w:tcPr>
            <w:tcW w:w="1514" w:type="dxa"/>
            <w:vAlign w:val="center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Pagrindinis ar papildomas komitetas (stadija)</w:t>
            </w:r>
          </w:p>
        </w:tc>
        <w:tc>
          <w:tcPr>
            <w:tcW w:w="1825" w:type="dxa"/>
            <w:vAlign w:val="center"/>
            <w:hideMark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Komiteto išvadų rengėjai,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biuro tarnautojai</w:t>
            </w:r>
          </w:p>
        </w:tc>
      </w:tr>
      <w:tr w:rsidR="00F23E4B" w:rsidRPr="00F23E4B" w:rsidTr="00FF6DD1">
        <w:trPr>
          <w:trHeight w:val="1046"/>
          <w:jc w:val="center"/>
        </w:trPr>
        <w:tc>
          <w:tcPr>
            <w:tcW w:w="566" w:type="dxa"/>
          </w:tcPr>
          <w:p w:rsidR="00F23E4B" w:rsidRPr="00F23E4B" w:rsidRDefault="00F23E4B" w:rsidP="00F23E4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13.00-14.30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1163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  <w:r w:rsidRPr="00F23E4B">
              <w:rPr>
                <w:rFonts w:ascii="CG Times" w:eastAsia="Times New Roman" w:hAnsi="CG Times"/>
                <w:sz w:val="22"/>
                <w:szCs w:val="22"/>
                <w:lang w:eastAsia="en-US"/>
              </w:rPr>
              <w:t xml:space="preserve">XIIP-2621 </w:t>
            </w:r>
          </w:p>
          <w:p w:rsidR="00F23E4B" w:rsidRPr="00F23E4B" w:rsidRDefault="00F23E4B" w:rsidP="00F23E4B">
            <w:pPr>
              <w:spacing w:after="0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  <w:r w:rsidRPr="00F23E4B">
              <w:rPr>
                <w:rFonts w:ascii="CG Times" w:eastAsia="Times New Roman" w:hAnsi="CG Times"/>
                <w:sz w:val="22"/>
                <w:szCs w:val="22"/>
                <w:lang w:eastAsia="en-US"/>
              </w:rPr>
              <w:t>XIIP-2622</w:t>
            </w:r>
          </w:p>
        </w:tc>
        <w:tc>
          <w:tcPr>
            <w:tcW w:w="3402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bCs/>
                <w:sz w:val="22"/>
                <w:szCs w:val="22"/>
                <w:lang w:eastAsia="en-US"/>
              </w:rPr>
              <w:t>Farmacijos įstatymo Nr. X-709 58 ir 59 straipsnių pakeitimo ir Įstatymo papildymo 59(2) straipsniu įstatymo projektas</w:t>
            </w:r>
          </w:p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both"/>
              <w:textAlignment w:val="top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Administracinių teisės pažeidimų kodekso papildymo 44(8) straipsniu įstatymo projektas </w:t>
            </w:r>
          </w:p>
          <w:p w:rsidR="00F23E4B" w:rsidRPr="00F23E4B" w:rsidRDefault="00F23E4B" w:rsidP="00F23E4B">
            <w:pPr>
              <w:spacing w:after="0" w:line="240" w:lineRule="auto"/>
              <w:rPr>
                <w:rFonts w:ascii="CG Times" w:eastAsia="Times New Roman" w:hAnsi="CG Times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D. Mikutienė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A. Matulas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 xml:space="preserve">V. </w:t>
            </w:r>
            <w:proofErr w:type="spellStart"/>
            <w:r w:rsidRPr="00F23E4B">
              <w:rPr>
                <w:spacing w:val="4"/>
                <w:sz w:val="22"/>
                <w:szCs w:val="22"/>
                <w:lang w:eastAsia="en-US"/>
              </w:rPr>
              <w:t>Filipovičienė</w:t>
            </w:r>
            <w:proofErr w:type="spellEnd"/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pacing w:val="4"/>
                <w:sz w:val="22"/>
                <w:szCs w:val="22"/>
                <w:lang w:eastAsia="en-US"/>
              </w:rPr>
            </w:pPr>
            <w:r w:rsidRPr="00F23E4B">
              <w:rPr>
                <w:spacing w:val="4"/>
                <w:sz w:val="22"/>
                <w:szCs w:val="22"/>
                <w:lang w:eastAsia="en-US"/>
              </w:rPr>
              <w:t>(V.Valainytė)</w:t>
            </w:r>
          </w:p>
        </w:tc>
      </w:tr>
    </w:tbl>
    <w:p w:rsidR="00F23E4B" w:rsidRDefault="00F23E4B" w:rsidP="00F23E4B">
      <w:pPr>
        <w:spacing w:after="0" w:line="240" w:lineRule="auto"/>
        <w:rPr>
          <w:sz w:val="22"/>
          <w:szCs w:val="22"/>
          <w:lang w:eastAsia="en-US"/>
        </w:rPr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1276"/>
        <w:gridCol w:w="1276"/>
        <w:gridCol w:w="6644"/>
      </w:tblGrid>
      <w:tr w:rsidR="00F23E4B" w:rsidRPr="00F23E4B" w:rsidTr="00F23E4B">
        <w:trPr>
          <w:trHeight w:val="1088"/>
          <w:jc w:val="center"/>
        </w:trPr>
        <w:tc>
          <w:tcPr>
            <w:tcW w:w="551" w:type="dxa"/>
            <w:vAlign w:val="center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Eil. Nr.</w:t>
            </w:r>
          </w:p>
        </w:tc>
        <w:tc>
          <w:tcPr>
            <w:tcW w:w="1276" w:type="dxa"/>
            <w:vAlign w:val="center"/>
            <w:hideMark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Data,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laikas,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276" w:type="dxa"/>
            <w:vAlign w:val="center"/>
            <w:hideMark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Projekto Nr.</w:t>
            </w:r>
          </w:p>
        </w:tc>
        <w:tc>
          <w:tcPr>
            <w:tcW w:w="6644" w:type="dxa"/>
            <w:vAlign w:val="center"/>
          </w:tcPr>
          <w:p w:rsidR="00F23E4B" w:rsidRPr="00F23E4B" w:rsidRDefault="00F23E4B" w:rsidP="00F23E4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23E4B">
              <w:rPr>
                <w:b/>
                <w:sz w:val="22"/>
                <w:szCs w:val="22"/>
                <w:lang w:eastAsia="en-US"/>
              </w:rPr>
              <w:t>Svarstomi klausimai</w:t>
            </w:r>
          </w:p>
        </w:tc>
      </w:tr>
      <w:tr w:rsidR="00F23E4B" w:rsidRPr="00F23E4B" w:rsidTr="00F23E4B">
        <w:trPr>
          <w:trHeight w:val="1046"/>
          <w:jc w:val="center"/>
        </w:trPr>
        <w:tc>
          <w:tcPr>
            <w:tcW w:w="551" w:type="dxa"/>
          </w:tcPr>
          <w:p w:rsidR="00F23E4B" w:rsidRPr="00F23E4B" w:rsidRDefault="00F23E4B" w:rsidP="00F23E4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2015-02-25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15.00-16.30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23E4B">
              <w:rPr>
                <w:sz w:val="22"/>
                <w:szCs w:val="22"/>
                <w:lang w:eastAsia="en-US"/>
              </w:rPr>
              <w:t>II r. 442</w:t>
            </w:r>
          </w:p>
        </w:tc>
        <w:tc>
          <w:tcPr>
            <w:tcW w:w="1276" w:type="dxa"/>
            <w:shd w:val="clear" w:color="auto" w:fill="auto"/>
          </w:tcPr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XIIP-2636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XIIP-2637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XIIP-2638</w:t>
            </w: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XIIP-2639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XIIP-2640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XIIP-2641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 xml:space="preserve"> XIIP-2642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XIIP-2643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XIIP-2644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XIIP-2645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XIIP-2646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XIIP-2647</w:t>
            </w: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sz w:val="22"/>
                <w:szCs w:val="22"/>
                <w:lang w:eastAsia="en-US"/>
              </w:rPr>
              <w:t>XIIP-2648</w:t>
            </w:r>
          </w:p>
        </w:tc>
        <w:tc>
          <w:tcPr>
            <w:tcW w:w="6644" w:type="dxa"/>
            <w:shd w:val="clear" w:color="auto" w:fill="auto"/>
          </w:tcPr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Sveikatos sistemos įstatymo Nr. I-552 71 ir 73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Visuomenės sveikatos priežiūros įstatymo Nr. IX-886 1, 2, 12, 15, 41 ir 43 straipsnių pakeitimo ir Įstatymo papildymo priedu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Administracinių teisės pažeidimų kodekso 43</w:t>
            </w:r>
            <w:r w:rsidRPr="00F23E4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9</w:t>
            </w:r>
            <w:r w:rsidRPr="00F23E4B">
              <w:rPr>
                <w:rFonts w:eastAsia="Times New Roman"/>
                <w:color w:val="000000"/>
                <w:sz w:val="22"/>
                <w:szCs w:val="22"/>
              </w:rPr>
              <w:t>, 239</w:t>
            </w:r>
            <w:r w:rsidRPr="00F23E4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F23E4B">
              <w:rPr>
                <w:rFonts w:eastAsia="Times New Roman"/>
                <w:color w:val="000000"/>
                <w:sz w:val="22"/>
                <w:szCs w:val="22"/>
              </w:rPr>
              <w:t>, 259</w:t>
            </w:r>
            <w:r w:rsidRPr="00F23E4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F23E4B">
              <w:rPr>
                <w:rFonts w:eastAsia="Times New Roman"/>
                <w:color w:val="000000"/>
                <w:sz w:val="22"/>
                <w:szCs w:val="22"/>
              </w:rPr>
              <w:t xml:space="preserve">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Darbuotojų saugos ir sveikatos įstatymo Nr. IX-1672 43, 44, 45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Elektroninių ryšių įstatymo Nr. IX-2135 12 straipsnio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Žmonių palaikų laidojimo įstatymo Nr. X-1404 2, 111, 161, 25, 28, 29, 30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Darbo kodekso 281 straipsnio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Statybos įstatymo Nr. I-1240 23 straipsnio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Vartotojų teisių apsaugos įstatymo Nr. I-657 19 ir 21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Sveikatos priežiūros įstaigų įstatymo Nr. I-1367 24, 52, 54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Žmonių užkrečiamųjų ligų profilaktikos ir kontrolės įstatymo Nr. I-1553 2, 4, 5, 6, 9, 13, 14, 15, 16, 20, 21, 26, 27, 29 ir 37 straipsnių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Apsaugos nuo smurto artimoje aplinkoje įstatymo Nr. XI-1425 5 straipsnio pakeitimo įstatymo projektas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F23E4B" w:rsidRPr="00F23E4B" w:rsidRDefault="00F23E4B" w:rsidP="00F23E4B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F23E4B">
              <w:rPr>
                <w:rFonts w:eastAsia="Times New Roman"/>
                <w:color w:val="000000"/>
                <w:sz w:val="22"/>
                <w:szCs w:val="22"/>
              </w:rPr>
              <w:t>Aplinkos apsaugos įstatymo Nr. I-2223 19</w:t>
            </w:r>
            <w:r w:rsidRPr="00F23E4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F23E4B">
              <w:rPr>
                <w:rFonts w:eastAsia="Times New Roman"/>
                <w:color w:val="000000"/>
                <w:sz w:val="22"/>
                <w:szCs w:val="22"/>
              </w:rPr>
              <w:t xml:space="preserve"> straipsnio pakeitimo įstatymo projektas</w:t>
            </w:r>
          </w:p>
        </w:tc>
      </w:tr>
    </w:tbl>
    <w:p w:rsidR="00F23E4B" w:rsidRPr="00F23E4B" w:rsidRDefault="00F23E4B" w:rsidP="00F23E4B">
      <w:pPr>
        <w:spacing w:after="0" w:line="240" w:lineRule="auto"/>
        <w:rPr>
          <w:sz w:val="22"/>
          <w:szCs w:val="22"/>
          <w:lang w:eastAsia="en-US"/>
        </w:rPr>
      </w:pPr>
    </w:p>
    <w:p w:rsidR="00F23E4B" w:rsidRPr="00F23E4B" w:rsidRDefault="00F23E4B" w:rsidP="00F23E4B">
      <w:r w:rsidRPr="00F23E4B">
        <w:rPr>
          <w:szCs w:val="24"/>
          <w:lang w:eastAsia="en-US"/>
        </w:rPr>
        <w:t>Komiteto pirmininkė</w:t>
      </w:r>
      <w:r w:rsidRPr="00F23E4B"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 w:rsidRPr="00F23E4B"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 w:rsidRPr="00F23E4B">
        <w:rPr>
          <w:szCs w:val="24"/>
          <w:lang w:eastAsia="en-US"/>
        </w:rPr>
        <w:tab/>
        <w:t xml:space="preserve">      Dangutė Mikutienė</w:t>
      </w:r>
    </w:p>
    <w:p w:rsidR="00F23E4B" w:rsidRDefault="00F23E4B" w:rsidP="004F0D49">
      <w:pPr>
        <w:pStyle w:val="Betarp"/>
        <w:jc w:val="both"/>
        <w:rPr>
          <w:b/>
          <w:sz w:val="22"/>
        </w:rPr>
      </w:pPr>
    </w:p>
    <w:p w:rsidR="00F23E4B" w:rsidRDefault="00F23E4B" w:rsidP="004F0D49">
      <w:pPr>
        <w:pStyle w:val="Betarp"/>
        <w:jc w:val="both"/>
        <w:rPr>
          <w:b/>
          <w:sz w:val="22"/>
        </w:rPr>
      </w:pPr>
    </w:p>
    <w:p w:rsidR="004F0D49" w:rsidRDefault="004F0D49" w:rsidP="004F0D49">
      <w:pPr>
        <w:pStyle w:val="Betarp"/>
        <w:jc w:val="both"/>
        <w:rPr>
          <w:b/>
          <w:sz w:val="22"/>
        </w:rPr>
      </w:pPr>
    </w:p>
    <w:p w:rsidR="004F0D49" w:rsidRPr="004F0D49" w:rsidRDefault="004F0D49" w:rsidP="004F0D49">
      <w:pPr>
        <w:pStyle w:val="Betarp"/>
        <w:jc w:val="center"/>
        <w:rPr>
          <w:b/>
          <w:sz w:val="22"/>
        </w:rPr>
      </w:pPr>
      <w:r w:rsidRPr="004F0D49">
        <w:rPr>
          <w:b/>
          <w:sz w:val="22"/>
        </w:rPr>
        <w:t>UŽSIENIO REIKALŲ KOMITETO POSĖDŽIO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053"/>
        <w:gridCol w:w="1530"/>
      </w:tblGrid>
      <w:tr w:rsidR="004F0D49" w:rsidRPr="004F0D49" w:rsidTr="00F20428">
        <w:trPr>
          <w:trHeight w:val="227"/>
          <w:jc w:val="center"/>
        </w:trPr>
        <w:tc>
          <w:tcPr>
            <w:tcW w:w="566" w:type="dxa"/>
            <w:vAlign w:val="center"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Data,</w:t>
            </w:r>
            <w:r w:rsidRPr="004F0D49">
              <w:rPr>
                <w:b/>
                <w:sz w:val="22"/>
              </w:rPr>
              <w:br/>
              <w:t>laikas,</w:t>
            </w:r>
            <w:r w:rsidRPr="004F0D49">
              <w:rPr>
                <w:b/>
                <w:sz w:val="22"/>
              </w:rPr>
              <w:br/>
              <w:t>vieta</w:t>
            </w:r>
          </w:p>
        </w:tc>
        <w:tc>
          <w:tcPr>
            <w:tcW w:w="6053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4F0D49" w:rsidRPr="004F0D49" w:rsidRDefault="004F0D49" w:rsidP="004F0D49">
            <w:pPr>
              <w:pStyle w:val="Betarp"/>
              <w:jc w:val="both"/>
              <w:rPr>
                <w:b/>
                <w:sz w:val="22"/>
              </w:rPr>
            </w:pPr>
            <w:r w:rsidRPr="004F0D49">
              <w:rPr>
                <w:b/>
                <w:sz w:val="22"/>
              </w:rPr>
              <w:t>Komiteto išvadų rengėjai,</w:t>
            </w:r>
            <w:r w:rsidRPr="004F0D49">
              <w:rPr>
                <w:b/>
                <w:sz w:val="22"/>
              </w:rPr>
              <w:br/>
              <w:t>biuro tarnautojai</w:t>
            </w:r>
          </w:p>
        </w:tc>
      </w:tr>
      <w:tr w:rsidR="004F0D49" w:rsidRPr="004F0D49" w:rsidTr="00F20428">
        <w:trPr>
          <w:trHeight w:val="227"/>
          <w:jc w:val="center"/>
        </w:trPr>
        <w:tc>
          <w:tcPr>
            <w:tcW w:w="566" w:type="dxa"/>
          </w:tcPr>
          <w:p w:rsidR="004F0D49" w:rsidRPr="004F0D49" w:rsidRDefault="004F0D49" w:rsidP="004F0D49">
            <w:pPr>
              <w:pStyle w:val="Betarp"/>
              <w:numPr>
                <w:ilvl w:val="0"/>
                <w:numId w:val="19"/>
              </w:numPr>
              <w:jc w:val="both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4F0D49" w:rsidRDefault="004F0D49" w:rsidP="004F0D49">
            <w:pPr>
              <w:pStyle w:val="Betarp"/>
              <w:jc w:val="both"/>
              <w:rPr>
                <w:sz w:val="22"/>
                <w:lang w:val="en-US"/>
              </w:rPr>
            </w:pPr>
            <w:r w:rsidRPr="004F0D49">
              <w:rPr>
                <w:sz w:val="22"/>
              </w:rPr>
              <w:t>2015-02-18</w:t>
            </w:r>
            <w:r>
              <w:rPr>
                <w:sz w:val="22"/>
              </w:rPr>
              <w:t xml:space="preserve"> </w:t>
            </w:r>
            <w:r w:rsidRPr="004F0D49">
              <w:rPr>
                <w:sz w:val="22"/>
              </w:rPr>
              <w:t>10.00–10.30</w:t>
            </w:r>
            <w:r>
              <w:rPr>
                <w:sz w:val="22"/>
              </w:rPr>
              <w:t xml:space="preserve"> 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Uždaras klausimas.</w:t>
            </w:r>
          </w:p>
        </w:tc>
        <w:tc>
          <w:tcPr>
            <w:tcW w:w="1530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B. Juodka</w:t>
            </w:r>
            <w:r w:rsidRPr="004F0D49">
              <w:rPr>
                <w:sz w:val="22"/>
              </w:rPr>
              <w:br/>
              <w:t xml:space="preserve">E. </w:t>
            </w:r>
            <w:proofErr w:type="spellStart"/>
            <w:r w:rsidRPr="004F0D49">
              <w:rPr>
                <w:sz w:val="22"/>
              </w:rPr>
              <w:t>Zelenka</w:t>
            </w:r>
            <w:proofErr w:type="spellEnd"/>
          </w:p>
        </w:tc>
      </w:tr>
      <w:tr w:rsidR="004F0D49" w:rsidRPr="004F0D49" w:rsidTr="00F20428">
        <w:trPr>
          <w:trHeight w:val="542"/>
          <w:jc w:val="center"/>
        </w:trPr>
        <w:tc>
          <w:tcPr>
            <w:tcW w:w="566" w:type="dxa"/>
          </w:tcPr>
          <w:p w:rsidR="004F0D49" w:rsidRPr="004F0D49" w:rsidRDefault="004F0D49" w:rsidP="004F0D49">
            <w:pPr>
              <w:pStyle w:val="Betarp"/>
              <w:numPr>
                <w:ilvl w:val="0"/>
                <w:numId w:val="19"/>
              </w:numPr>
              <w:jc w:val="both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4F0D49" w:rsidRDefault="004F0D49" w:rsidP="004F0D49">
            <w:pPr>
              <w:pStyle w:val="Betarp"/>
              <w:jc w:val="both"/>
              <w:rPr>
                <w:sz w:val="22"/>
                <w:lang w:val="en-US"/>
              </w:rPr>
            </w:pPr>
            <w:r w:rsidRPr="004F0D49">
              <w:rPr>
                <w:sz w:val="22"/>
              </w:rPr>
              <w:t>2015-02-18</w:t>
            </w:r>
            <w:r>
              <w:rPr>
                <w:sz w:val="22"/>
              </w:rPr>
              <w:t xml:space="preserve"> </w:t>
            </w:r>
            <w:r w:rsidRPr="004F0D49">
              <w:rPr>
                <w:sz w:val="22"/>
              </w:rPr>
              <w:t>10.30–11.00</w:t>
            </w:r>
            <w:r>
              <w:rPr>
                <w:sz w:val="22"/>
                <w:lang w:val="en-US"/>
              </w:rPr>
              <w:t xml:space="preserve"> 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Dėl situacijos Ukrainoje (uždaras klausimas).</w:t>
            </w:r>
          </w:p>
        </w:tc>
        <w:tc>
          <w:tcPr>
            <w:tcW w:w="1530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B. Juodka</w:t>
            </w:r>
            <w:r w:rsidRPr="004F0D49">
              <w:rPr>
                <w:sz w:val="22"/>
              </w:rPr>
              <w:br/>
              <w:t xml:space="preserve">M. </w:t>
            </w:r>
            <w:proofErr w:type="spellStart"/>
            <w:r w:rsidRPr="004F0D49">
              <w:rPr>
                <w:sz w:val="22"/>
              </w:rPr>
              <w:t>Petrokaitė</w:t>
            </w:r>
            <w:proofErr w:type="spellEnd"/>
          </w:p>
        </w:tc>
      </w:tr>
      <w:tr w:rsidR="004F0D49" w:rsidRPr="004F0D49" w:rsidTr="00F20428">
        <w:trPr>
          <w:trHeight w:val="542"/>
          <w:jc w:val="center"/>
        </w:trPr>
        <w:tc>
          <w:tcPr>
            <w:tcW w:w="566" w:type="dxa"/>
          </w:tcPr>
          <w:p w:rsidR="004F0D49" w:rsidRPr="004F0D49" w:rsidRDefault="004F0D49" w:rsidP="004F0D49">
            <w:pPr>
              <w:pStyle w:val="Betarp"/>
              <w:numPr>
                <w:ilvl w:val="0"/>
                <w:numId w:val="19"/>
              </w:numPr>
              <w:jc w:val="both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2015-02-18</w:t>
            </w:r>
          </w:p>
          <w:p w:rsidR="004F0D49" w:rsidRDefault="004F0D49" w:rsidP="004F0D49">
            <w:pPr>
              <w:pStyle w:val="Betarp"/>
              <w:jc w:val="both"/>
              <w:rPr>
                <w:sz w:val="22"/>
                <w:lang w:val="en-US"/>
              </w:rPr>
            </w:pPr>
            <w:r w:rsidRPr="004F0D49">
              <w:rPr>
                <w:sz w:val="22"/>
              </w:rPr>
              <w:t>11.00–11.15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rPr>
                <w:sz w:val="22"/>
              </w:rPr>
            </w:pPr>
            <w:r w:rsidRPr="004F0D49">
              <w:rPr>
                <w:sz w:val="22"/>
              </w:rPr>
              <w:t xml:space="preserve">Dėl Lietuvos Respublikos pozicijos dėl pasiūlymo dėl Europos Parlamento ir Tarybos sprendimo dėl </w:t>
            </w:r>
            <w:proofErr w:type="spellStart"/>
            <w:r w:rsidRPr="004F0D49">
              <w:rPr>
                <w:sz w:val="22"/>
              </w:rPr>
              <w:t>makrofinansinės</w:t>
            </w:r>
            <w:proofErr w:type="spellEnd"/>
            <w:r w:rsidRPr="004F0D49">
              <w:rPr>
                <w:sz w:val="22"/>
              </w:rPr>
              <w:t xml:space="preserve">  pagalbos teikimo Ukrainai (KOM (2015) 5 galutinis, ES-15-01) ir pasiūlymo atitikimo subsidiarumo principui (uždaras klausimas).</w:t>
            </w:r>
          </w:p>
        </w:tc>
        <w:tc>
          <w:tcPr>
            <w:tcW w:w="1530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B. Juodka</w:t>
            </w:r>
            <w:r w:rsidRPr="004F0D49">
              <w:rPr>
                <w:sz w:val="22"/>
              </w:rPr>
              <w:br/>
              <w:t xml:space="preserve">M. </w:t>
            </w:r>
            <w:proofErr w:type="spellStart"/>
            <w:r w:rsidRPr="004F0D49">
              <w:rPr>
                <w:sz w:val="22"/>
              </w:rPr>
              <w:t>Petrokaitė</w:t>
            </w:r>
            <w:proofErr w:type="spellEnd"/>
          </w:p>
        </w:tc>
      </w:tr>
      <w:tr w:rsidR="004F0D49" w:rsidRPr="004F0D49" w:rsidTr="00F20428">
        <w:trPr>
          <w:trHeight w:val="542"/>
          <w:jc w:val="center"/>
        </w:trPr>
        <w:tc>
          <w:tcPr>
            <w:tcW w:w="566" w:type="dxa"/>
          </w:tcPr>
          <w:p w:rsidR="004F0D49" w:rsidRPr="004F0D49" w:rsidRDefault="004F0D49" w:rsidP="004F0D49">
            <w:pPr>
              <w:pStyle w:val="Betarp"/>
              <w:numPr>
                <w:ilvl w:val="0"/>
                <w:numId w:val="19"/>
              </w:numPr>
              <w:jc w:val="both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2015-02-18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11.15–11.25</w:t>
            </w:r>
          </w:p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  <w:r w:rsidRPr="004F0D49">
              <w:rPr>
                <w:sz w:val="22"/>
              </w:rPr>
              <w:t>Kiti klausimai.</w:t>
            </w:r>
          </w:p>
        </w:tc>
        <w:tc>
          <w:tcPr>
            <w:tcW w:w="1530" w:type="dxa"/>
            <w:shd w:val="clear" w:color="auto" w:fill="auto"/>
          </w:tcPr>
          <w:p w:rsidR="004F0D49" w:rsidRPr="004F0D49" w:rsidRDefault="004F0D49" w:rsidP="004F0D49">
            <w:pPr>
              <w:pStyle w:val="Betarp"/>
              <w:jc w:val="both"/>
              <w:rPr>
                <w:sz w:val="22"/>
              </w:rPr>
            </w:pPr>
          </w:p>
        </w:tc>
      </w:tr>
    </w:tbl>
    <w:p w:rsidR="004F0D49" w:rsidRPr="004F0D49" w:rsidRDefault="004F0D49" w:rsidP="004F0D49">
      <w:pPr>
        <w:pStyle w:val="Betarp"/>
        <w:jc w:val="both"/>
        <w:rPr>
          <w:sz w:val="22"/>
        </w:rPr>
      </w:pPr>
      <w:r w:rsidRPr="004F0D49">
        <w:rPr>
          <w:sz w:val="22"/>
        </w:rPr>
        <w:t xml:space="preserve">Komiteto pirmininkas </w:t>
      </w:r>
      <w:r w:rsidRPr="004F0D49">
        <w:rPr>
          <w:sz w:val="22"/>
        </w:rPr>
        <w:tab/>
      </w:r>
      <w:r>
        <w:rPr>
          <w:sz w:val="22"/>
        </w:rPr>
        <w:tab/>
      </w:r>
      <w:r w:rsidRPr="004F0D49">
        <w:rPr>
          <w:sz w:val="22"/>
        </w:rPr>
        <w:tab/>
      </w:r>
      <w:r w:rsidRPr="004F0D49">
        <w:rPr>
          <w:sz w:val="22"/>
        </w:rPr>
        <w:tab/>
      </w:r>
      <w:r w:rsidRPr="004F0D49">
        <w:rPr>
          <w:sz w:val="22"/>
        </w:rPr>
        <w:tab/>
        <w:t>Benediktas Juodka</w:t>
      </w:r>
    </w:p>
    <w:p w:rsidR="00D0762C" w:rsidRDefault="00D0762C" w:rsidP="00D0762C">
      <w:pPr>
        <w:pStyle w:val="Betarp"/>
        <w:jc w:val="both"/>
        <w:rPr>
          <w:sz w:val="22"/>
        </w:rPr>
      </w:pPr>
    </w:p>
    <w:p w:rsidR="00D0762C" w:rsidRDefault="00D0762C" w:rsidP="00D0762C">
      <w:pPr>
        <w:pStyle w:val="Betarp"/>
        <w:jc w:val="both"/>
        <w:rPr>
          <w:sz w:val="22"/>
        </w:rPr>
      </w:pPr>
    </w:p>
    <w:p w:rsidR="004F0D49" w:rsidRPr="004F0D49" w:rsidRDefault="004F0D49" w:rsidP="004F0D49">
      <w:pPr>
        <w:pStyle w:val="Betarp"/>
        <w:rPr>
          <w:i/>
          <w:sz w:val="22"/>
        </w:rPr>
      </w:pPr>
      <w:r w:rsidRPr="004F0D49">
        <w:rPr>
          <w:i/>
          <w:sz w:val="22"/>
        </w:rPr>
        <w:t>Rimas Rudaitis</w:t>
      </w:r>
    </w:p>
    <w:p w:rsidR="004F0D49" w:rsidRPr="004F0D49" w:rsidRDefault="004F0D49" w:rsidP="004F0D49">
      <w:pPr>
        <w:pStyle w:val="Betarp"/>
        <w:rPr>
          <w:i/>
          <w:sz w:val="22"/>
        </w:rPr>
      </w:pPr>
      <w:r w:rsidRPr="004F0D49">
        <w:rPr>
          <w:i/>
          <w:sz w:val="22"/>
        </w:rPr>
        <w:lastRenderedPageBreak/>
        <w:t>Seimo kanceliarijos Komunikacijos departamento Ryšių su visuomene skyrius, tel. (8 5) 239 6132, el. p. </w:t>
      </w:r>
      <w:hyperlink r:id="rId15" w:history="1">
        <w:r w:rsidRPr="004F0D49">
          <w:rPr>
            <w:rStyle w:val="Hipersaitas"/>
            <w:i/>
            <w:sz w:val="22"/>
          </w:rPr>
          <w:t>rimas.rudaitis@lrs.lt</w:t>
        </w:r>
      </w:hyperlink>
    </w:p>
    <w:p w:rsidR="00D0762C" w:rsidRDefault="00D0762C" w:rsidP="00D0762C">
      <w:pPr>
        <w:pStyle w:val="Betarp"/>
        <w:jc w:val="both"/>
        <w:rPr>
          <w:sz w:val="22"/>
        </w:rPr>
      </w:pPr>
    </w:p>
    <w:sectPr w:rsidR="00D0762C" w:rsidSect="00C553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8B" w:rsidRDefault="001C5F8B" w:rsidP="00C55314">
      <w:pPr>
        <w:spacing w:after="0" w:line="240" w:lineRule="auto"/>
      </w:pPr>
      <w:r>
        <w:separator/>
      </w:r>
    </w:p>
  </w:endnote>
  <w:endnote w:type="continuationSeparator" w:id="0">
    <w:p w:rsidR="001C5F8B" w:rsidRDefault="001C5F8B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1C5F8B" w:rsidRPr="0062037B" w:rsidTr="0069381B">
      <w:trPr>
        <w:trHeight w:val="696"/>
      </w:trPr>
      <w:tc>
        <w:tcPr>
          <w:tcW w:w="10174" w:type="dxa"/>
          <w:hideMark/>
        </w:tcPr>
        <w:p w:rsidR="001C5F8B" w:rsidRDefault="001C5F8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1C5F8B" w:rsidRPr="0062037B" w:rsidRDefault="001C5F8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1C5F8B" w:rsidRPr="0062037B" w:rsidRDefault="001C5F8B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1C5F8B" w:rsidRDefault="001C5F8B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8B" w:rsidRDefault="001C5F8B" w:rsidP="00C55314">
      <w:pPr>
        <w:spacing w:after="0" w:line="240" w:lineRule="auto"/>
      </w:pPr>
      <w:r>
        <w:separator/>
      </w:r>
    </w:p>
  </w:footnote>
  <w:footnote w:type="continuationSeparator" w:id="0">
    <w:p w:rsidR="001C5F8B" w:rsidRDefault="001C5F8B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8B" w:rsidRDefault="001C5F8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1E4"/>
    <w:multiLevelType w:val="hybridMultilevel"/>
    <w:tmpl w:val="33A6CF1E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3D0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D1C34"/>
    <w:multiLevelType w:val="hybridMultilevel"/>
    <w:tmpl w:val="54A812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38F2"/>
    <w:multiLevelType w:val="hybridMultilevel"/>
    <w:tmpl w:val="AE50D1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64370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24"/>
  </w:num>
  <w:num w:numId="9">
    <w:abstractNumId w:val="23"/>
  </w:num>
  <w:num w:numId="10">
    <w:abstractNumId w:val="11"/>
  </w:num>
  <w:num w:numId="11">
    <w:abstractNumId w:val="12"/>
  </w:num>
  <w:num w:numId="12">
    <w:abstractNumId w:val="8"/>
  </w:num>
  <w:num w:numId="13">
    <w:abstractNumId w:val="25"/>
  </w:num>
  <w:num w:numId="14">
    <w:abstractNumId w:val="21"/>
  </w:num>
  <w:num w:numId="15">
    <w:abstractNumId w:val="20"/>
  </w:num>
  <w:num w:numId="16">
    <w:abstractNumId w:val="9"/>
  </w:num>
  <w:num w:numId="17">
    <w:abstractNumId w:val="18"/>
  </w:num>
  <w:num w:numId="18">
    <w:abstractNumId w:val="2"/>
  </w:num>
  <w:num w:numId="19">
    <w:abstractNumId w:val="14"/>
  </w:num>
  <w:num w:numId="20">
    <w:abstractNumId w:val="1"/>
  </w:num>
  <w:num w:numId="21">
    <w:abstractNumId w:val="4"/>
  </w:num>
  <w:num w:numId="22">
    <w:abstractNumId w:val="17"/>
  </w:num>
  <w:num w:numId="23">
    <w:abstractNumId w:val="5"/>
  </w:num>
  <w:num w:numId="24">
    <w:abstractNumId w:val="6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5F8B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3724A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4F0D49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C36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301E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40F1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0762C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94901"/>
    <w:rsid w:val="00DA103B"/>
    <w:rsid w:val="00DB321A"/>
    <w:rsid w:val="00DB3FF1"/>
    <w:rsid w:val="00DC1F1C"/>
    <w:rsid w:val="00DC2D34"/>
    <w:rsid w:val="00DC6CC5"/>
    <w:rsid w:val="00DD4CA0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3E4B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67EFA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rsid w:val="00D9490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4901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rsid w:val="00D9490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4901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w5_show?p_r=9794&amp;p_k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rimas.rudaitis@lrs.l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3.lrs.lt/pls/inter/w2008_home.komitetu_veikl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4655-5172-4DD7-A3B6-3BBD9C5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3061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TREMBO, Saulė Eglė</cp:lastModifiedBy>
  <cp:revision>4</cp:revision>
  <cp:lastPrinted>2014-12-19T10:00:00Z</cp:lastPrinted>
  <dcterms:created xsi:type="dcterms:W3CDTF">2015-02-17T12:07:00Z</dcterms:created>
  <dcterms:modified xsi:type="dcterms:W3CDTF">2015-02-17T12:14:00Z</dcterms:modified>
</cp:coreProperties>
</file>