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1D3128">
        <w:rPr>
          <w:rFonts w:ascii="Times New Roman" w:eastAsia="Times New Roman" w:hAnsi="Times New Roman"/>
          <w:b/>
          <w:bCs/>
          <w:sz w:val="28"/>
          <w:szCs w:val="24"/>
        </w:rPr>
        <w:t>1-05-19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1D3128" w:rsidRDefault="001D3128" w:rsidP="001D312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3128">
        <w:rPr>
          <w:rFonts w:ascii="Times New Roman" w:eastAsia="Times New Roman" w:hAnsi="Times New Roman"/>
          <w:sz w:val="24"/>
          <w:szCs w:val="24"/>
        </w:rPr>
        <w:t xml:space="preserve">    Dėl patriotinio ugdymo mokyklose ir siūlymai Lietuvos istorijos dėstymui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D3128" w:rsidRPr="001D3128" w:rsidRDefault="001D3128" w:rsidP="001D312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3128">
        <w:rPr>
          <w:rFonts w:ascii="Times New Roman" w:eastAsia="Times New Roman" w:hAnsi="Times New Roman"/>
          <w:sz w:val="24"/>
          <w:szCs w:val="24"/>
        </w:rPr>
        <w:t xml:space="preserve">   Dėl jubiliejinių metų renginių</w:t>
      </w:r>
      <w:r>
        <w:rPr>
          <w:rFonts w:ascii="Times New Roman" w:eastAsia="Times New Roman" w:hAnsi="Times New Roman"/>
          <w:sz w:val="24"/>
          <w:szCs w:val="24"/>
        </w:rPr>
        <w:t xml:space="preserve"> programos vykdymo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A.Rupšytė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:rsidR="001D3128" w:rsidRPr="001D3128" w:rsidRDefault="001D3128" w:rsidP="001D312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3128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Kiti klausimai.</w:t>
      </w:r>
      <w:bookmarkStart w:id="0" w:name="_GoBack"/>
      <w:bookmarkEnd w:id="0"/>
    </w:p>
    <w:p w:rsidR="001D3128" w:rsidRPr="001D3128" w:rsidRDefault="001D3128" w:rsidP="001D31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3128" w:rsidRPr="001D3128" w:rsidRDefault="001D3128" w:rsidP="001D31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3128">
        <w:rPr>
          <w:rFonts w:ascii="Times New Roman" w:eastAsia="Times New Roman" w:hAnsi="Times New Roman"/>
          <w:sz w:val="24"/>
          <w:szCs w:val="24"/>
        </w:rPr>
        <w:t> </w:t>
      </w:r>
    </w:p>
    <w:p w:rsidR="007906A2" w:rsidRDefault="007906A2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sectPr w:rsidR="007906A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1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C6C496D"/>
    <w:multiLevelType w:val="hybridMultilevel"/>
    <w:tmpl w:val="3244DAF2"/>
    <w:lvl w:ilvl="0" w:tplc="B30C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1D3128"/>
    <w:rsid w:val="00336CE9"/>
    <w:rsid w:val="00354B84"/>
    <w:rsid w:val="00375B3C"/>
    <w:rsid w:val="00425470"/>
    <w:rsid w:val="00641216"/>
    <w:rsid w:val="006D1452"/>
    <w:rsid w:val="007906A2"/>
    <w:rsid w:val="008C7455"/>
    <w:rsid w:val="008E65E7"/>
    <w:rsid w:val="009563CF"/>
    <w:rsid w:val="00CA6D00"/>
    <w:rsid w:val="00CD7F34"/>
    <w:rsid w:val="00F32348"/>
    <w:rsid w:val="00F714DC"/>
    <w:rsid w:val="00F80F3E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141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17</cp:revision>
  <dcterms:created xsi:type="dcterms:W3CDTF">2013-09-30T12:45:00Z</dcterms:created>
  <dcterms:modified xsi:type="dcterms:W3CDTF">2013-10-01T06:33:00Z</dcterms:modified>
</cp:coreProperties>
</file>