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DD6480" w:rsidP="00B21AA0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47625</wp:posOffset>
                </wp:positionV>
                <wp:extent cx="7640320" cy="1771650"/>
                <wp:effectExtent l="0" t="0" r="0" b="0"/>
                <wp:wrapTopAndBottom/>
                <wp:docPr id="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14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-71.05pt;margin-top:3.75pt;width:601.6pt;height:139.5pt;z-index:2516710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6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</w:p>
    <w:p w:rsidR="00003442" w:rsidRDefault="00F0767B" w:rsidP="00DA597E">
      <w:pPr>
        <w:pStyle w:val="Betarp"/>
        <w:jc w:val="both"/>
      </w:pPr>
      <w:r>
        <w:t>2014</w:t>
      </w:r>
      <w:r w:rsidR="00003442" w:rsidRPr="00003442">
        <w:t xml:space="preserve"> m. </w:t>
      </w:r>
      <w:r w:rsidR="0065078F">
        <w:t xml:space="preserve">liepos </w:t>
      </w:r>
      <w:r w:rsidR="00F10BD0">
        <w:t>2</w:t>
      </w:r>
      <w:r w:rsidR="00DB20D3">
        <w:t>5</w:t>
      </w:r>
      <w:r w:rsidR="00966033">
        <w:t xml:space="preserve"> </w:t>
      </w:r>
      <w:r w:rsidR="00003442" w:rsidRPr="00003442">
        <w:t>d. pranešimas VIR</w:t>
      </w:r>
    </w:p>
    <w:p w:rsidR="00DB20D3" w:rsidRDefault="00DB20D3" w:rsidP="00DA597E">
      <w:pPr>
        <w:pStyle w:val="Betarp"/>
        <w:jc w:val="both"/>
      </w:pPr>
    </w:p>
    <w:p w:rsidR="005E6356" w:rsidRPr="005E6356" w:rsidRDefault="005E6356" w:rsidP="005E6356">
      <w:pPr>
        <w:pStyle w:val="Betarp"/>
        <w:jc w:val="center"/>
        <w:rPr>
          <w:b/>
          <w:bCs/>
        </w:rPr>
      </w:pPr>
      <w:bookmarkStart w:id="0" w:name="_GoBack"/>
      <w:r w:rsidRPr="005E6356">
        <w:rPr>
          <w:b/>
          <w:bCs/>
        </w:rPr>
        <w:t>Seim</w:t>
      </w:r>
      <w:r>
        <w:rPr>
          <w:b/>
          <w:bCs/>
        </w:rPr>
        <w:t xml:space="preserve">o </w:t>
      </w:r>
      <w:r w:rsidRPr="005E6356">
        <w:rPr>
          <w:b/>
          <w:bCs/>
        </w:rPr>
        <w:t xml:space="preserve">Teisės </w:t>
      </w:r>
      <w:r>
        <w:rPr>
          <w:b/>
          <w:bCs/>
        </w:rPr>
        <w:t>ir teisėtvarkos komiteto 2014 m. rugpjūčio 7 d. klausym</w:t>
      </w:r>
      <w:r>
        <w:rPr>
          <w:b/>
          <w:bCs/>
        </w:rPr>
        <w:t>ų</w:t>
      </w:r>
      <w:r>
        <w:rPr>
          <w:b/>
          <w:bCs/>
        </w:rPr>
        <w:t xml:space="preserve"> darbotvarkė</w:t>
      </w:r>
    </w:p>
    <w:bookmarkEnd w:id="0"/>
    <w:p w:rsidR="005E6356" w:rsidRDefault="005E6356" w:rsidP="00DA597E">
      <w:pPr>
        <w:pStyle w:val="Betarp"/>
        <w:jc w:val="both"/>
      </w:pPr>
    </w:p>
    <w:p w:rsidR="005E6356" w:rsidRPr="005E6356" w:rsidRDefault="005E6356" w:rsidP="005E6356">
      <w:pPr>
        <w:pStyle w:val="Betarp"/>
        <w:rPr>
          <w:b/>
          <w:bCs/>
        </w:rPr>
      </w:pPr>
    </w:p>
    <w:p w:rsidR="005E6356" w:rsidRPr="005E6356" w:rsidRDefault="005E6356" w:rsidP="005E6356">
      <w:pPr>
        <w:pStyle w:val="Betarp"/>
        <w:jc w:val="center"/>
        <w:rPr>
          <w:b/>
          <w:bCs/>
        </w:rPr>
      </w:pPr>
      <w:r w:rsidRPr="005E6356">
        <w:rPr>
          <w:b/>
          <w:bCs/>
        </w:rPr>
        <w:t>KLAUSYMŲ</w:t>
      </w:r>
      <w:r>
        <w:rPr>
          <w:b/>
          <w:bCs/>
        </w:rPr>
        <w:t xml:space="preserve"> </w:t>
      </w:r>
      <w:r w:rsidRPr="005E6356">
        <w:rPr>
          <w:b/>
          <w:bCs/>
        </w:rPr>
        <w:t>DARBOTVARKĖ</w:t>
      </w:r>
    </w:p>
    <w:tbl>
      <w:tblPr>
        <w:tblW w:w="99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555"/>
        <w:gridCol w:w="1422"/>
        <w:gridCol w:w="2589"/>
        <w:gridCol w:w="1677"/>
        <w:gridCol w:w="1971"/>
      </w:tblGrid>
      <w:tr w:rsidR="005E6356" w:rsidRPr="005E6356" w:rsidTr="0014178E">
        <w:trPr>
          <w:trHeight w:val="227"/>
        </w:trPr>
        <w:tc>
          <w:tcPr>
            <w:tcW w:w="739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Eil. Nr.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Data,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laikas,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vieta</w:t>
            </w:r>
          </w:p>
        </w:tc>
        <w:tc>
          <w:tcPr>
            <w:tcW w:w="142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Projekto Nr.</w:t>
            </w:r>
          </w:p>
        </w:tc>
        <w:tc>
          <w:tcPr>
            <w:tcW w:w="2589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Svarstomi klausimai</w:t>
            </w:r>
          </w:p>
        </w:tc>
        <w:tc>
          <w:tcPr>
            <w:tcW w:w="1677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Pagrindinis ar papildomas komitetas (stadija)</w:t>
            </w:r>
          </w:p>
        </w:tc>
        <w:tc>
          <w:tcPr>
            <w:tcW w:w="1971" w:type="dxa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Komiteto išvadų rengėjai,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biuro tarnautojai</w:t>
            </w:r>
          </w:p>
        </w:tc>
      </w:tr>
      <w:tr w:rsidR="005E6356" w:rsidRPr="005E6356" w:rsidTr="0014178E">
        <w:trPr>
          <w:trHeight w:val="227"/>
        </w:trPr>
        <w:tc>
          <w:tcPr>
            <w:tcW w:w="73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1.       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2014-08-07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10.00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I r. 455 k.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XIP-4305(2)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Privačios detektyvinės veiklos įstatymo projektas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Pateikė Seimo narys Arvydas Anušauskas, Darbo grupė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Pagrindinis (klausymų tęsinys)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V. Gailius,</w:t>
            </w:r>
          </w:p>
          <w:p w:rsidR="005E6356" w:rsidRPr="005E6356" w:rsidRDefault="005E6356" w:rsidP="005E6356">
            <w:pPr>
              <w:pStyle w:val="Betarp"/>
              <w:rPr>
                <w:b/>
                <w:bCs/>
              </w:rPr>
            </w:pPr>
            <w:r w:rsidRPr="005E6356">
              <w:rPr>
                <w:b/>
                <w:bCs/>
              </w:rPr>
              <w:t>S. Šedbaras,</w:t>
            </w:r>
            <w:r w:rsidRPr="005E6356">
              <w:rPr>
                <w:b/>
                <w:bCs/>
              </w:rPr>
              <w:br/>
              <w:t>patarėja</w:t>
            </w:r>
            <w:r w:rsidRPr="005E6356">
              <w:rPr>
                <w:b/>
                <w:bCs/>
              </w:rPr>
              <w:br/>
              <w:t>J. Janušauskienė</w:t>
            </w:r>
          </w:p>
        </w:tc>
      </w:tr>
    </w:tbl>
    <w:p w:rsidR="005E6356" w:rsidRPr="005E6356" w:rsidRDefault="005E6356" w:rsidP="005E6356">
      <w:pPr>
        <w:pStyle w:val="Betarp"/>
        <w:rPr>
          <w:b/>
          <w:bCs/>
        </w:rPr>
      </w:pPr>
      <w:r w:rsidRPr="005E6356">
        <w:rPr>
          <w:b/>
          <w:bCs/>
        </w:rPr>
        <w:t>Komiteto pirmininkas</w:t>
      </w:r>
      <w:r w:rsidRPr="005E6356">
        <w:rPr>
          <w:b/>
          <w:bCs/>
        </w:rPr>
        <w:tab/>
      </w:r>
      <w:r w:rsidRPr="005E6356">
        <w:rPr>
          <w:b/>
          <w:bCs/>
        </w:rPr>
        <w:tab/>
      </w:r>
      <w:r w:rsidRPr="005E6356">
        <w:rPr>
          <w:b/>
          <w:bCs/>
        </w:rPr>
        <w:tab/>
      </w:r>
      <w:r w:rsidRPr="005E6356">
        <w:rPr>
          <w:b/>
          <w:bCs/>
        </w:rPr>
        <w:tab/>
        <w:t xml:space="preserve"> Julius Sabatauskas</w:t>
      </w:r>
    </w:p>
    <w:sectPr w:rsidR="005E6356" w:rsidRPr="005E6356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BA2" w:rsidRDefault="00833BA2" w:rsidP="00C55314">
      <w:pPr>
        <w:spacing w:after="0" w:line="240" w:lineRule="auto"/>
      </w:pPr>
      <w:r>
        <w:separator/>
      </w:r>
    </w:p>
  </w:endnote>
  <w:endnote w:type="continuationSeparator" w:id="0">
    <w:p w:rsidR="00833BA2" w:rsidRDefault="00833BA2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833BA2" w:rsidRPr="0062037B" w:rsidTr="0069381B">
      <w:trPr>
        <w:trHeight w:val="696"/>
      </w:trPr>
      <w:tc>
        <w:tcPr>
          <w:tcW w:w="10174" w:type="dxa"/>
          <w:hideMark/>
        </w:tcPr>
        <w:p w:rsidR="00833BA2" w:rsidRDefault="00833BA2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833BA2" w:rsidRPr="0062037B" w:rsidRDefault="00833BA2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833BA2" w:rsidRPr="0062037B" w:rsidRDefault="00833BA2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833BA2" w:rsidRDefault="00833BA2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BA2" w:rsidRDefault="00833BA2" w:rsidP="00C55314">
      <w:pPr>
        <w:spacing w:after="0" w:line="240" w:lineRule="auto"/>
      </w:pPr>
      <w:r>
        <w:separator/>
      </w:r>
    </w:p>
  </w:footnote>
  <w:footnote w:type="continuationSeparator" w:id="0">
    <w:p w:rsidR="00833BA2" w:rsidRDefault="00833BA2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96785"/>
    <w:multiLevelType w:val="hybridMultilevel"/>
    <w:tmpl w:val="EF204898"/>
    <w:lvl w:ilvl="0" w:tplc="7908C1C4">
      <w:start w:val="2014"/>
      <w:numFmt w:val="decimal"/>
      <w:lvlText w:val="%1"/>
      <w:lvlJc w:val="left"/>
      <w:pPr>
        <w:ind w:left="1104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4" w:hanging="360"/>
      </w:pPr>
    </w:lvl>
    <w:lvl w:ilvl="2" w:tplc="0427001B" w:tentative="1">
      <w:start w:val="1"/>
      <w:numFmt w:val="lowerRoman"/>
      <w:lvlText w:val="%3."/>
      <w:lvlJc w:val="right"/>
      <w:pPr>
        <w:ind w:left="2424" w:hanging="180"/>
      </w:pPr>
    </w:lvl>
    <w:lvl w:ilvl="3" w:tplc="0427000F" w:tentative="1">
      <w:start w:val="1"/>
      <w:numFmt w:val="decimal"/>
      <w:lvlText w:val="%4."/>
      <w:lvlJc w:val="left"/>
      <w:pPr>
        <w:ind w:left="3144" w:hanging="360"/>
      </w:pPr>
    </w:lvl>
    <w:lvl w:ilvl="4" w:tplc="04270019" w:tentative="1">
      <w:start w:val="1"/>
      <w:numFmt w:val="lowerLetter"/>
      <w:lvlText w:val="%5."/>
      <w:lvlJc w:val="left"/>
      <w:pPr>
        <w:ind w:left="3864" w:hanging="360"/>
      </w:pPr>
    </w:lvl>
    <w:lvl w:ilvl="5" w:tplc="0427001B" w:tentative="1">
      <w:start w:val="1"/>
      <w:numFmt w:val="lowerRoman"/>
      <w:lvlText w:val="%6."/>
      <w:lvlJc w:val="right"/>
      <w:pPr>
        <w:ind w:left="4584" w:hanging="180"/>
      </w:pPr>
    </w:lvl>
    <w:lvl w:ilvl="6" w:tplc="0427000F" w:tentative="1">
      <w:start w:val="1"/>
      <w:numFmt w:val="decimal"/>
      <w:lvlText w:val="%7."/>
      <w:lvlJc w:val="left"/>
      <w:pPr>
        <w:ind w:left="5304" w:hanging="360"/>
      </w:pPr>
    </w:lvl>
    <w:lvl w:ilvl="7" w:tplc="04270019" w:tentative="1">
      <w:start w:val="1"/>
      <w:numFmt w:val="lowerLetter"/>
      <w:lvlText w:val="%8."/>
      <w:lvlJc w:val="left"/>
      <w:pPr>
        <w:ind w:left="6024" w:hanging="360"/>
      </w:pPr>
    </w:lvl>
    <w:lvl w:ilvl="8" w:tplc="0427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171009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1035"/>
    <w:rsid w:val="00001E1C"/>
    <w:rsid w:val="000023CC"/>
    <w:rsid w:val="00002DE6"/>
    <w:rsid w:val="00003442"/>
    <w:rsid w:val="00006D29"/>
    <w:rsid w:val="00010010"/>
    <w:rsid w:val="00012CC2"/>
    <w:rsid w:val="00013353"/>
    <w:rsid w:val="00022E1D"/>
    <w:rsid w:val="00023829"/>
    <w:rsid w:val="00026539"/>
    <w:rsid w:val="00030719"/>
    <w:rsid w:val="00036E3E"/>
    <w:rsid w:val="00036E53"/>
    <w:rsid w:val="00037415"/>
    <w:rsid w:val="000417F4"/>
    <w:rsid w:val="00045430"/>
    <w:rsid w:val="000505F3"/>
    <w:rsid w:val="00052D67"/>
    <w:rsid w:val="0005725C"/>
    <w:rsid w:val="000616DD"/>
    <w:rsid w:val="00070DB3"/>
    <w:rsid w:val="00080431"/>
    <w:rsid w:val="000830C7"/>
    <w:rsid w:val="000857EA"/>
    <w:rsid w:val="000876DE"/>
    <w:rsid w:val="000907C1"/>
    <w:rsid w:val="000B45FC"/>
    <w:rsid w:val="000B6424"/>
    <w:rsid w:val="000C0F5D"/>
    <w:rsid w:val="000C3EF6"/>
    <w:rsid w:val="000C7775"/>
    <w:rsid w:val="000D1118"/>
    <w:rsid w:val="000D4EF8"/>
    <w:rsid w:val="000E6BD5"/>
    <w:rsid w:val="000F572A"/>
    <w:rsid w:val="000F7BBC"/>
    <w:rsid w:val="000F7F57"/>
    <w:rsid w:val="00101EC7"/>
    <w:rsid w:val="001123BF"/>
    <w:rsid w:val="00116D91"/>
    <w:rsid w:val="00121729"/>
    <w:rsid w:val="00124C8D"/>
    <w:rsid w:val="00124F8E"/>
    <w:rsid w:val="00130AAD"/>
    <w:rsid w:val="0013632A"/>
    <w:rsid w:val="00136992"/>
    <w:rsid w:val="001370E2"/>
    <w:rsid w:val="00147744"/>
    <w:rsid w:val="00147E78"/>
    <w:rsid w:val="0015143F"/>
    <w:rsid w:val="00151E08"/>
    <w:rsid w:val="00153C38"/>
    <w:rsid w:val="00156C5E"/>
    <w:rsid w:val="00167531"/>
    <w:rsid w:val="00172024"/>
    <w:rsid w:val="001734F2"/>
    <w:rsid w:val="00174B58"/>
    <w:rsid w:val="00183D78"/>
    <w:rsid w:val="0019610C"/>
    <w:rsid w:val="001B0C5F"/>
    <w:rsid w:val="001B22E2"/>
    <w:rsid w:val="001B7AA5"/>
    <w:rsid w:val="001C12EA"/>
    <w:rsid w:val="001C4601"/>
    <w:rsid w:val="001D083E"/>
    <w:rsid w:val="001E1A1D"/>
    <w:rsid w:val="001E4AE9"/>
    <w:rsid w:val="001F5EDB"/>
    <w:rsid w:val="00202CA8"/>
    <w:rsid w:val="0021459E"/>
    <w:rsid w:val="002211D7"/>
    <w:rsid w:val="00222AE1"/>
    <w:rsid w:val="00224731"/>
    <w:rsid w:val="002267C9"/>
    <w:rsid w:val="00230B3F"/>
    <w:rsid w:val="00240E96"/>
    <w:rsid w:val="002526AC"/>
    <w:rsid w:val="00253168"/>
    <w:rsid w:val="0025375F"/>
    <w:rsid w:val="002537C1"/>
    <w:rsid w:val="00255CA5"/>
    <w:rsid w:val="00274D7D"/>
    <w:rsid w:val="00276A13"/>
    <w:rsid w:val="002842B9"/>
    <w:rsid w:val="00293CEF"/>
    <w:rsid w:val="002942AE"/>
    <w:rsid w:val="002A018C"/>
    <w:rsid w:val="002A1E95"/>
    <w:rsid w:val="002A2F0D"/>
    <w:rsid w:val="002A5AA0"/>
    <w:rsid w:val="002B58DA"/>
    <w:rsid w:val="002B7FED"/>
    <w:rsid w:val="002C34FE"/>
    <w:rsid w:val="002C71D5"/>
    <w:rsid w:val="002D4DCF"/>
    <w:rsid w:val="002D541A"/>
    <w:rsid w:val="002D6057"/>
    <w:rsid w:val="002D681B"/>
    <w:rsid w:val="002E0CF1"/>
    <w:rsid w:val="002E7147"/>
    <w:rsid w:val="002E76D5"/>
    <w:rsid w:val="002F0322"/>
    <w:rsid w:val="002F403C"/>
    <w:rsid w:val="003057E5"/>
    <w:rsid w:val="00320BD4"/>
    <w:rsid w:val="0032239C"/>
    <w:rsid w:val="00323BA3"/>
    <w:rsid w:val="003251D7"/>
    <w:rsid w:val="00340117"/>
    <w:rsid w:val="00340570"/>
    <w:rsid w:val="00341603"/>
    <w:rsid w:val="0034184D"/>
    <w:rsid w:val="003444CC"/>
    <w:rsid w:val="00345802"/>
    <w:rsid w:val="003518A0"/>
    <w:rsid w:val="00363A28"/>
    <w:rsid w:val="003643E1"/>
    <w:rsid w:val="00365E6E"/>
    <w:rsid w:val="003679E7"/>
    <w:rsid w:val="003710B8"/>
    <w:rsid w:val="00376EAB"/>
    <w:rsid w:val="003775CC"/>
    <w:rsid w:val="003A0E8C"/>
    <w:rsid w:val="003A2A01"/>
    <w:rsid w:val="003A3300"/>
    <w:rsid w:val="003A465D"/>
    <w:rsid w:val="003B3229"/>
    <w:rsid w:val="003B5612"/>
    <w:rsid w:val="003C1236"/>
    <w:rsid w:val="003C25B1"/>
    <w:rsid w:val="003C2BAD"/>
    <w:rsid w:val="003D2709"/>
    <w:rsid w:val="003E109B"/>
    <w:rsid w:val="004053EC"/>
    <w:rsid w:val="004076FA"/>
    <w:rsid w:val="004162B6"/>
    <w:rsid w:val="00430C05"/>
    <w:rsid w:val="00433856"/>
    <w:rsid w:val="004438D1"/>
    <w:rsid w:val="00450EB7"/>
    <w:rsid w:val="00464A50"/>
    <w:rsid w:val="004720D8"/>
    <w:rsid w:val="004728BF"/>
    <w:rsid w:val="00472A21"/>
    <w:rsid w:val="00474DFD"/>
    <w:rsid w:val="00474F4C"/>
    <w:rsid w:val="00486AD5"/>
    <w:rsid w:val="00487066"/>
    <w:rsid w:val="004A2FD3"/>
    <w:rsid w:val="004B721F"/>
    <w:rsid w:val="004C148E"/>
    <w:rsid w:val="004D3A14"/>
    <w:rsid w:val="004D6767"/>
    <w:rsid w:val="004E2668"/>
    <w:rsid w:val="004F1B6D"/>
    <w:rsid w:val="004F2BB4"/>
    <w:rsid w:val="00503AE4"/>
    <w:rsid w:val="005043D3"/>
    <w:rsid w:val="00506C5D"/>
    <w:rsid w:val="005219D4"/>
    <w:rsid w:val="00523BE4"/>
    <w:rsid w:val="00527160"/>
    <w:rsid w:val="00530D4E"/>
    <w:rsid w:val="00533B64"/>
    <w:rsid w:val="005442BC"/>
    <w:rsid w:val="00553FA3"/>
    <w:rsid w:val="005606C4"/>
    <w:rsid w:val="00562A8F"/>
    <w:rsid w:val="0056721E"/>
    <w:rsid w:val="005713D0"/>
    <w:rsid w:val="0057531E"/>
    <w:rsid w:val="0057617F"/>
    <w:rsid w:val="00576474"/>
    <w:rsid w:val="00576942"/>
    <w:rsid w:val="00577FA2"/>
    <w:rsid w:val="005860D7"/>
    <w:rsid w:val="005862FD"/>
    <w:rsid w:val="00587C3E"/>
    <w:rsid w:val="00590348"/>
    <w:rsid w:val="00596FF9"/>
    <w:rsid w:val="005979AF"/>
    <w:rsid w:val="005B1A60"/>
    <w:rsid w:val="005B2009"/>
    <w:rsid w:val="005B48A6"/>
    <w:rsid w:val="005B6D50"/>
    <w:rsid w:val="005C6D4F"/>
    <w:rsid w:val="005E24C5"/>
    <w:rsid w:val="005E4918"/>
    <w:rsid w:val="005E6310"/>
    <w:rsid w:val="005E6356"/>
    <w:rsid w:val="005F13FA"/>
    <w:rsid w:val="005F1EEC"/>
    <w:rsid w:val="005F2ECD"/>
    <w:rsid w:val="005F486F"/>
    <w:rsid w:val="005F603C"/>
    <w:rsid w:val="00602347"/>
    <w:rsid w:val="006072BF"/>
    <w:rsid w:val="00613ECC"/>
    <w:rsid w:val="00615E4A"/>
    <w:rsid w:val="00616ADB"/>
    <w:rsid w:val="006179A0"/>
    <w:rsid w:val="00625387"/>
    <w:rsid w:val="00630E41"/>
    <w:rsid w:val="006343B9"/>
    <w:rsid w:val="006361DE"/>
    <w:rsid w:val="00637C8C"/>
    <w:rsid w:val="006428B3"/>
    <w:rsid w:val="0065078F"/>
    <w:rsid w:val="00660227"/>
    <w:rsid w:val="00666E97"/>
    <w:rsid w:val="0066715C"/>
    <w:rsid w:val="00672A53"/>
    <w:rsid w:val="0069381B"/>
    <w:rsid w:val="00696088"/>
    <w:rsid w:val="0069780F"/>
    <w:rsid w:val="006A348A"/>
    <w:rsid w:val="006A38EC"/>
    <w:rsid w:val="006B1353"/>
    <w:rsid w:val="006D2D66"/>
    <w:rsid w:val="006D3B1A"/>
    <w:rsid w:val="006E17D2"/>
    <w:rsid w:val="006E2ACD"/>
    <w:rsid w:val="006E36D3"/>
    <w:rsid w:val="006E38EC"/>
    <w:rsid w:val="006F65EB"/>
    <w:rsid w:val="006F77B0"/>
    <w:rsid w:val="007051AB"/>
    <w:rsid w:val="00705629"/>
    <w:rsid w:val="007175A4"/>
    <w:rsid w:val="00717AC0"/>
    <w:rsid w:val="007214B8"/>
    <w:rsid w:val="00723A7E"/>
    <w:rsid w:val="007265F3"/>
    <w:rsid w:val="007347D3"/>
    <w:rsid w:val="00737AAC"/>
    <w:rsid w:val="00741273"/>
    <w:rsid w:val="007505E4"/>
    <w:rsid w:val="00755987"/>
    <w:rsid w:val="0076044B"/>
    <w:rsid w:val="007627A5"/>
    <w:rsid w:val="007628CA"/>
    <w:rsid w:val="007809C9"/>
    <w:rsid w:val="007826CD"/>
    <w:rsid w:val="00782711"/>
    <w:rsid w:val="00782D02"/>
    <w:rsid w:val="00782FA2"/>
    <w:rsid w:val="007840BC"/>
    <w:rsid w:val="00786407"/>
    <w:rsid w:val="00786E5D"/>
    <w:rsid w:val="00795A8E"/>
    <w:rsid w:val="007A6505"/>
    <w:rsid w:val="007A65E9"/>
    <w:rsid w:val="007A7CFE"/>
    <w:rsid w:val="007B3DDA"/>
    <w:rsid w:val="007C201D"/>
    <w:rsid w:val="007C2E19"/>
    <w:rsid w:val="007C5415"/>
    <w:rsid w:val="007D48A2"/>
    <w:rsid w:val="007D5669"/>
    <w:rsid w:val="007D7074"/>
    <w:rsid w:val="007E3069"/>
    <w:rsid w:val="007E4E05"/>
    <w:rsid w:val="007F2CAF"/>
    <w:rsid w:val="007F434D"/>
    <w:rsid w:val="007F7E4E"/>
    <w:rsid w:val="007F7E5E"/>
    <w:rsid w:val="0080425F"/>
    <w:rsid w:val="00833BA2"/>
    <w:rsid w:val="00836833"/>
    <w:rsid w:val="00843A82"/>
    <w:rsid w:val="00850AE9"/>
    <w:rsid w:val="00854A00"/>
    <w:rsid w:val="00855DC8"/>
    <w:rsid w:val="00862708"/>
    <w:rsid w:val="00864753"/>
    <w:rsid w:val="00867366"/>
    <w:rsid w:val="00870D53"/>
    <w:rsid w:val="008714F2"/>
    <w:rsid w:val="00874A59"/>
    <w:rsid w:val="008845AE"/>
    <w:rsid w:val="00884DE2"/>
    <w:rsid w:val="00892112"/>
    <w:rsid w:val="008936A1"/>
    <w:rsid w:val="00893CD3"/>
    <w:rsid w:val="0089697F"/>
    <w:rsid w:val="008A2B74"/>
    <w:rsid w:val="008B2D3F"/>
    <w:rsid w:val="008C3364"/>
    <w:rsid w:val="008D3B16"/>
    <w:rsid w:val="008D52CC"/>
    <w:rsid w:val="008E338F"/>
    <w:rsid w:val="00903D36"/>
    <w:rsid w:val="00911906"/>
    <w:rsid w:val="009131D0"/>
    <w:rsid w:val="00914D7A"/>
    <w:rsid w:val="00914ED7"/>
    <w:rsid w:val="00922A11"/>
    <w:rsid w:val="00946062"/>
    <w:rsid w:val="00954A14"/>
    <w:rsid w:val="00961797"/>
    <w:rsid w:val="00966033"/>
    <w:rsid w:val="009722A3"/>
    <w:rsid w:val="00973A93"/>
    <w:rsid w:val="009748EC"/>
    <w:rsid w:val="00987886"/>
    <w:rsid w:val="00987C5F"/>
    <w:rsid w:val="00990B72"/>
    <w:rsid w:val="00995301"/>
    <w:rsid w:val="0099567C"/>
    <w:rsid w:val="009A1778"/>
    <w:rsid w:val="009A1B97"/>
    <w:rsid w:val="009A262F"/>
    <w:rsid w:val="009A4974"/>
    <w:rsid w:val="009B013B"/>
    <w:rsid w:val="009B28F8"/>
    <w:rsid w:val="009B71B1"/>
    <w:rsid w:val="009C2BE4"/>
    <w:rsid w:val="009D443F"/>
    <w:rsid w:val="009E65C3"/>
    <w:rsid w:val="009F7946"/>
    <w:rsid w:val="00A0705D"/>
    <w:rsid w:val="00A1079C"/>
    <w:rsid w:val="00A1423D"/>
    <w:rsid w:val="00A17678"/>
    <w:rsid w:val="00A27D69"/>
    <w:rsid w:val="00A33387"/>
    <w:rsid w:val="00A36062"/>
    <w:rsid w:val="00A43B40"/>
    <w:rsid w:val="00A61B60"/>
    <w:rsid w:val="00A667B8"/>
    <w:rsid w:val="00A75FD9"/>
    <w:rsid w:val="00A95E87"/>
    <w:rsid w:val="00AA4EAD"/>
    <w:rsid w:val="00AA756D"/>
    <w:rsid w:val="00AB0B52"/>
    <w:rsid w:val="00AB4CA4"/>
    <w:rsid w:val="00AD041C"/>
    <w:rsid w:val="00AE269F"/>
    <w:rsid w:val="00AE4615"/>
    <w:rsid w:val="00AF10EB"/>
    <w:rsid w:val="00AF7F86"/>
    <w:rsid w:val="00B056B5"/>
    <w:rsid w:val="00B10E5C"/>
    <w:rsid w:val="00B138B9"/>
    <w:rsid w:val="00B153A0"/>
    <w:rsid w:val="00B15774"/>
    <w:rsid w:val="00B21AA0"/>
    <w:rsid w:val="00B3388E"/>
    <w:rsid w:val="00B4369A"/>
    <w:rsid w:val="00B474B6"/>
    <w:rsid w:val="00B51C28"/>
    <w:rsid w:val="00B521B6"/>
    <w:rsid w:val="00B653E8"/>
    <w:rsid w:val="00B67A17"/>
    <w:rsid w:val="00B70CD6"/>
    <w:rsid w:val="00B721FD"/>
    <w:rsid w:val="00B74E84"/>
    <w:rsid w:val="00B84B0B"/>
    <w:rsid w:val="00B8562F"/>
    <w:rsid w:val="00B9373A"/>
    <w:rsid w:val="00BA2D9A"/>
    <w:rsid w:val="00BB6060"/>
    <w:rsid w:val="00BC13A4"/>
    <w:rsid w:val="00BE136F"/>
    <w:rsid w:val="00BE78A2"/>
    <w:rsid w:val="00BF2EA7"/>
    <w:rsid w:val="00BF489B"/>
    <w:rsid w:val="00BF55FC"/>
    <w:rsid w:val="00C030A4"/>
    <w:rsid w:val="00C1230B"/>
    <w:rsid w:val="00C176A9"/>
    <w:rsid w:val="00C259E7"/>
    <w:rsid w:val="00C26B35"/>
    <w:rsid w:val="00C33003"/>
    <w:rsid w:val="00C336ED"/>
    <w:rsid w:val="00C3375D"/>
    <w:rsid w:val="00C3435F"/>
    <w:rsid w:val="00C42546"/>
    <w:rsid w:val="00C457DA"/>
    <w:rsid w:val="00C45CB6"/>
    <w:rsid w:val="00C50083"/>
    <w:rsid w:val="00C51F52"/>
    <w:rsid w:val="00C52C50"/>
    <w:rsid w:val="00C53E66"/>
    <w:rsid w:val="00C545BE"/>
    <w:rsid w:val="00C55314"/>
    <w:rsid w:val="00C573CC"/>
    <w:rsid w:val="00C629B9"/>
    <w:rsid w:val="00C678F0"/>
    <w:rsid w:val="00C74C66"/>
    <w:rsid w:val="00C77DB5"/>
    <w:rsid w:val="00C81469"/>
    <w:rsid w:val="00C8335A"/>
    <w:rsid w:val="00CA0152"/>
    <w:rsid w:val="00CA18C5"/>
    <w:rsid w:val="00CA4068"/>
    <w:rsid w:val="00CA686C"/>
    <w:rsid w:val="00CB587E"/>
    <w:rsid w:val="00CC21C7"/>
    <w:rsid w:val="00CD0147"/>
    <w:rsid w:val="00CD5277"/>
    <w:rsid w:val="00CF30C4"/>
    <w:rsid w:val="00CF6B39"/>
    <w:rsid w:val="00D0074F"/>
    <w:rsid w:val="00D0798C"/>
    <w:rsid w:val="00D07D0E"/>
    <w:rsid w:val="00D1108C"/>
    <w:rsid w:val="00D216F1"/>
    <w:rsid w:val="00D2382F"/>
    <w:rsid w:val="00D27AAF"/>
    <w:rsid w:val="00D3292B"/>
    <w:rsid w:val="00D34109"/>
    <w:rsid w:val="00D4182E"/>
    <w:rsid w:val="00D41AF9"/>
    <w:rsid w:val="00D42671"/>
    <w:rsid w:val="00D44054"/>
    <w:rsid w:val="00D55D2A"/>
    <w:rsid w:val="00D65030"/>
    <w:rsid w:val="00D70263"/>
    <w:rsid w:val="00D71C9C"/>
    <w:rsid w:val="00D7396A"/>
    <w:rsid w:val="00D80901"/>
    <w:rsid w:val="00D81781"/>
    <w:rsid w:val="00D81FF6"/>
    <w:rsid w:val="00D82087"/>
    <w:rsid w:val="00D82998"/>
    <w:rsid w:val="00D8753B"/>
    <w:rsid w:val="00DA2B6D"/>
    <w:rsid w:val="00DA46C5"/>
    <w:rsid w:val="00DA597E"/>
    <w:rsid w:val="00DB20D3"/>
    <w:rsid w:val="00DC7FCD"/>
    <w:rsid w:val="00DD5104"/>
    <w:rsid w:val="00DD6480"/>
    <w:rsid w:val="00DE3D31"/>
    <w:rsid w:val="00DE63BB"/>
    <w:rsid w:val="00DF3974"/>
    <w:rsid w:val="00E00515"/>
    <w:rsid w:val="00E13B92"/>
    <w:rsid w:val="00E20800"/>
    <w:rsid w:val="00E25BD6"/>
    <w:rsid w:val="00E33FD0"/>
    <w:rsid w:val="00E362B1"/>
    <w:rsid w:val="00E513C5"/>
    <w:rsid w:val="00E569B1"/>
    <w:rsid w:val="00E6115F"/>
    <w:rsid w:val="00E61B64"/>
    <w:rsid w:val="00E7734B"/>
    <w:rsid w:val="00E84D36"/>
    <w:rsid w:val="00E86130"/>
    <w:rsid w:val="00E86AC9"/>
    <w:rsid w:val="00E90DE0"/>
    <w:rsid w:val="00E96D57"/>
    <w:rsid w:val="00EA2420"/>
    <w:rsid w:val="00EA625F"/>
    <w:rsid w:val="00EB04FB"/>
    <w:rsid w:val="00EB0EBD"/>
    <w:rsid w:val="00EB67BE"/>
    <w:rsid w:val="00EC32C4"/>
    <w:rsid w:val="00EC5325"/>
    <w:rsid w:val="00EC56A7"/>
    <w:rsid w:val="00ED352F"/>
    <w:rsid w:val="00ED39D4"/>
    <w:rsid w:val="00ED42C9"/>
    <w:rsid w:val="00EE2643"/>
    <w:rsid w:val="00EE63D5"/>
    <w:rsid w:val="00EE64FF"/>
    <w:rsid w:val="00EE681D"/>
    <w:rsid w:val="00EE6D06"/>
    <w:rsid w:val="00EE75E4"/>
    <w:rsid w:val="00F052A3"/>
    <w:rsid w:val="00F068EB"/>
    <w:rsid w:val="00F06B21"/>
    <w:rsid w:val="00F07143"/>
    <w:rsid w:val="00F0767B"/>
    <w:rsid w:val="00F10BD0"/>
    <w:rsid w:val="00F1150B"/>
    <w:rsid w:val="00F150B8"/>
    <w:rsid w:val="00F15598"/>
    <w:rsid w:val="00F258E6"/>
    <w:rsid w:val="00F32F87"/>
    <w:rsid w:val="00F33391"/>
    <w:rsid w:val="00F35D44"/>
    <w:rsid w:val="00F40C58"/>
    <w:rsid w:val="00F4295B"/>
    <w:rsid w:val="00F4535E"/>
    <w:rsid w:val="00F55C84"/>
    <w:rsid w:val="00F563BB"/>
    <w:rsid w:val="00F6065E"/>
    <w:rsid w:val="00F62E09"/>
    <w:rsid w:val="00F7372D"/>
    <w:rsid w:val="00F90A01"/>
    <w:rsid w:val="00F94905"/>
    <w:rsid w:val="00FA505E"/>
    <w:rsid w:val="00FA7446"/>
    <w:rsid w:val="00FB39D9"/>
    <w:rsid w:val="00FB524E"/>
    <w:rsid w:val="00FB6230"/>
    <w:rsid w:val="00FC0A8A"/>
    <w:rsid w:val="00FC12B6"/>
    <w:rsid w:val="00FC2760"/>
    <w:rsid w:val="00FD09D3"/>
    <w:rsid w:val="00FD534C"/>
    <w:rsid w:val="00FD54F3"/>
    <w:rsid w:val="00FD625D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3057E5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363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3057E5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363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95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41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8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6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1695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902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5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6876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775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8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6761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4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98950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35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43201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2350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7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6795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7928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2920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636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898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9600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5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2241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6874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11567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0611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17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467513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771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48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8520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61448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53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709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711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4696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0543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115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901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943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33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91188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86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74516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0315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661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2315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28066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5468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071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57180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26140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8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3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70572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06227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15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04654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01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23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81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88660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9718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679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0692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1291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3054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5613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78713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5424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20847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96115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508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95110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364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562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98576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11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085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6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9406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55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30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6591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214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3572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3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74921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3552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2153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54979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2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1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5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15823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9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2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41486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7003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83651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12041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6342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496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714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3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21229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75173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2883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9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93736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9366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86673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479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324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721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06529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62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1328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45361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986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880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306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3175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819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00095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667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444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551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69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196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880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204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583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7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2908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33394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709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167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9656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513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3735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0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02930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80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94986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3089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455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816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717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6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06275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88931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5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7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80724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782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8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184590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1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18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08266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6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71214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24556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4381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1884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68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9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02470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6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040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605008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8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5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55357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95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058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2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7360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48676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209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111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5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8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71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228767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805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57178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3632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090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1473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70013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253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211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56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83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2967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2338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493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3516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9669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0312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3086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757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7283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7593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317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2959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44823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8823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5862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09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8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8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28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03875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5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5" w:color="DCDCDC"/>
                            <w:bottom w:val="single" w:sz="6" w:space="15" w:color="DCDCDC"/>
                            <w:right w:val="single" w:sz="6" w:space="15" w:color="DCDCDC"/>
                          </w:divBdr>
                          <w:divsChild>
                            <w:div w:id="59004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7989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595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2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19002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6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3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FCFE-3EF9-46BD-B67C-1FFC72AD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RUDAITIS, Rimas</dc:creator>
  <cp:lastModifiedBy>RUDAITIS, Rimas</cp:lastModifiedBy>
  <cp:revision>2</cp:revision>
  <cp:lastPrinted>2014-01-15T08:27:00Z</cp:lastPrinted>
  <dcterms:created xsi:type="dcterms:W3CDTF">2014-07-25T10:16:00Z</dcterms:created>
  <dcterms:modified xsi:type="dcterms:W3CDTF">2014-07-25T10:16:00Z</dcterms:modified>
</cp:coreProperties>
</file>