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D018C" w14:textId="77777777" w:rsidR="00A73BB9" w:rsidRPr="00B266B8" w:rsidRDefault="00134C17" w:rsidP="00175D9E">
      <w:pPr>
        <w:rPr>
          <w:szCs w:val="24"/>
        </w:rPr>
      </w:pPr>
      <w:bookmarkStart w:id="0" w:name="_GoBack"/>
      <w:bookmarkEnd w:id="0"/>
      <w:r>
        <w:rPr>
          <w:szCs w:val="24"/>
        </w:rPr>
        <w:t xml:space="preserve">LR Seimo </w:t>
      </w:r>
      <w:r w:rsidR="00BE69F3">
        <w:rPr>
          <w:szCs w:val="24"/>
        </w:rPr>
        <w:tab/>
      </w:r>
      <w:r w:rsidR="00156267">
        <w:rPr>
          <w:szCs w:val="24"/>
        </w:rPr>
        <w:tab/>
      </w:r>
      <w:r w:rsidR="003B7C17">
        <w:rPr>
          <w:szCs w:val="24"/>
        </w:rPr>
        <w:tab/>
      </w:r>
      <w:r w:rsidR="00713D0A">
        <w:rPr>
          <w:szCs w:val="24"/>
        </w:rPr>
        <w:tab/>
      </w:r>
      <w:r w:rsidR="008D0D89">
        <w:rPr>
          <w:szCs w:val="24"/>
        </w:rPr>
        <w:t xml:space="preserve">  </w:t>
      </w:r>
      <w:r w:rsidR="00A87DF4">
        <w:rPr>
          <w:szCs w:val="24"/>
        </w:rPr>
        <w:t xml:space="preserve">           </w:t>
      </w:r>
      <w:r w:rsidR="000F440D">
        <w:rPr>
          <w:szCs w:val="24"/>
        </w:rPr>
        <w:t xml:space="preserve">                               </w:t>
      </w:r>
      <w:r w:rsidR="00554F97" w:rsidRPr="00B266B8">
        <w:rPr>
          <w:szCs w:val="24"/>
        </w:rPr>
        <w:t>20</w:t>
      </w:r>
      <w:r>
        <w:rPr>
          <w:szCs w:val="24"/>
        </w:rPr>
        <w:t>24</w:t>
      </w:r>
      <w:r w:rsidR="00554F97" w:rsidRPr="00B266B8">
        <w:rPr>
          <w:szCs w:val="24"/>
        </w:rPr>
        <w:t>-</w:t>
      </w:r>
      <w:r w:rsidR="00A53DE1">
        <w:rPr>
          <w:szCs w:val="24"/>
        </w:rPr>
        <w:t xml:space="preserve"> </w:t>
      </w:r>
      <w:r w:rsidR="001316CA">
        <w:rPr>
          <w:szCs w:val="24"/>
        </w:rPr>
        <w:t>0</w:t>
      </w:r>
      <w:r>
        <w:rPr>
          <w:szCs w:val="24"/>
        </w:rPr>
        <w:t>7</w:t>
      </w:r>
      <w:r w:rsidR="00554F97" w:rsidRPr="00B266B8">
        <w:rPr>
          <w:szCs w:val="24"/>
        </w:rPr>
        <w:t>-</w:t>
      </w:r>
      <w:r w:rsidR="000D7E32">
        <w:rPr>
          <w:szCs w:val="24"/>
        </w:rPr>
        <w:t xml:space="preserve">  </w:t>
      </w:r>
      <w:r w:rsidR="00A53DE1">
        <w:rPr>
          <w:szCs w:val="24"/>
        </w:rPr>
        <w:t xml:space="preserve">        </w:t>
      </w:r>
      <w:r w:rsidR="00B83BD4">
        <w:rPr>
          <w:szCs w:val="24"/>
        </w:rPr>
        <w:t>Nr.</w:t>
      </w:r>
      <w:r w:rsidR="007B3B02">
        <w:rPr>
          <w:szCs w:val="24"/>
        </w:rPr>
        <w:t xml:space="preserve"> </w:t>
      </w:r>
      <w:r>
        <w:rPr>
          <w:szCs w:val="24"/>
        </w:rPr>
        <w:t>SD-</w:t>
      </w:r>
      <w:r w:rsidR="00A53DE1">
        <w:rPr>
          <w:szCs w:val="24"/>
        </w:rPr>
        <w:t xml:space="preserve"> </w:t>
      </w:r>
      <w:r>
        <w:rPr>
          <w:szCs w:val="24"/>
        </w:rPr>
        <w:t>2024/</w:t>
      </w:r>
    </w:p>
    <w:p w14:paraId="5AF12808" w14:textId="77777777" w:rsidR="00B266B8" w:rsidRDefault="00134C17" w:rsidP="00F9534A">
      <w:pPr>
        <w:jc w:val="both"/>
        <w:rPr>
          <w:szCs w:val="24"/>
        </w:rPr>
      </w:pPr>
      <w:r>
        <w:rPr>
          <w:szCs w:val="24"/>
        </w:rPr>
        <w:t>Peticijų komisijai</w:t>
      </w:r>
      <w:r w:rsidR="006C2D8F">
        <w:rPr>
          <w:szCs w:val="24"/>
        </w:rPr>
        <w:tab/>
      </w:r>
      <w:r w:rsidR="006C2D8F">
        <w:rPr>
          <w:szCs w:val="24"/>
        </w:rPr>
        <w:tab/>
      </w:r>
      <w:r w:rsidR="006C2D8F">
        <w:rPr>
          <w:szCs w:val="24"/>
        </w:rPr>
        <w:tab/>
      </w:r>
      <w:r w:rsidR="006C2D8F">
        <w:rPr>
          <w:szCs w:val="24"/>
        </w:rPr>
        <w:tab/>
      </w:r>
      <w:r w:rsidR="003B7C17">
        <w:rPr>
          <w:szCs w:val="24"/>
        </w:rPr>
        <w:t xml:space="preserve"> </w:t>
      </w:r>
      <w:r w:rsidR="006C2D8F">
        <w:rPr>
          <w:szCs w:val="24"/>
        </w:rPr>
        <w:tab/>
      </w:r>
      <w:r w:rsidR="008D0D89">
        <w:rPr>
          <w:szCs w:val="24"/>
        </w:rPr>
        <w:t xml:space="preserve">                  Į 20</w:t>
      </w:r>
      <w:r>
        <w:rPr>
          <w:szCs w:val="24"/>
        </w:rPr>
        <w:t>2</w:t>
      </w:r>
      <w:r w:rsidR="00A53DE1">
        <w:rPr>
          <w:szCs w:val="24"/>
        </w:rPr>
        <w:t>4</w:t>
      </w:r>
      <w:r w:rsidR="001316CA">
        <w:rPr>
          <w:szCs w:val="24"/>
        </w:rPr>
        <w:t>-</w:t>
      </w:r>
      <w:r w:rsidR="00A53DE1">
        <w:rPr>
          <w:szCs w:val="24"/>
        </w:rPr>
        <w:t xml:space="preserve"> </w:t>
      </w:r>
      <w:r w:rsidR="001316CA">
        <w:rPr>
          <w:szCs w:val="24"/>
        </w:rPr>
        <w:t>0</w:t>
      </w:r>
      <w:r>
        <w:rPr>
          <w:szCs w:val="24"/>
        </w:rPr>
        <w:t>6</w:t>
      </w:r>
      <w:r w:rsidR="001316CA">
        <w:rPr>
          <w:szCs w:val="24"/>
        </w:rPr>
        <w:t>-</w:t>
      </w:r>
      <w:r>
        <w:rPr>
          <w:szCs w:val="24"/>
        </w:rPr>
        <w:t xml:space="preserve"> </w:t>
      </w:r>
      <w:r w:rsidR="00A53DE1">
        <w:rPr>
          <w:szCs w:val="24"/>
        </w:rPr>
        <w:t>19</w:t>
      </w:r>
      <w:r>
        <w:rPr>
          <w:szCs w:val="24"/>
        </w:rPr>
        <w:t xml:space="preserve">     Nr. </w:t>
      </w:r>
      <w:r w:rsidR="00A53DE1" w:rsidRPr="00A53DE1">
        <w:rPr>
          <w:szCs w:val="24"/>
        </w:rPr>
        <w:t>S-2024-2733</w:t>
      </w:r>
    </w:p>
    <w:p w14:paraId="7099A261" w14:textId="77777777" w:rsidR="007B235E" w:rsidRDefault="007B235E" w:rsidP="00F9534A">
      <w:pPr>
        <w:jc w:val="both"/>
        <w:rPr>
          <w:szCs w:val="24"/>
        </w:rPr>
      </w:pPr>
    </w:p>
    <w:p w14:paraId="50F75D85" w14:textId="77777777" w:rsidR="00612C1D" w:rsidRDefault="00612C1D" w:rsidP="00663878">
      <w:pPr>
        <w:jc w:val="both"/>
        <w:rPr>
          <w:szCs w:val="24"/>
        </w:rPr>
      </w:pPr>
    </w:p>
    <w:p w14:paraId="3CCBA1F1" w14:textId="77777777" w:rsidR="0073035D" w:rsidRDefault="0073035D" w:rsidP="00663878">
      <w:pPr>
        <w:jc w:val="both"/>
        <w:rPr>
          <w:szCs w:val="24"/>
        </w:rPr>
      </w:pPr>
    </w:p>
    <w:p w14:paraId="6B10603B" w14:textId="77777777" w:rsidR="0073035D" w:rsidRDefault="0073035D" w:rsidP="00663878">
      <w:pPr>
        <w:jc w:val="both"/>
        <w:rPr>
          <w:szCs w:val="24"/>
        </w:rPr>
      </w:pPr>
    </w:p>
    <w:p w14:paraId="6E48B4C9" w14:textId="77777777" w:rsidR="00BE69F3" w:rsidRDefault="00DB7BDC" w:rsidP="00663878">
      <w:pPr>
        <w:jc w:val="both"/>
        <w:rPr>
          <w:b/>
          <w:caps/>
          <w:szCs w:val="24"/>
        </w:rPr>
      </w:pPr>
      <w:r>
        <w:rPr>
          <w:b/>
          <w:szCs w:val="24"/>
        </w:rPr>
        <w:t>DĖL</w:t>
      </w:r>
      <w:r w:rsidR="000865D3">
        <w:rPr>
          <w:b/>
          <w:szCs w:val="24"/>
        </w:rPr>
        <w:t xml:space="preserve"> </w:t>
      </w:r>
      <w:r w:rsidR="0020583A">
        <w:rPr>
          <w:b/>
          <w:szCs w:val="24"/>
        </w:rPr>
        <w:t>NUOMONĖS PATEIKIMO</w:t>
      </w:r>
    </w:p>
    <w:p w14:paraId="764C7EDF" w14:textId="77777777" w:rsidR="00A0750C" w:rsidRDefault="00A0750C" w:rsidP="00663878">
      <w:pPr>
        <w:jc w:val="both"/>
        <w:rPr>
          <w:b/>
          <w:szCs w:val="24"/>
        </w:rPr>
      </w:pPr>
    </w:p>
    <w:p w14:paraId="6FAC3AF4" w14:textId="77777777" w:rsidR="00D265CF" w:rsidRDefault="00D265CF" w:rsidP="00663878">
      <w:pPr>
        <w:jc w:val="both"/>
        <w:rPr>
          <w:b/>
          <w:szCs w:val="24"/>
        </w:rPr>
      </w:pPr>
    </w:p>
    <w:p w14:paraId="3D5E8BEA" w14:textId="77777777" w:rsidR="0073035D" w:rsidRPr="00A53DE1" w:rsidRDefault="0073035D" w:rsidP="00663878">
      <w:pPr>
        <w:jc w:val="both"/>
        <w:rPr>
          <w:bCs/>
          <w:szCs w:val="24"/>
        </w:rPr>
      </w:pPr>
    </w:p>
    <w:p w14:paraId="6F2A71C9" w14:textId="77777777" w:rsidR="000F440D" w:rsidRDefault="00D265CF" w:rsidP="00A53DE1">
      <w:pPr>
        <w:jc w:val="both"/>
        <w:rPr>
          <w:bCs/>
          <w:szCs w:val="24"/>
        </w:rPr>
      </w:pPr>
      <w:r w:rsidRPr="00A53DE1">
        <w:rPr>
          <w:bCs/>
          <w:szCs w:val="24"/>
        </w:rPr>
        <w:tab/>
      </w:r>
      <w:r w:rsidR="00A53DE1" w:rsidRPr="00A53DE1">
        <w:rPr>
          <w:bCs/>
          <w:szCs w:val="24"/>
        </w:rPr>
        <w:t>Lietuvos savivaldybių asociacija išnagrinėjo</w:t>
      </w:r>
      <w:r w:rsidR="00393311">
        <w:rPr>
          <w:bCs/>
          <w:szCs w:val="24"/>
        </w:rPr>
        <w:t xml:space="preserve"> </w:t>
      </w:r>
      <w:r w:rsidR="00A53DE1" w:rsidRPr="00A53DE1">
        <w:rPr>
          <w:bCs/>
          <w:szCs w:val="24"/>
        </w:rPr>
        <w:t>gautą</w:t>
      </w:r>
      <w:r w:rsidR="00F90542">
        <w:rPr>
          <w:bCs/>
          <w:szCs w:val="24"/>
        </w:rPr>
        <w:t xml:space="preserve"> </w:t>
      </w:r>
      <w:r w:rsidR="00A53DE1" w:rsidRPr="00A53DE1">
        <w:rPr>
          <w:bCs/>
          <w:szCs w:val="24"/>
        </w:rPr>
        <w:t xml:space="preserve">kreipimąsi dėl </w:t>
      </w:r>
      <w:r w:rsidR="00A53DE1">
        <w:rPr>
          <w:bCs/>
          <w:szCs w:val="24"/>
        </w:rPr>
        <w:t>Lietuvos Respublikos paramos būstui įsigyti ar išsinuomoti įstatymo 16 straipsnio pakeitimo</w:t>
      </w:r>
      <w:r w:rsidR="00A53DE1" w:rsidRPr="00A53DE1">
        <w:rPr>
          <w:bCs/>
          <w:szCs w:val="24"/>
        </w:rPr>
        <w:t>, kurį LR Seimas pripažino peticija (toliau – Peticija).</w:t>
      </w:r>
    </w:p>
    <w:p w14:paraId="4A5C2DCC" w14:textId="77777777" w:rsidR="007554F1" w:rsidRDefault="00A53DE1" w:rsidP="00A53DE1">
      <w:pPr>
        <w:jc w:val="both"/>
        <w:rPr>
          <w:bCs/>
          <w:szCs w:val="24"/>
        </w:rPr>
      </w:pPr>
      <w:r>
        <w:rPr>
          <w:bCs/>
          <w:szCs w:val="24"/>
        </w:rPr>
        <w:tab/>
      </w:r>
      <w:r w:rsidR="004233AD">
        <w:rPr>
          <w:bCs/>
          <w:szCs w:val="24"/>
        </w:rPr>
        <w:t xml:space="preserve">Lietuvos savivaldybių asociacija mano, </w:t>
      </w:r>
      <w:r w:rsidR="00B8751C">
        <w:rPr>
          <w:bCs/>
          <w:szCs w:val="24"/>
        </w:rPr>
        <w:t xml:space="preserve">kad </w:t>
      </w:r>
      <w:r w:rsidR="004233AD">
        <w:rPr>
          <w:bCs/>
          <w:szCs w:val="24"/>
        </w:rPr>
        <w:t>prioriteto suteikimas</w:t>
      </w:r>
      <w:r w:rsidR="00EA6447">
        <w:rPr>
          <w:bCs/>
          <w:szCs w:val="24"/>
        </w:rPr>
        <w:t xml:space="preserve"> pagal amžių</w:t>
      </w:r>
      <w:r w:rsidR="00393311">
        <w:rPr>
          <w:bCs/>
          <w:szCs w:val="24"/>
        </w:rPr>
        <w:t xml:space="preserve"> </w:t>
      </w:r>
      <w:r w:rsidR="004233AD">
        <w:rPr>
          <w:bCs/>
          <w:szCs w:val="24"/>
        </w:rPr>
        <w:t>pažeistų</w:t>
      </w:r>
      <w:r w:rsidR="0060414F">
        <w:rPr>
          <w:bCs/>
          <w:szCs w:val="24"/>
        </w:rPr>
        <w:t xml:space="preserve"> lygių galimybių </w:t>
      </w:r>
      <w:r w:rsidR="00726954">
        <w:rPr>
          <w:bCs/>
          <w:szCs w:val="24"/>
        </w:rPr>
        <w:t>princip</w:t>
      </w:r>
      <w:r w:rsidR="004233AD">
        <w:rPr>
          <w:bCs/>
          <w:szCs w:val="24"/>
        </w:rPr>
        <w:t>ą</w:t>
      </w:r>
      <w:r w:rsidR="00EA6447">
        <w:rPr>
          <w:bCs/>
          <w:szCs w:val="24"/>
        </w:rPr>
        <w:t xml:space="preserve"> ir </w:t>
      </w:r>
      <w:r w:rsidR="004233AD">
        <w:rPr>
          <w:bCs/>
          <w:szCs w:val="24"/>
        </w:rPr>
        <w:t xml:space="preserve">būtų diskriminacija kitų socialinių grupių atžvilgiu. </w:t>
      </w:r>
    </w:p>
    <w:p w14:paraId="4D55B5AA" w14:textId="77777777" w:rsidR="007554F1" w:rsidRDefault="007554F1" w:rsidP="00A53DE1">
      <w:pPr>
        <w:jc w:val="both"/>
        <w:rPr>
          <w:bCs/>
          <w:szCs w:val="24"/>
        </w:rPr>
      </w:pPr>
      <w:r>
        <w:rPr>
          <w:bCs/>
          <w:szCs w:val="24"/>
        </w:rPr>
        <w:tab/>
      </w:r>
    </w:p>
    <w:p w14:paraId="6C270A54" w14:textId="77777777" w:rsidR="007554F1" w:rsidRPr="00A53DE1" w:rsidRDefault="007554F1" w:rsidP="00A53DE1">
      <w:pPr>
        <w:jc w:val="both"/>
        <w:rPr>
          <w:bCs/>
          <w:szCs w:val="24"/>
        </w:rPr>
      </w:pPr>
      <w:r>
        <w:rPr>
          <w:bCs/>
          <w:szCs w:val="24"/>
        </w:rPr>
        <w:tab/>
      </w:r>
    </w:p>
    <w:p w14:paraId="30C434F9" w14:textId="77777777" w:rsidR="000F440D" w:rsidRDefault="000F440D" w:rsidP="00B72B75">
      <w:pPr>
        <w:ind w:right="418"/>
        <w:jc w:val="both"/>
        <w:rPr>
          <w:szCs w:val="24"/>
        </w:rPr>
      </w:pPr>
    </w:p>
    <w:p w14:paraId="7231030E" w14:textId="77777777" w:rsidR="00AB25EC" w:rsidRDefault="00AB25EC" w:rsidP="00663878">
      <w:pPr>
        <w:jc w:val="both"/>
        <w:rPr>
          <w:szCs w:val="24"/>
        </w:rPr>
      </w:pPr>
    </w:p>
    <w:p w14:paraId="5D4F1EAE" w14:textId="77777777" w:rsidR="00933746" w:rsidRDefault="00933746" w:rsidP="00663878">
      <w:pPr>
        <w:jc w:val="both"/>
        <w:rPr>
          <w:szCs w:val="24"/>
        </w:rPr>
      </w:pPr>
    </w:p>
    <w:p w14:paraId="3F58D6F2" w14:textId="77777777" w:rsidR="00B72B75" w:rsidRDefault="00B72B75" w:rsidP="00663878">
      <w:pPr>
        <w:jc w:val="both"/>
        <w:rPr>
          <w:szCs w:val="24"/>
        </w:rPr>
      </w:pPr>
    </w:p>
    <w:p w14:paraId="4E3AE4AB" w14:textId="77777777" w:rsidR="00E02CBE" w:rsidRDefault="00E02CBE" w:rsidP="00663878">
      <w:pPr>
        <w:jc w:val="both"/>
        <w:rPr>
          <w:szCs w:val="24"/>
        </w:rPr>
      </w:pPr>
    </w:p>
    <w:p w14:paraId="44635D65" w14:textId="77777777" w:rsidR="00B72B75" w:rsidRDefault="00B72B75" w:rsidP="00663878">
      <w:pPr>
        <w:jc w:val="both"/>
        <w:rPr>
          <w:szCs w:val="24"/>
        </w:rPr>
      </w:pPr>
    </w:p>
    <w:p w14:paraId="3302CD66" w14:textId="77777777" w:rsidR="00766759" w:rsidRDefault="00A53DE1" w:rsidP="00766759">
      <w:pPr>
        <w:spacing w:line="280" w:lineRule="exact"/>
        <w:jc w:val="both"/>
        <w:rPr>
          <w:szCs w:val="24"/>
        </w:rPr>
      </w:pPr>
      <w:r>
        <w:rPr>
          <w:szCs w:val="24"/>
        </w:rPr>
        <w:t>Direktorė</w:t>
      </w:r>
      <w:r w:rsidR="00156267">
        <w:rPr>
          <w:szCs w:val="24"/>
        </w:rPr>
        <w:tab/>
      </w:r>
      <w:r w:rsidR="00156267">
        <w:rPr>
          <w:szCs w:val="24"/>
        </w:rPr>
        <w:tab/>
      </w:r>
      <w:r w:rsidR="00156267">
        <w:rPr>
          <w:szCs w:val="24"/>
        </w:rPr>
        <w:tab/>
      </w:r>
      <w:r w:rsidR="00156267">
        <w:rPr>
          <w:szCs w:val="24"/>
        </w:rPr>
        <w:tab/>
      </w:r>
      <w:r w:rsidR="00156267">
        <w:rPr>
          <w:szCs w:val="24"/>
        </w:rPr>
        <w:tab/>
      </w:r>
      <w:r w:rsidR="00156267">
        <w:rPr>
          <w:szCs w:val="24"/>
        </w:rPr>
        <w:tab/>
      </w:r>
      <w:r w:rsidR="00156267">
        <w:rPr>
          <w:szCs w:val="24"/>
        </w:rPr>
        <w:tab/>
      </w:r>
      <w:r w:rsidR="00156267">
        <w:rPr>
          <w:szCs w:val="24"/>
        </w:rPr>
        <w:tab/>
      </w:r>
      <w:r w:rsidR="00156267">
        <w:rPr>
          <w:szCs w:val="24"/>
        </w:rPr>
        <w:tab/>
      </w:r>
      <w:r>
        <w:rPr>
          <w:szCs w:val="24"/>
        </w:rPr>
        <w:t xml:space="preserve">         Roma Žakaitienė</w:t>
      </w:r>
      <w:r w:rsidR="008256EF">
        <w:rPr>
          <w:szCs w:val="24"/>
        </w:rPr>
        <w:t xml:space="preserve"> </w:t>
      </w:r>
    </w:p>
    <w:p w14:paraId="0D8E9681" w14:textId="77777777" w:rsidR="00766759" w:rsidRDefault="00766759" w:rsidP="00766759">
      <w:pPr>
        <w:spacing w:line="280" w:lineRule="exact"/>
        <w:jc w:val="both"/>
        <w:rPr>
          <w:szCs w:val="24"/>
        </w:rPr>
      </w:pPr>
    </w:p>
    <w:p w14:paraId="32307B2D" w14:textId="77777777" w:rsidR="00766759" w:rsidRDefault="00766759" w:rsidP="00766759">
      <w:pPr>
        <w:spacing w:line="280" w:lineRule="exact"/>
        <w:jc w:val="both"/>
        <w:rPr>
          <w:szCs w:val="24"/>
        </w:rPr>
      </w:pPr>
    </w:p>
    <w:p w14:paraId="08F23C8D" w14:textId="77777777" w:rsidR="00627A9D" w:rsidRDefault="00627A9D" w:rsidP="00766759">
      <w:pPr>
        <w:spacing w:line="280" w:lineRule="exact"/>
        <w:jc w:val="both"/>
        <w:rPr>
          <w:szCs w:val="24"/>
        </w:rPr>
      </w:pPr>
    </w:p>
    <w:p w14:paraId="5009A079" w14:textId="77777777" w:rsidR="00607B3E" w:rsidRDefault="00607B3E" w:rsidP="00766759">
      <w:pPr>
        <w:spacing w:line="280" w:lineRule="exact"/>
        <w:jc w:val="both"/>
        <w:rPr>
          <w:szCs w:val="24"/>
        </w:rPr>
      </w:pPr>
    </w:p>
    <w:p w14:paraId="1C5E2517" w14:textId="77777777" w:rsidR="00607B3E" w:rsidRDefault="00607B3E" w:rsidP="00766759">
      <w:pPr>
        <w:spacing w:line="280" w:lineRule="exact"/>
        <w:jc w:val="both"/>
        <w:rPr>
          <w:szCs w:val="24"/>
        </w:rPr>
      </w:pPr>
    </w:p>
    <w:p w14:paraId="62C1A2BE" w14:textId="77777777" w:rsidR="00607B3E" w:rsidRDefault="00607B3E" w:rsidP="00766759">
      <w:pPr>
        <w:spacing w:line="280" w:lineRule="exact"/>
        <w:jc w:val="both"/>
        <w:rPr>
          <w:szCs w:val="24"/>
        </w:rPr>
      </w:pPr>
    </w:p>
    <w:p w14:paraId="398D467D" w14:textId="77777777" w:rsidR="003A1F44" w:rsidRDefault="003A1F44" w:rsidP="00766759">
      <w:pPr>
        <w:spacing w:line="280" w:lineRule="exact"/>
        <w:jc w:val="both"/>
        <w:rPr>
          <w:szCs w:val="24"/>
        </w:rPr>
      </w:pPr>
    </w:p>
    <w:p w14:paraId="7BD5FFB9" w14:textId="77777777" w:rsidR="00A53DE1" w:rsidRDefault="00A53DE1" w:rsidP="00766759">
      <w:pPr>
        <w:spacing w:line="280" w:lineRule="exact"/>
        <w:jc w:val="both"/>
        <w:rPr>
          <w:szCs w:val="24"/>
        </w:rPr>
      </w:pPr>
    </w:p>
    <w:p w14:paraId="5BC06600" w14:textId="77777777" w:rsidR="00A53DE1" w:rsidRDefault="00A53DE1" w:rsidP="00766759">
      <w:pPr>
        <w:spacing w:line="280" w:lineRule="exact"/>
        <w:jc w:val="both"/>
        <w:rPr>
          <w:szCs w:val="24"/>
        </w:rPr>
      </w:pPr>
    </w:p>
    <w:p w14:paraId="7F15E956" w14:textId="77777777" w:rsidR="00A53DE1" w:rsidRDefault="00A53DE1" w:rsidP="00766759">
      <w:pPr>
        <w:spacing w:line="280" w:lineRule="exact"/>
        <w:jc w:val="both"/>
        <w:rPr>
          <w:szCs w:val="24"/>
        </w:rPr>
      </w:pPr>
    </w:p>
    <w:p w14:paraId="06A57232" w14:textId="77777777" w:rsidR="00A53DE1" w:rsidRDefault="00A53DE1" w:rsidP="00766759">
      <w:pPr>
        <w:spacing w:line="280" w:lineRule="exact"/>
        <w:jc w:val="both"/>
        <w:rPr>
          <w:szCs w:val="24"/>
        </w:rPr>
      </w:pPr>
    </w:p>
    <w:p w14:paraId="141A95A6" w14:textId="77777777" w:rsidR="00A53DE1" w:rsidRDefault="00A53DE1" w:rsidP="00766759">
      <w:pPr>
        <w:spacing w:line="280" w:lineRule="exact"/>
        <w:jc w:val="both"/>
        <w:rPr>
          <w:szCs w:val="24"/>
        </w:rPr>
      </w:pPr>
    </w:p>
    <w:p w14:paraId="5AEBBE98" w14:textId="77777777" w:rsidR="00A53DE1" w:rsidRDefault="00A53DE1" w:rsidP="00766759">
      <w:pPr>
        <w:spacing w:line="280" w:lineRule="exact"/>
        <w:jc w:val="both"/>
        <w:rPr>
          <w:szCs w:val="24"/>
        </w:rPr>
      </w:pPr>
    </w:p>
    <w:p w14:paraId="20FBBD63" w14:textId="77777777" w:rsidR="00A53DE1" w:rsidRDefault="00A53DE1" w:rsidP="00766759">
      <w:pPr>
        <w:spacing w:line="280" w:lineRule="exact"/>
        <w:jc w:val="both"/>
        <w:rPr>
          <w:szCs w:val="24"/>
        </w:rPr>
      </w:pPr>
    </w:p>
    <w:p w14:paraId="749D5594" w14:textId="77777777" w:rsidR="00A53DE1" w:rsidRDefault="00A53DE1" w:rsidP="00766759">
      <w:pPr>
        <w:spacing w:line="280" w:lineRule="exact"/>
        <w:jc w:val="both"/>
        <w:rPr>
          <w:szCs w:val="24"/>
        </w:rPr>
      </w:pPr>
    </w:p>
    <w:p w14:paraId="52E90E11" w14:textId="77777777" w:rsidR="003A1F44" w:rsidRDefault="003A1F44" w:rsidP="00766759">
      <w:pPr>
        <w:spacing w:line="280" w:lineRule="exact"/>
        <w:jc w:val="both"/>
        <w:rPr>
          <w:szCs w:val="24"/>
        </w:rPr>
      </w:pPr>
    </w:p>
    <w:p w14:paraId="51CD9364" w14:textId="77777777" w:rsidR="00B72B75" w:rsidRDefault="00B72B75" w:rsidP="00766759">
      <w:pPr>
        <w:spacing w:line="280" w:lineRule="exact"/>
        <w:jc w:val="both"/>
        <w:rPr>
          <w:szCs w:val="24"/>
        </w:rPr>
      </w:pPr>
    </w:p>
    <w:p w14:paraId="569C4EC6" w14:textId="77777777" w:rsidR="00F232FB" w:rsidRPr="00A53DE1" w:rsidRDefault="00A53DE1" w:rsidP="000865D3">
      <w:pPr>
        <w:spacing w:line="280" w:lineRule="exact"/>
        <w:jc w:val="both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Stoncelienė</w:t>
      </w:r>
      <w:proofErr w:type="spellEnd"/>
      <w:r>
        <w:rPr>
          <w:szCs w:val="24"/>
        </w:rPr>
        <w:t>, 061858704</w:t>
      </w:r>
    </w:p>
    <w:sectPr w:rsidR="00F232FB" w:rsidRPr="00A53DE1" w:rsidSect="00B72B75">
      <w:headerReference w:type="first" r:id="rId7"/>
      <w:pgSz w:w="11901" w:h="16834"/>
      <w:pgMar w:top="1134" w:right="844" w:bottom="1134" w:left="1418" w:header="284" w:footer="97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B55BF" w14:textId="77777777" w:rsidR="00AC3DF8" w:rsidRDefault="00AC3DF8">
      <w:r>
        <w:separator/>
      </w:r>
    </w:p>
  </w:endnote>
  <w:endnote w:type="continuationSeparator" w:id="0">
    <w:p w14:paraId="102376F6" w14:textId="77777777" w:rsidR="00AC3DF8" w:rsidRDefault="00AC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186F1" w14:textId="77777777" w:rsidR="00AC3DF8" w:rsidRDefault="00AC3DF8">
      <w:r>
        <w:separator/>
      </w:r>
    </w:p>
  </w:footnote>
  <w:footnote w:type="continuationSeparator" w:id="0">
    <w:p w14:paraId="0B043F85" w14:textId="77777777" w:rsidR="00AC3DF8" w:rsidRDefault="00AC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E6EB" w14:textId="77777777" w:rsidR="006234BB" w:rsidRDefault="006234BB">
    <w:pPr>
      <w:jc w:val="center"/>
      <w:rPr>
        <w:rFonts w:ascii="TimesLT" w:hAnsi="TimesLT"/>
        <w:b/>
        <w:sz w:val="28"/>
      </w:rPr>
    </w:pPr>
  </w:p>
  <w:p w14:paraId="42119120" w14:textId="77777777" w:rsidR="006234BB" w:rsidRDefault="006234BB">
    <w:pPr>
      <w:jc w:val="center"/>
      <w:rPr>
        <w:rFonts w:ascii="TimesLT" w:hAnsi="TimesLT"/>
        <w:b/>
        <w:sz w:val="4"/>
      </w:rPr>
    </w:pPr>
  </w:p>
  <w:p w14:paraId="36F9449A" w14:textId="77777777" w:rsidR="006234BB" w:rsidRDefault="006234BB">
    <w:pPr>
      <w:jc w:val="center"/>
      <w:rPr>
        <w:rFonts w:ascii="TimesLT" w:hAnsi="TimesLT"/>
        <w:b/>
        <w:sz w:val="4"/>
      </w:rPr>
    </w:pPr>
  </w:p>
  <w:p w14:paraId="13C9A8D5" w14:textId="77777777" w:rsidR="006234BB" w:rsidRDefault="00AD2495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0D1A2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1029" DrawAspect="Content" ObjectID="_1781629457" r:id="rId2"/>
      </w:object>
    </w:r>
  </w:p>
  <w:p w14:paraId="3A5EA189" w14:textId="77777777" w:rsidR="006234BB" w:rsidRDefault="006234BB">
    <w:pPr>
      <w:jc w:val="center"/>
      <w:rPr>
        <w:rFonts w:ascii="TimesLT" w:hAnsi="TimesLT"/>
        <w:b/>
        <w:sz w:val="28"/>
      </w:rPr>
    </w:pPr>
  </w:p>
  <w:p w14:paraId="5B67DA69" w14:textId="77777777" w:rsidR="006234BB" w:rsidRDefault="006234BB">
    <w:pPr>
      <w:jc w:val="center"/>
      <w:rPr>
        <w:rFonts w:ascii="TimesLT" w:hAnsi="TimesLT"/>
        <w:b/>
        <w:sz w:val="28"/>
      </w:rPr>
    </w:pPr>
  </w:p>
  <w:p w14:paraId="3A32DF96" w14:textId="77777777" w:rsidR="006234BB" w:rsidRDefault="006234BB">
    <w:pPr>
      <w:jc w:val="center"/>
      <w:rPr>
        <w:rFonts w:ascii="TimesLT" w:hAnsi="TimesLT"/>
        <w:b/>
        <w:sz w:val="28"/>
      </w:rPr>
    </w:pPr>
  </w:p>
  <w:p w14:paraId="4CB8577B" w14:textId="77777777" w:rsidR="006234BB" w:rsidRDefault="006234BB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5700E94A" w14:textId="77777777" w:rsidR="006234BB" w:rsidRDefault="006234BB">
    <w:pPr>
      <w:jc w:val="center"/>
      <w:rPr>
        <w:sz w:val="8"/>
      </w:rPr>
    </w:pPr>
  </w:p>
  <w:p w14:paraId="5902B364" w14:textId="77777777" w:rsidR="006234BB" w:rsidRDefault="006234BB">
    <w:pPr>
      <w:jc w:val="center"/>
      <w:rPr>
        <w:sz w:val="20"/>
      </w:rPr>
    </w:pPr>
    <w:r>
      <w:rPr>
        <w:sz w:val="20"/>
      </w:rPr>
      <w:t>Kodas 12411134</w:t>
    </w:r>
    <w:r w:rsidR="00E0269C">
      <w:rPr>
        <w:sz w:val="20"/>
      </w:rPr>
      <w:t xml:space="preserve">8, </w:t>
    </w:r>
    <w:r w:rsidR="00134C17">
      <w:rPr>
        <w:sz w:val="20"/>
      </w:rPr>
      <w:t>Gynėjų g. 16</w:t>
    </w:r>
    <w:r w:rsidR="00E0269C">
      <w:rPr>
        <w:sz w:val="20"/>
      </w:rPr>
      <w:t>, LT-01143</w:t>
    </w:r>
    <w:r>
      <w:rPr>
        <w:sz w:val="20"/>
      </w:rPr>
      <w:t xml:space="preserve"> Vilnius,  tel. (8 5) 261 6063,</w:t>
    </w:r>
  </w:p>
  <w:p w14:paraId="57A8F8AA" w14:textId="77777777" w:rsidR="006234BB" w:rsidRDefault="006234BB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08587CD6" w14:textId="77777777" w:rsidR="006234BB" w:rsidRDefault="006234BB">
    <w:pPr>
      <w:jc w:val="center"/>
      <w:rPr>
        <w:sz w:val="6"/>
      </w:rPr>
    </w:pPr>
  </w:p>
  <w:p w14:paraId="45B9C082" w14:textId="686C4C4F" w:rsidR="006234BB" w:rsidRDefault="00691F9B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E75F602" wp14:editId="07B5E704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0037619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4AC3B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eHBssAEAAEkDAAAOAAAAZHJzL2Uyb0RvYy54bWysU01v2zAMvQ/YfxB0X+x0a7EZcXpI1126 LUC7H8BIsi1MFgVSiZ1/P0lNsmK7FfVBoPjx9PhIr27n0YmDIbboW7lc1FIYr1Bb37fy19P9h89S cASvwaE3rTwalrfr9+9WU2jMFQ7otCGRQDw3U2jlEGNoqorVYEbgBQbjU7BDGiGmK/WVJpgS+uiq q7q+qSYkHQiVYU7eu+egXBf8rjMq/uw6NlG4ViZusZxUzl0+q/UKmp4gDFadaMArWIxgfXr0AnUH EcSe7H9Qo1WEjF1cKBwr7DqrTOkhdbOs/+nmcYBgSi9JHA4XmfjtYNWPw8ZvKVNXs38MD6h+s/C4 GcD3phB4OoY0uGWWqpoCN5eSfOGwJbGbvqNOObCPWFSYOxozZOpPzEXs40VsM0ehkvOm/nhdf0oz UedYBc25MBDHbwZHkY1WOuuzDtDA4YFjJgLNOSW7Pd5b58osnRdTYvulvq5LBaOzOkdzHlO/2zgS B8jrUL7SVoq8TCPce13QBgP668mOYN2znV53/qRGFiBvGzc71MctnVVK8yo0T7uVF+LlvVT//QPW fwAAAP//AwBQSwMEFAAGAAgAAAAhAA4OwDXZAAAABQEAAA8AAABkcnMvZG93bnJldi54bWxMjsFO wzAQRO9I/IO1SNyo05bSNMSpoBKX3ggVcNzGJomw11Hspsnfs3Apx9GM3rx8OzorBtOH1pOC+SwB YajyuqVaweHt5S4FESKSRuvJKJhMgG1xfZVjpv2ZXs1QxlowhEKGCpoYu0zKUDXGYZj5zhB3X753 GDn2tdQ9nhnurFwkyYN02BI/NNiZXWOq7/LkmLL6SJ/3mB6myZafm/vd+34gp9Ttzfj0CCKaMV7G 8KvP6lCw09GfSAdhFSzWPFSwXoLgdrNazkEc/7IscvnfvvgBAAD//wMAUEsBAi0AFAAGAAgAAAAh ALaDOJL+AAAA4QEAABMAAAAAAAAAAAAAAAAAAAAAAFtDb250ZW50X1R5cGVzXS54bWxQSwECLQAU AAYACAAAACEAOP0h/9YAAACUAQAACwAAAAAAAAAAAAAAAAAvAQAAX3JlbHMvLnJlbHNQSwECLQAU AAYACAAAACEAbnhwbLABAABJAwAADgAAAAAAAAAAAAAAAAAuAgAAZHJzL2Uyb0RvYy54bWxQSwEC LQAUAAYACAAAACEADg7ANdkAAAAFAQAADwAAAAAAAAAAAAAAAAAKBAAAZHJzL2Rvd25yZXYueG1s UEsFBgAAAAAEAAQA8wAAABAFAAAAAA== " o:allowincell="f" strokeweight="1.5pt"/>
          </w:pict>
        </mc:Fallback>
      </mc:AlternateContent>
    </w:r>
  </w:p>
  <w:p w14:paraId="021B1FDC" w14:textId="77777777" w:rsidR="006234BB" w:rsidRDefault="006234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7B2"/>
    <w:multiLevelType w:val="hybridMultilevel"/>
    <w:tmpl w:val="55E25ACA"/>
    <w:lvl w:ilvl="0" w:tplc="837E0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56158E"/>
    <w:multiLevelType w:val="hybridMultilevel"/>
    <w:tmpl w:val="706ECE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19B"/>
    <w:multiLevelType w:val="hybridMultilevel"/>
    <w:tmpl w:val="AD66CFCE"/>
    <w:lvl w:ilvl="0" w:tplc="722A2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3B6C7E"/>
    <w:multiLevelType w:val="hybridMultilevel"/>
    <w:tmpl w:val="F574248C"/>
    <w:lvl w:ilvl="0" w:tplc="BBA2DC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C7402"/>
    <w:multiLevelType w:val="hybridMultilevel"/>
    <w:tmpl w:val="585073FE"/>
    <w:lvl w:ilvl="0" w:tplc="70D88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08D4"/>
    <w:multiLevelType w:val="hybridMultilevel"/>
    <w:tmpl w:val="DBDAF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577C2"/>
    <w:multiLevelType w:val="hybridMultilevel"/>
    <w:tmpl w:val="85C41B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2791F"/>
    <w:multiLevelType w:val="hybridMultilevel"/>
    <w:tmpl w:val="E18AFB16"/>
    <w:lvl w:ilvl="0" w:tplc="0B70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00BB"/>
    <w:multiLevelType w:val="hybridMultilevel"/>
    <w:tmpl w:val="BAE8071C"/>
    <w:lvl w:ilvl="0" w:tplc="0C267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265F4D"/>
    <w:multiLevelType w:val="hybridMultilevel"/>
    <w:tmpl w:val="06FC6F0E"/>
    <w:lvl w:ilvl="0" w:tplc="D626F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5682F"/>
    <w:multiLevelType w:val="hybridMultilevel"/>
    <w:tmpl w:val="97423148"/>
    <w:lvl w:ilvl="0" w:tplc="A0406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746AC"/>
    <w:multiLevelType w:val="hybridMultilevel"/>
    <w:tmpl w:val="402EA2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57B22"/>
    <w:multiLevelType w:val="hybridMultilevel"/>
    <w:tmpl w:val="63EE2D5C"/>
    <w:lvl w:ilvl="0" w:tplc="B010E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7B6B43"/>
    <w:multiLevelType w:val="multilevel"/>
    <w:tmpl w:val="5F76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A3E2A"/>
    <w:multiLevelType w:val="hybridMultilevel"/>
    <w:tmpl w:val="0090D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66C46"/>
    <w:multiLevelType w:val="hybridMultilevel"/>
    <w:tmpl w:val="67268CC0"/>
    <w:lvl w:ilvl="0" w:tplc="E50A5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501024"/>
    <w:multiLevelType w:val="hybridMultilevel"/>
    <w:tmpl w:val="C84EEB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503E29"/>
    <w:multiLevelType w:val="hybridMultilevel"/>
    <w:tmpl w:val="25AE04E4"/>
    <w:lvl w:ilvl="0" w:tplc="46FA3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F6F7477"/>
    <w:multiLevelType w:val="hybridMultilevel"/>
    <w:tmpl w:val="22880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31625"/>
    <w:multiLevelType w:val="hybridMultilevel"/>
    <w:tmpl w:val="3466B91A"/>
    <w:lvl w:ilvl="0" w:tplc="60669776">
      <w:start w:val="4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636BE"/>
    <w:multiLevelType w:val="hybridMultilevel"/>
    <w:tmpl w:val="9FD054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86C1D"/>
    <w:multiLevelType w:val="hybridMultilevel"/>
    <w:tmpl w:val="E6D29D54"/>
    <w:lvl w:ilvl="0" w:tplc="579C8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A23E43"/>
    <w:multiLevelType w:val="hybridMultilevel"/>
    <w:tmpl w:val="68CA6A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7"/>
  </w:num>
  <w:num w:numId="5">
    <w:abstractNumId w:val="9"/>
  </w:num>
  <w:num w:numId="6">
    <w:abstractNumId w:val="2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21"/>
  </w:num>
  <w:num w:numId="11">
    <w:abstractNumId w:val="22"/>
  </w:num>
  <w:num w:numId="12">
    <w:abstractNumId w:val="15"/>
  </w:num>
  <w:num w:numId="13">
    <w:abstractNumId w:val="5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4"/>
  </w:num>
  <w:num w:numId="21">
    <w:abstractNumId w:val="1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AC"/>
    <w:rsid w:val="000200AC"/>
    <w:rsid w:val="000326EF"/>
    <w:rsid w:val="00045381"/>
    <w:rsid w:val="00066A0B"/>
    <w:rsid w:val="00074218"/>
    <w:rsid w:val="000826A1"/>
    <w:rsid w:val="00085D5E"/>
    <w:rsid w:val="000865D3"/>
    <w:rsid w:val="000C6194"/>
    <w:rsid w:val="000D7E32"/>
    <w:rsid w:val="000F3BA9"/>
    <w:rsid w:val="000F440D"/>
    <w:rsid w:val="00104802"/>
    <w:rsid w:val="001179C2"/>
    <w:rsid w:val="00117D7E"/>
    <w:rsid w:val="001316CA"/>
    <w:rsid w:val="00134C17"/>
    <w:rsid w:val="001361A1"/>
    <w:rsid w:val="00142684"/>
    <w:rsid w:val="001507EE"/>
    <w:rsid w:val="00156267"/>
    <w:rsid w:val="00167844"/>
    <w:rsid w:val="00175D9E"/>
    <w:rsid w:val="00193A51"/>
    <w:rsid w:val="0019745D"/>
    <w:rsid w:val="001B13E3"/>
    <w:rsid w:val="001B342E"/>
    <w:rsid w:val="001C2271"/>
    <w:rsid w:val="001C5C2B"/>
    <w:rsid w:val="001E673F"/>
    <w:rsid w:val="001E7CB1"/>
    <w:rsid w:val="00201A2F"/>
    <w:rsid w:val="0020583A"/>
    <w:rsid w:val="002105B5"/>
    <w:rsid w:val="00212B7F"/>
    <w:rsid w:val="002200EA"/>
    <w:rsid w:val="00225924"/>
    <w:rsid w:val="002426C7"/>
    <w:rsid w:val="00251370"/>
    <w:rsid w:val="00256703"/>
    <w:rsid w:val="002615B7"/>
    <w:rsid w:val="002649A7"/>
    <w:rsid w:val="00283036"/>
    <w:rsid w:val="00283798"/>
    <w:rsid w:val="002A101F"/>
    <w:rsid w:val="002A7696"/>
    <w:rsid w:val="002B6757"/>
    <w:rsid w:val="002C1564"/>
    <w:rsid w:val="002D0F0D"/>
    <w:rsid w:val="002D6637"/>
    <w:rsid w:val="003228E6"/>
    <w:rsid w:val="00326E93"/>
    <w:rsid w:val="00333571"/>
    <w:rsid w:val="00384873"/>
    <w:rsid w:val="00393311"/>
    <w:rsid w:val="003A1F44"/>
    <w:rsid w:val="003A7A14"/>
    <w:rsid w:val="003B7C17"/>
    <w:rsid w:val="003D38F2"/>
    <w:rsid w:val="004058A5"/>
    <w:rsid w:val="0041253C"/>
    <w:rsid w:val="00412B2A"/>
    <w:rsid w:val="004209DF"/>
    <w:rsid w:val="004233AD"/>
    <w:rsid w:val="00433916"/>
    <w:rsid w:val="00434FFC"/>
    <w:rsid w:val="00437815"/>
    <w:rsid w:val="004573C8"/>
    <w:rsid w:val="00477BDB"/>
    <w:rsid w:val="00491CE5"/>
    <w:rsid w:val="004920C0"/>
    <w:rsid w:val="004A515F"/>
    <w:rsid w:val="004C0907"/>
    <w:rsid w:val="004C527C"/>
    <w:rsid w:val="004D765E"/>
    <w:rsid w:val="004F3DFE"/>
    <w:rsid w:val="00500E7D"/>
    <w:rsid w:val="005116E3"/>
    <w:rsid w:val="005226D1"/>
    <w:rsid w:val="00526E5A"/>
    <w:rsid w:val="0054095D"/>
    <w:rsid w:val="00547D12"/>
    <w:rsid w:val="0055450E"/>
    <w:rsid w:val="00554F97"/>
    <w:rsid w:val="00592B00"/>
    <w:rsid w:val="005C47CC"/>
    <w:rsid w:val="005D6836"/>
    <w:rsid w:val="005E0807"/>
    <w:rsid w:val="005E554E"/>
    <w:rsid w:val="0060414F"/>
    <w:rsid w:val="00606751"/>
    <w:rsid w:val="00607B3E"/>
    <w:rsid w:val="00612C1D"/>
    <w:rsid w:val="006234BB"/>
    <w:rsid w:val="00627A9D"/>
    <w:rsid w:val="00634EC7"/>
    <w:rsid w:val="00650D64"/>
    <w:rsid w:val="00651D09"/>
    <w:rsid w:val="00657B5B"/>
    <w:rsid w:val="00663878"/>
    <w:rsid w:val="00691F9B"/>
    <w:rsid w:val="006961B6"/>
    <w:rsid w:val="006A6533"/>
    <w:rsid w:val="006B221D"/>
    <w:rsid w:val="006C2D8F"/>
    <w:rsid w:val="006C4D3C"/>
    <w:rsid w:val="006D1DF2"/>
    <w:rsid w:val="006D2623"/>
    <w:rsid w:val="006D54E2"/>
    <w:rsid w:val="006D583C"/>
    <w:rsid w:val="006E18CC"/>
    <w:rsid w:val="006E375E"/>
    <w:rsid w:val="006E57E9"/>
    <w:rsid w:val="006E6B71"/>
    <w:rsid w:val="006F3212"/>
    <w:rsid w:val="00700F0C"/>
    <w:rsid w:val="00706341"/>
    <w:rsid w:val="007071E9"/>
    <w:rsid w:val="00710D37"/>
    <w:rsid w:val="00713D0A"/>
    <w:rsid w:val="007244D4"/>
    <w:rsid w:val="00726954"/>
    <w:rsid w:val="0073035D"/>
    <w:rsid w:val="007368D2"/>
    <w:rsid w:val="00744AD3"/>
    <w:rsid w:val="00751659"/>
    <w:rsid w:val="007554F1"/>
    <w:rsid w:val="00755946"/>
    <w:rsid w:val="00766759"/>
    <w:rsid w:val="007807B7"/>
    <w:rsid w:val="00784868"/>
    <w:rsid w:val="007B235E"/>
    <w:rsid w:val="007B3B02"/>
    <w:rsid w:val="007B7BD9"/>
    <w:rsid w:val="007C01F8"/>
    <w:rsid w:val="007D0727"/>
    <w:rsid w:val="007D34B8"/>
    <w:rsid w:val="007D421F"/>
    <w:rsid w:val="007E2622"/>
    <w:rsid w:val="008005FE"/>
    <w:rsid w:val="00801114"/>
    <w:rsid w:val="008100C4"/>
    <w:rsid w:val="00820163"/>
    <w:rsid w:val="0082302F"/>
    <w:rsid w:val="008256EF"/>
    <w:rsid w:val="008339CF"/>
    <w:rsid w:val="008479EB"/>
    <w:rsid w:val="0085421E"/>
    <w:rsid w:val="00856D32"/>
    <w:rsid w:val="00862C06"/>
    <w:rsid w:val="00870924"/>
    <w:rsid w:val="00886007"/>
    <w:rsid w:val="00886734"/>
    <w:rsid w:val="008A073B"/>
    <w:rsid w:val="008A08E3"/>
    <w:rsid w:val="008B78C2"/>
    <w:rsid w:val="008C1333"/>
    <w:rsid w:val="008C3062"/>
    <w:rsid w:val="008D0D89"/>
    <w:rsid w:val="008D78E8"/>
    <w:rsid w:val="008E798F"/>
    <w:rsid w:val="008F5E20"/>
    <w:rsid w:val="008F75D5"/>
    <w:rsid w:val="009000B4"/>
    <w:rsid w:val="009048F8"/>
    <w:rsid w:val="00906D36"/>
    <w:rsid w:val="00913FC8"/>
    <w:rsid w:val="009157B3"/>
    <w:rsid w:val="00933746"/>
    <w:rsid w:val="00933F57"/>
    <w:rsid w:val="009442A9"/>
    <w:rsid w:val="00946E4A"/>
    <w:rsid w:val="00986830"/>
    <w:rsid w:val="00997346"/>
    <w:rsid w:val="009A2D1A"/>
    <w:rsid w:val="009A638D"/>
    <w:rsid w:val="009B141A"/>
    <w:rsid w:val="009C1313"/>
    <w:rsid w:val="009E1018"/>
    <w:rsid w:val="00A054C8"/>
    <w:rsid w:val="00A0750C"/>
    <w:rsid w:val="00A1540C"/>
    <w:rsid w:val="00A53DE1"/>
    <w:rsid w:val="00A54E91"/>
    <w:rsid w:val="00A6116A"/>
    <w:rsid w:val="00A66083"/>
    <w:rsid w:val="00A665B0"/>
    <w:rsid w:val="00A72B32"/>
    <w:rsid w:val="00A73BB9"/>
    <w:rsid w:val="00A87DF4"/>
    <w:rsid w:val="00AA7733"/>
    <w:rsid w:val="00AB25EC"/>
    <w:rsid w:val="00AB391E"/>
    <w:rsid w:val="00AC3DF8"/>
    <w:rsid w:val="00AD2495"/>
    <w:rsid w:val="00AD5611"/>
    <w:rsid w:val="00AD5F58"/>
    <w:rsid w:val="00AE4786"/>
    <w:rsid w:val="00AE6872"/>
    <w:rsid w:val="00AE7EAD"/>
    <w:rsid w:val="00AF22CC"/>
    <w:rsid w:val="00B00BCE"/>
    <w:rsid w:val="00B11C03"/>
    <w:rsid w:val="00B1558B"/>
    <w:rsid w:val="00B266B8"/>
    <w:rsid w:val="00B279BF"/>
    <w:rsid w:val="00B27FD5"/>
    <w:rsid w:val="00B3650E"/>
    <w:rsid w:val="00B448D8"/>
    <w:rsid w:val="00B4536A"/>
    <w:rsid w:val="00B541C9"/>
    <w:rsid w:val="00B644EE"/>
    <w:rsid w:val="00B71738"/>
    <w:rsid w:val="00B72B75"/>
    <w:rsid w:val="00B83BD4"/>
    <w:rsid w:val="00B8751C"/>
    <w:rsid w:val="00BA6CDD"/>
    <w:rsid w:val="00BB2E53"/>
    <w:rsid w:val="00BB3787"/>
    <w:rsid w:val="00BD0762"/>
    <w:rsid w:val="00BE69F3"/>
    <w:rsid w:val="00C07C3F"/>
    <w:rsid w:val="00C33C09"/>
    <w:rsid w:val="00C47785"/>
    <w:rsid w:val="00C55351"/>
    <w:rsid w:val="00C61B77"/>
    <w:rsid w:val="00C91A60"/>
    <w:rsid w:val="00CA3BBC"/>
    <w:rsid w:val="00CC5DDB"/>
    <w:rsid w:val="00CD7778"/>
    <w:rsid w:val="00CE09C9"/>
    <w:rsid w:val="00CE1CF2"/>
    <w:rsid w:val="00D05815"/>
    <w:rsid w:val="00D16C10"/>
    <w:rsid w:val="00D1784F"/>
    <w:rsid w:val="00D265CF"/>
    <w:rsid w:val="00D267EA"/>
    <w:rsid w:val="00D31175"/>
    <w:rsid w:val="00D37242"/>
    <w:rsid w:val="00D50126"/>
    <w:rsid w:val="00D67534"/>
    <w:rsid w:val="00D87CEF"/>
    <w:rsid w:val="00D90B36"/>
    <w:rsid w:val="00DA6DCF"/>
    <w:rsid w:val="00DB7BDC"/>
    <w:rsid w:val="00DC7D85"/>
    <w:rsid w:val="00DE1360"/>
    <w:rsid w:val="00DE15FB"/>
    <w:rsid w:val="00DE5161"/>
    <w:rsid w:val="00DF088F"/>
    <w:rsid w:val="00DF7A12"/>
    <w:rsid w:val="00E0269C"/>
    <w:rsid w:val="00E02CBE"/>
    <w:rsid w:val="00E12DB9"/>
    <w:rsid w:val="00E369C2"/>
    <w:rsid w:val="00E41EDD"/>
    <w:rsid w:val="00E42020"/>
    <w:rsid w:val="00E56405"/>
    <w:rsid w:val="00E71534"/>
    <w:rsid w:val="00E7506D"/>
    <w:rsid w:val="00E86245"/>
    <w:rsid w:val="00E8653B"/>
    <w:rsid w:val="00E924AE"/>
    <w:rsid w:val="00EA0537"/>
    <w:rsid w:val="00EA6447"/>
    <w:rsid w:val="00EC311B"/>
    <w:rsid w:val="00ED0F1B"/>
    <w:rsid w:val="00ED4EDC"/>
    <w:rsid w:val="00EE1145"/>
    <w:rsid w:val="00F179F5"/>
    <w:rsid w:val="00F232FB"/>
    <w:rsid w:val="00F25CDE"/>
    <w:rsid w:val="00F37FA5"/>
    <w:rsid w:val="00F5081B"/>
    <w:rsid w:val="00F518E1"/>
    <w:rsid w:val="00F56D31"/>
    <w:rsid w:val="00F62F98"/>
    <w:rsid w:val="00F650B6"/>
    <w:rsid w:val="00F77B94"/>
    <w:rsid w:val="00F83379"/>
    <w:rsid w:val="00F90542"/>
    <w:rsid w:val="00F9534A"/>
    <w:rsid w:val="00FA0DB1"/>
    <w:rsid w:val="00FB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A29DC"/>
  <w15:chartTrackingRefBased/>
  <w15:docId w15:val="{268334B4-24FD-424F-97C9-C8666481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x">
    <w:name w:val="x"/>
    <w:basedOn w:val="prastasis"/>
    <w:rsid w:val="00500E7D"/>
    <w:rPr>
      <w:rFonts w:ascii="Arial" w:eastAsia="Calibri" w:hAnsi="Arial" w:cs="Arial"/>
      <w:sz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E1CF2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CE1CF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siulymai">
    <w:name w:val="Pasiulymai"/>
    <w:basedOn w:val="prastasis"/>
    <w:qFormat/>
    <w:rsid w:val="005E0807"/>
    <w:pPr>
      <w:jc w:val="both"/>
    </w:pPr>
    <w:rPr>
      <w:bCs/>
      <w:szCs w:val="24"/>
    </w:rPr>
  </w:style>
  <w:style w:type="paragraph" w:styleId="Sraopastraipa">
    <w:name w:val="List Paragraph"/>
    <w:basedOn w:val="prastasis"/>
    <w:uiPriority w:val="34"/>
    <w:qFormat/>
    <w:rsid w:val="009B141A"/>
    <w:pPr>
      <w:ind w:left="720"/>
    </w:pPr>
    <w:rPr>
      <w:rFonts w:ascii="Calibri" w:eastAsia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634EC7"/>
    <w:rPr>
      <w:i/>
      <w:iCs/>
    </w:rPr>
  </w:style>
  <w:style w:type="paragraph" w:customStyle="1" w:styleId="Default">
    <w:name w:val="Default"/>
    <w:rsid w:val="00612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8709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70924"/>
    <w:rPr>
      <w:rFonts w:ascii="Segoe UI" w:hAnsi="Segoe UI" w:cs="Segoe UI"/>
      <w:sz w:val="18"/>
      <w:szCs w:val="18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131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1316C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Z6YWEJNPDQQR-896559167-473</_dlc_DocId>
    <_dlc_DocIdUrl xmlns="28130d43-1b56-4a10-ad88-2cd38123f4c1">
      <Url>https://intranetas.lrs.lt/29/_layouts/15/DocIdRedir.aspx?ID=Z6YWEJNPDQQR-896559167-473</Url>
      <Description>Z6YWEJNPDQQR-896559167-473</Description>
    </_dlc_DocIdUrl>
  </documentManagement>
</p:properties>
</file>

<file path=customXml/itemProps1.xml><?xml version="1.0" encoding="utf-8"?>
<ds:datastoreItem xmlns:ds="http://schemas.openxmlformats.org/officeDocument/2006/customXml" ds:itemID="{7A389656-3B1D-4A36-88E9-B725AA2D7DB9}"/>
</file>

<file path=customXml/itemProps2.xml><?xml version="1.0" encoding="utf-8"?>
<ds:datastoreItem xmlns:ds="http://schemas.openxmlformats.org/officeDocument/2006/customXml" ds:itemID="{F5655B88-F989-41A6-95C9-69B87149335F}"/>
</file>

<file path=customXml/itemProps3.xml><?xml version="1.0" encoding="utf-8"?>
<ds:datastoreItem xmlns:ds="http://schemas.openxmlformats.org/officeDocument/2006/customXml" ds:itemID="{D9625559-58FA-4071-BA9B-65D199C145ED}"/>
</file>

<file path=customXml/itemProps4.xml><?xml version="1.0" encoding="utf-8"?>
<ds:datastoreItem xmlns:ds="http://schemas.openxmlformats.org/officeDocument/2006/customXml" ds:itemID="{7BD9FF83-BAA9-495D-9264-6C95B2E0A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creator>Vilniaus m. savivaldybe</dc:creator>
  <cp:lastModifiedBy>KNIUKŠTIENĖ Rimantė</cp:lastModifiedBy>
  <cp:revision>2</cp:revision>
  <cp:lastPrinted>2024-07-03T12:08:00Z</cp:lastPrinted>
  <dcterms:created xsi:type="dcterms:W3CDTF">2024-07-04T17:18:00Z</dcterms:created>
  <dcterms:modified xsi:type="dcterms:W3CDTF">2024-07-04T17:18:00Z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5a29155f-1186-4107-a3ca-097c4208da80</vt:lpwstr>
  </property>
</Properties>
</file>