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epriedas"/>
        <w:tblpPr w:leftFromText="181" w:rightFromText="181" w:vertAnchor="page" w:horzAnchor="page" w:tblpX="1" w:tblpY="1"/>
        <w:tblW w:w="168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244D"/>
        <w:tblLook w:val="04A0" w:firstRow="1" w:lastRow="0" w:firstColumn="1" w:lastColumn="0" w:noHBand="0" w:noVBand="1"/>
        <w:tblCaption w:val="Table 1."/>
      </w:tblPr>
      <w:tblGrid>
        <w:gridCol w:w="851"/>
        <w:gridCol w:w="6941"/>
        <w:gridCol w:w="9072"/>
      </w:tblGrid>
      <w:tr w:rsidR="006A17F5" w:rsidRPr="00AB0F43" w14:paraId="558E161A" w14:textId="77777777" w:rsidTr="001F08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995"/>
        </w:trPr>
        <w:tc>
          <w:tcPr>
            <w:tcW w:w="851" w:type="dxa"/>
            <w:tcBorders>
              <w:right w:val="none" w:sz="0" w:space="0" w:color="auto"/>
            </w:tcBorders>
            <w:shd w:val="clear" w:color="auto" w:fill="00244D"/>
            <w:vAlign w:val="center"/>
          </w:tcPr>
          <w:p w14:paraId="4B2E5010" w14:textId="77777777" w:rsidR="006A17F5" w:rsidRPr="00F6285A" w:rsidRDefault="006A17F5" w:rsidP="001F08FD">
            <w:pPr>
              <w:pStyle w:val="Ataskaitosdalis"/>
              <w:ind w:left="0"/>
              <w:jc w:val="left"/>
            </w:pPr>
            <w:bookmarkStart w:id="0" w:name="_GoBack"/>
            <w:bookmarkEnd w:id="0"/>
          </w:p>
        </w:tc>
        <w:tc>
          <w:tcPr>
            <w:tcW w:w="69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244D"/>
          </w:tcPr>
          <w:p w14:paraId="4AC24B4E" w14:textId="77777777" w:rsidR="006A17F5" w:rsidRPr="00E23F77" w:rsidRDefault="006A17F5" w:rsidP="001F08FD">
            <w:r w:rsidRPr="00E23F77">
              <w:rPr>
                <w:noProof/>
              </w:rPr>
              <w:drawing>
                <wp:anchor distT="0" distB="0" distL="114300" distR="114300" simplePos="0" relativeHeight="251663360" behindDoc="0" locked="1" layoutInCell="1" allowOverlap="1" wp14:anchorId="6C427244" wp14:editId="4C267D75">
                  <wp:simplePos x="0" y="0"/>
                  <wp:positionH relativeFrom="page">
                    <wp:posOffset>6350</wp:posOffset>
                  </wp:positionH>
                  <wp:positionV relativeFrom="page">
                    <wp:posOffset>249555</wp:posOffset>
                  </wp:positionV>
                  <wp:extent cx="2577465" cy="820420"/>
                  <wp:effectExtent l="0" t="0" r="0" b="0"/>
                  <wp:wrapSquare wrapText="bothSides"/>
                  <wp:docPr id="440" name="Paveikslėli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Ženklai-H_MOTTO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7465" cy="820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0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244D"/>
            <w:vAlign w:val="center"/>
          </w:tcPr>
          <w:p w14:paraId="1ACFD2D8" w14:textId="77777777" w:rsidR="006A17F5" w:rsidRDefault="006A17F5" w:rsidP="001F08FD">
            <w:pPr>
              <w:jc w:val="left"/>
              <w:rPr>
                <w:rFonts w:ascii="Bebas Neue" w:hAnsi="Bebas Neue" w:cs="Segoe UI"/>
                <w:color w:val="FFFFFF" w:themeColor="background1"/>
                <w:sz w:val="48"/>
                <w:szCs w:val="48"/>
              </w:rPr>
            </w:pPr>
          </w:p>
          <w:p w14:paraId="71BAE6E3" w14:textId="77777777" w:rsidR="006A17F5" w:rsidRDefault="006A17F5" w:rsidP="001F08FD">
            <w:pPr>
              <w:jc w:val="left"/>
              <w:rPr>
                <w:rFonts w:ascii="Bebas Neue" w:hAnsi="Bebas Neue" w:cs="Segoe UI"/>
                <w:color w:val="FFFFFF" w:themeColor="background1"/>
                <w:sz w:val="52"/>
                <w:szCs w:val="52"/>
              </w:rPr>
            </w:pPr>
            <w:r>
              <w:rPr>
                <w:rFonts w:ascii="Bebas Neue" w:hAnsi="Bebas Neue" w:cs="Segoe UI"/>
                <w:color w:val="FFFFFF" w:themeColor="background1"/>
                <w:sz w:val="48"/>
                <w:szCs w:val="48"/>
              </w:rPr>
              <w:t xml:space="preserve">                                                           </w:t>
            </w:r>
            <w:r>
              <w:rPr>
                <w:rFonts w:ascii="Bebas Neue" w:hAnsi="Bebas Neue" w:cs="Segoe UI"/>
                <w:color w:val="FFFFFF" w:themeColor="background1"/>
                <w:sz w:val="40"/>
                <w:szCs w:val="40"/>
              </w:rPr>
              <w:t xml:space="preserve"> </w:t>
            </w:r>
            <w:r w:rsidRPr="00D94161">
              <w:rPr>
                <w:rFonts w:ascii="Bebas Neue" w:hAnsi="Bebas Neue" w:cs="Segoe UI"/>
                <w:color w:val="FFFFFF" w:themeColor="background1"/>
                <w:sz w:val="52"/>
                <w:szCs w:val="52"/>
              </w:rPr>
              <w:t>Informaciniai ištekliai</w:t>
            </w:r>
          </w:p>
          <w:p w14:paraId="31D86456" w14:textId="47F32D38" w:rsidR="000003BC" w:rsidRPr="000003BC" w:rsidRDefault="00B759AA" w:rsidP="000003BC">
            <w:pPr>
              <w:ind w:right="539"/>
              <w:jc w:val="right"/>
              <w:rPr>
                <w:rFonts w:ascii="Arial Narrow" w:hAnsi="Arial Narrow" w:cs="Segoe UI"/>
                <w:color w:val="FFFFFF" w:themeColor="background1"/>
                <w:sz w:val="14"/>
                <w:szCs w:val="14"/>
              </w:rPr>
            </w:pPr>
            <w:r>
              <w:rPr>
                <w:rFonts w:ascii="Arial Narrow" w:hAnsi="Arial Narrow" w:cs="Segoe UI"/>
                <w:color w:val="FFFFFF" w:themeColor="background1"/>
                <w:sz w:val="14"/>
                <w:szCs w:val="14"/>
              </w:rPr>
              <w:t xml:space="preserve">Informacija parengta </w:t>
            </w:r>
            <w:r w:rsidR="000003BC" w:rsidRPr="000003BC">
              <w:rPr>
                <w:rFonts w:ascii="Arial Narrow" w:hAnsi="Arial Narrow" w:cs="Segoe UI"/>
                <w:color w:val="FFFFFF" w:themeColor="background1"/>
                <w:sz w:val="14"/>
                <w:szCs w:val="14"/>
              </w:rPr>
              <w:t>2020-12-02 (patikslinta 2021-05-14)</w:t>
            </w:r>
          </w:p>
        </w:tc>
      </w:tr>
    </w:tbl>
    <w:p w14:paraId="46F2BBA3" w14:textId="77777777" w:rsidR="006A17F5" w:rsidRDefault="006A17F5" w:rsidP="006A17F5"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A7DAED" wp14:editId="7186A5BD">
                <wp:simplePos x="0" y="0"/>
                <wp:positionH relativeFrom="column">
                  <wp:posOffset>7018190</wp:posOffset>
                </wp:positionH>
                <wp:positionV relativeFrom="paragraph">
                  <wp:posOffset>202755</wp:posOffset>
                </wp:positionV>
                <wp:extent cx="13647" cy="6293939"/>
                <wp:effectExtent l="0" t="0" r="24765" b="31115"/>
                <wp:wrapNone/>
                <wp:docPr id="376" name="Tiesioji jungtis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47" cy="629393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5782A58" id="Tiesioji jungtis 376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2.6pt,15.95pt" to="553.65pt,5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" strokecolor="#44546a [3215]" strokeweight=".5pt">
                <v:stroke joinstyle="miter"/>
              </v:lin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13660" wp14:editId="3EDFDE50">
                <wp:simplePos x="0" y="0"/>
                <wp:positionH relativeFrom="page">
                  <wp:posOffset>7751445</wp:posOffset>
                </wp:positionH>
                <wp:positionV relativeFrom="paragraph">
                  <wp:posOffset>195741</wp:posOffset>
                </wp:positionV>
                <wp:extent cx="2940050" cy="6273619"/>
                <wp:effectExtent l="0" t="0" r="0" b="0"/>
                <wp:wrapNone/>
                <wp:docPr id="377" name="Stačiakampis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050" cy="627361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C0A63FB" id="Stačiakampis 377" o:spid="_x0000_s1026" style="position:absolute;margin-left:610.35pt;margin-top:15.4pt;width:231.5pt;height:4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" fillcolor="#d9e2f3 [660]" stroked="f" strokeweight="1pt">
                <w10:wrap anchorx="page"/>
              </v:rect>
            </w:pict>
          </mc:Fallback>
        </mc:AlternateContent>
      </w:r>
      <w:r w:rsidRPr="004C555C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6069F2" wp14:editId="66CD3C4F">
                <wp:simplePos x="0" y="0"/>
                <wp:positionH relativeFrom="column">
                  <wp:posOffset>-501015</wp:posOffset>
                </wp:positionH>
                <wp:positionV relativeFrom="paragraph">
                  <wp:posOffset>213360</wp:posOffset>
                </wp:positionV>
                <wp:extent cx="6238875" cy="375285"/>
                <wp:effectExtent l="0" t="0" r="0" b="5715"/>
                <wp:wrapNone/>
                <wp:docPr id="378" name="Teksto laukas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9098AE" w14:textId="77777777" w:rsidR="006A17F5" w:rsidRPr="00214AB1" w:rsidRDefault="006A17F5" w:rsidP="006A17F5">
                            <w:pPr>
                              <w:pStyle w:val="Komentarotekstas"/>
                              <w:rPr>
                                <w:rFonts w:ascii="Bebas Neue" w:eastAsiaTheme="minorHAnsi" w:hAnsi="Bebas Neue" w:cstheme="minorBidi"/>
                                <w:color w:val="44546A" w:themeColor="text2"/>
                                <w:sz w:val="28"/>
                                <w:szCs w:val="28"/>
                                <w:lang w:eastAsia="en-US"/>
                              </w:rPr>
                            </w:pPr>
                            <w:r w:rsidRPr="00D94161">
                              <w:rPr>
                                <w:rFonts w:ascii="Bebas Neue" w:eastAsiaTheme="minorHAnsi" w:hAnsi="Bebas Neue" w:cstheme="minorBidi"/>
                                <w:color w:val="44546A" w:themeColor="text2"/>
                                <w:sz w:val="28"/>
                                <w:szCs w:val="28"/>
                                <w:lang w:eastAsia="en-US"/>
                              </w:rPr>
                              <w:t>Lietuvos skaitmeninis konkurencingumas didėja, tačiau YRA TOBULINTINŲ sričių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D6069F2" id="_x0000_t202" coordsize="21600,21600" o:spt="202" path="m,l,21600r21600,l21600,xe">
                <v:stroke joinstyle="miter"/>
                <v:path gradientshapeok="t" o:connecttype="rect"/>
              </v:shapetype>
              <v:shape id="Teksto laukas 378" o:spid="_x0000_s1026" type="#_x0000_t202" style="position:absolute;margin-left:-39.45pt;margin-top:16.8pt;width:491.25pt;height:29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" filled="f" stroked="f" strokeweight=".5pt">
                <v:textbox>
                  <w:txbxContent>
                    <w:p w14:paraId="1D9098AE" w14:textId="77777777" w:rsidR="006A17F5" w:rsidRPr="00214AB1" w:rsidRDefault="006A17F5" w:rsidP="006A17F5">
                      <w:pPr>
                        <w:pStyle w:val="Komentarotekstas"/>
                        <w:rPr>
                          <w:rFonts w:ascii="Bebas Neue" w:eastAsiaTheme="minorHAnsi" w:hAnsi="Bebas Neue" w:cstheme="minorBidi"/>
                          <w:color w:val="44546A" w:themeColor="text2"/>
                          <w:sz w:val="28"/>
                          <w:szCs w:val="28"/>
                          <w:lang w:eastAsia="en-US"/>
                        </w:rPr>
                      </w:pPr>
                      <w:r w:rsidRPr="00D94161">
                        <w:rPr>
                          <w:rFonts w:ascii="Bebas Neue" w:eastAsiaTheme="minorHAnsi" w:hAnsi="Bebas Neue" w:cstheme="minorBidi"/>
                          <w:color w:val="44546A" w:themeColor="text2"/>
                          <w:sz w:val="28"/>
                          <w:szCs w:val="28"/>
                          <w:lang w:eastAsia="en-US"/>
                        </w:rPr>
                        <w:t>Lietuvos skaitmeninis konkurencingumas didėja, tačiau YRA TOBULINTINŲ sričių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8F82E8" wp14:editId="1E9DE0D0">
                <wp:simplePos x="0" y="0"/>
                <wp:positionH relativeFrom="column">
                  <wp:posOffset>-430159</wp:posOffset>
                </wp:positionH>
                <wp:positionV relativeFrom="paragraph">
                  <wp:posOffset>455295</wp:posOffset>
                </wp:positionV>
                <wp:extent cx="7451090" cy="0"/>
                <wp:effectExtent l="0" t="0" r="0" b="0"/>
                <wp:wrapNone/>
                <wp:docPr id="379" name="Tiesioji jungtis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510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546A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03EA9FC" id="Tiesioji jungtis 379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.85pt,35.85pt" to="552.8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" strokecolor="#44546a" strokeweight=".5pt">
                <v:stroke joinstyle="miter"/>
              </v:line>
            </w:pict>
          </mc:Fallback>
        </mc:AlternateContent>
      </w:r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C65FEF" wp14:editId="3A5B1B88">
                <wp:simplePos x="0" y="0"/>
                <wp:positionH relativeFrom="column">
                  <wp:posOffset>2130054</wp:posOffset>
                </wp:positionH>
                <wp:positionV relativeFrom="paragraph">
                  <wp:posOffset>444500</wp:posOffset>
                </wp:positionV>
                <wp:extent cx="1114425" cy="586105"/>
                <wp:effectExtent l="0" t="0" r="0" b="4445"/>
                <wp:wrapNone/>
                <wp:docPr id="380" name="Teksto laukas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C4E793" w14:textId="77777777" w:rsidR="006A17F5" w:rsidRPr="000F49B5" w:rsidRDefault="006A17F5" w:rsidP="006A17F5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23 </w:t>
                            </w:r>
                            <w:r w:rsidRPr="002C6076"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>vieta</w:t>
                            </w: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 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C65FEF" id="Teksto laukas 380" o:spid="_x0000_s1027" type="#_x0000_t202" style="position:absolute;margin-left:167.7pt;margin-top:35pt;width:87.75pt;height:46.1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" filled="f" stroked="f" strokeweight=".5pt">
                <v:textbox>
                  <w:txbxContent>
                    <w:p w14:paraId="19C4E793" w14:textId="77777777" w:rsidR="006A17F5" w:rsidRPr="000F49B5" w:rsidRDefault="006A17F5" w:rsidP="006A17F5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 xml:space="preserve">23 </w:t>
                      </w:r>
                      <w:r w:rsidRPr="002C6076"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vieta</w:t>
                      </w:r>
                      <w:r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3C03BA" wp14:editId="1D67CFD0">
                <wp:simplePos x="0" y="0"/>
                <wp:positionH relativeFrom="column">
                  <wp:posOffset>7352561</wp:posOffset>
                </wp:positionH>
                <wp:positionV relativeFrom="paragraph">
                  <wp:posOffset>448414</wp:posOffset>
                </wp:positionV>
                <wp:extent cx="2463421" cy="539087"/>
                <wp:effectExtent l="0" t="0" r="0" b="0"/>
                <wp:wrapNone/>
                <wp:docPr id="381" name="Teksto laukas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3421" cy="539087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638E2F" w14:textId="77777777" w:rsidR="006A17F5" w:rsidRPr="00E253F7" w:rsidRDefault="006A17F5" w:rsidP="006A17F5">
                            <w:pPr>
                              <w:jc w:val="center"/>
                              <w:rPr>
                                <w:rFonts w:ascii="Bebas Neue" w:hAnsi="Bebas Neue"/>
                                <w:color w:val="44546A" w:themeColor="text2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546A" w:themeColor="text2"/>
                                <w:sz w:val="60"/>
                                <w:szCs w:val="60"/>
                              </w:rPr>
                              <w:t>SIEKIAMI</w:t>
                            </w:r>
                            <w:r w:rsidRPr="00E253F7">
                              <w:rPr>
                                <w:rFonts w:ascii="Bebas Neue" w:hAnsi="Bebas Neue"/>
                                <w:color w:val="44546A" w:themeColor="text2"/>
                                <w:sz w:val="60"/>
                                <w:szCs w:val="60"/>
                              </w:rPr>
                              <w:t xml:space="preserve"> POKYČIAI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3C03BA" id="Teksto laukas 381" o:spid="_x0000_s1028" type="#_x0000_t202" style="position:absolute;margin-left:578.95pt;margin-top:35.3pt;width:193.95pt;height:4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" fillcolor="#d9e2f3 [660]" stroked="f" strokeweight=".5pt">
                <v:textbox>
                  <w:txbxContent>
                    <w:p w14:paraId="15638E2F" w14:textId="77777777" w:rsidR="006A17F5" w:rsidRPr="00E253F7" w:rsidRDefault="006A17F5" w:rsidP="006A17F5">
                      <w:pPr>
                        <w:jc w:val="center"/>
                        <w:rPr>
                          <w:rFonts w:ascii="Bebas Neue" w:hAnsi="Bebas Neue"/>
                          <w:color w:val="44546A" w:themeColor="text2"/>
                          <w:sz w:val="60"/>
                          <w:szCs w:val="60"/>
                        </w:rPr>
                      </w:pPr>
                      <w:r>
                        <w:rPr>
                          <w:rFonts w:ascii="Bebas Neue" w:hAnsi="Bebas Neue"/>
                          <w:color w:val="44546A" w:themeColor="text2"/>
                          <w:sz w:val="60"/>
                          <w:szCs w:val="60"/>
                        </w:rPr>
                        <w:t>SIEKIAMI</w:t>
                      </w:r>
                      <w:r w:rsidRPr="00E253F7">
                        <w:rPr>
                          <w:rFonts w:ascii="Bebas Neue" w:hAnsi="Bebas Neue"/>
                          <w:color w:val="44546A" w:themeColor="text2"/>
                          <w:sz w:val="60"/>
                          <w:szCs w:val="60"/>
                        </w:rPr>
                        <w:t xml:space="preserve"> POKYČIAI</w:t>
                      </w:r>
                    </w:p>
                  </w:txbxContent>
                </v:textbox>
              </v:shape>
            </w:pict>
          </mc:Fallback>
        </mc:AlternateContent>
      </w:r>
    </w:p>
    <w:p w14:paraId="69152E09" w14:textId="77777777" w:rsidR="006A17F5" w:rsidRDefault="006A17F5" w:rsidP="006A17F5">
      <w:r w:rsidRPr="009D3024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9C1EDA" wp14:editId="2A586531">
                <wp:simplePos x="0" y="0"/>
                <wp:positionH relativeFrom="column">
                  <wp:posOffset>3196816</wp:posOffset>
                </wp:positionH>
                <wp:positionV relativeFrom="paragraph">
                  <wp:posOffset>126574</wp:posOffset>
                </wp:positionV>
                <wp:extent cx="1460311" cy="533400"/>
                <wp:effectExtent l="0" t="0" r="0" b="0"/>
                <wp:wrapNone/>
                <wp:docPr id="382" name="Teksto laukas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311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F26658" w14:textId="77777777" w:rsidR="006A17F5" w:rsidRDefault="006A17F5" w:rsidP="006A17F5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pagal informacinių ir ryšių technologijų srities specialistų,</w:t>
                            </w:r>
                          </w:p>
                          <w:p w14:paraId="774CFA95" w14:textId="77777777" w:rsidR="006A17F5" w:rsidRPr="009D3024" w:rsidRDefault="006A17F5" w:rsidP="006A17F5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 w:rsidRPr="002C6076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absolventų dal</w:t>
                            </w: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9C1EDA" id="Teksto laukas 382" o:spid="_x0000_s1029" type="#_x0000_t202" style="position:absolute;margin-left:251.7pt;margin-top:9.95pt;width:115pt;height:4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" filled="f" stroked="f" strokeweight=".5pt">
                <v:textbox>
                  <w:txbxContent>
                    <w:p w14:paraId="1DF26658" w14:textId="77777777" w:rsidR="006A17F5" w:rsidRDefault="006A17F5" w:rsidP="006A17F5">
                      <w:pPr>
                        <w:spacing w:after="0" w:line="240" w:lineRule="auto"/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pagal informacinių ir ryšių technologijų srities specialistų,</w:t>
                      </w:r>
                    </w:p>
                    <w:p w14:paraId="774CFA95" w14:textId="77777777" w:rsidR="006A17F5" w:rsidRPr="009D3024" w:rsidRDefault="006A17F5" w:rsidP="006A17F5">
                      <w:pPr>
                        <w:spacing w:after="0" w:line="240" w:lineRule="auto"/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  <w:r w:rsidRPr="002C6076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absolventų dal</w:t>
                      </w: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į</w:t>
                      </w:r>
                    </w:p>
                  </w:txbxContent>
                </v:textbox>
              </v:shape>
            </w:pict>
          </mc:Fallback>
        </mc:AlternateContent>
      </w:r>
      <w:r w:rsidRPr="009D3024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2ED408" wp14:editId="4B88F878">
                <wp:simplePos x="0" y="0"/>
                <wp:positionH relativeFrom="column">
                  <wp:posOffset>5508182</wp:posOffset>
                </wp:positionH>
                <wp:positionV relativeFrom="paragraph">
                  <wp:posOffset>183610</wp:posOffset>
                </wp:positionV>
                <wp:extent cx="1424940" cy="681487"/>
                <wp:effectExtent l="0" t="0" r="0" b="4445"/>
                <wp:wrapNone/>
                <wp:docPr id="383" name="Teksto laukas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940" cy="6814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1BC00B" w14:textId="77777777" w:rsidR="006A17F5" w:rsidRPr="009D3024" w:rsidRDefault="006A17F5" w:rsidP="006A17F5">
                            <w:pP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pagal </w:t>
                            </w:r>
                            <w:r w:rsidRPr="0031007C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interneto naudotoj</w:t>
                            </w: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us, parduodančius internetu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C2ED408" id="Teksto laukas 383" o:spid="_x0000_s1030" type="#_x0000_t202" style="position:absolute;margin-left:433.7pt;margin-top:14.45pt;width:112.2pt;height:53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" filled="f" stroked="f" strokeweight=".5pt">
                <v:textbox>
                  <w:txbxContent>
                    <w:p w14:paraId="3B1BC00B" w14:textId="77777777" w:rsidR="006A17F5" w:rsidRPr="009D3024" w:rsidRDefault="006A17F5" w:rsidP="006A17F5">
                      <w:pP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 xml:space="preserve">pagal </w:t>
                      </w:r>
                      <w:r w:rsidRPr="0031007C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interneto naudotoj</w:t>
                      </w: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us, parduodančius internetu</w:t>
                      </w:r>
                    </w:p>
                  </w:txbxContent>
                </v:textbox>
              </v:shape>
            </w:pict>
          </mc:Fallback>
        </mc:AlternateContent>
      </w:r>
      <w:r w:rsidRPr="009D3024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B0EAF5" wp14:editId="7E32B143">
                <wp:simplePos x="0" y="0"/>
                <wp:positionH relativeFrom="column">
                  <wp:posOffset>529889</wp:posOffset>
                </wp:positionH>
                <wp:positionV relativeFrom="paragraph">
                  <wp:posOffset>255318</wp:posOffset>
                </wp:positionV>
                <wp:extent cx="1285875" cy="733425"/>
                <wp:effectExtent l="0" t="0" r="0" b="0"/>
                <wp:wrapNone/>
                <wp:docPr id="384" name="Teksto laukas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73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30EDC9" w14:textId="77777777" w:rsidR="006A17F5" w:rsidRPr="009D3024" w:rsidRDefault="006A17F5" w:rsidP="006A17F5">
                            <w:pP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Lietuva pagal skaitmeninės ekonomikos ir visuomenės indeksą (DESI) 2019 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B0EAF5" id="Teksto laukas 384" o:spid="_x0000_s1031" type="#_x0000_t202" style="position:absolute;margin-left:41.7pt;margin-top:20.1pt;width:101.25pt;height:5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" filled="f" stroked="f" strokeweight=".5pt">
                <v:textbox>
                  <w:txbxContent>
                    <w:p w14:paraId="3B30EDC9" w14:textId="77777777" w:rsidR="006A17F5" w:rsidRPr="009D3024" w:rsidRDefault="006A17F5" w:rsidP="006A17F5">
                      <w:pP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Lietuva pagal skaitmeninės ekonomikos ir visuomenės indeksą (DESI) 2019 m.</w:t>
                      </w:r>
                    </w:p>
                  </w:txbxContent>
                </v:textbox>
              </v:shape>
            </w:pict>
          </mc:Fallback>
        </mc:AlternateContent>
      </w:r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C745A2" wp14:editId="6CC74013">
                <wp:simplePos x="0" y="0"/>
                <wp:positionH relativeFrom="column">
                  <wp:posOffset>-495036</wp:posOffset>
                </wp:positionH>
                <wp:positionV relativeFrom="paragraph">
                  <wp:posOffset>231140</wp:posOffset>
                </wp:positionV>
                <wp:extent cx="1114425" cy="586105"/>
                <wp:effectExtent l="0" t="0" r="0" b="4445"/>
                <wp:wrapNone/>
                <wp:docPr id="385" name="Teksto laukas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A0CF39" w14:textId="77777777" w:rsidR="006A17F5" w:rsidRPr="000F49B5" w:rsidRDefault="006A17F5" w:rsidP="006A17F5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14 </w:t>
                            </w:r>
                            <w:r w:rsidRPr="002C6076"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>vieta</w:t>
                            </w: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 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C745A2" id="Teksto laukas 385" o:spid="_x0000_s1032" type="#_x0000_t202" style="position:absolute;margin-left:-39pt;margin-top:18.2pt;width:87.75pt;height:46.1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" filled="f" stroked="f" strokeweight=".5pt">
                <v:textbox>
                  <w:txbxContent>
                    <w:p w14:paraId="46A0CF39" w14:textId="77777777" w:rsidR="006A17F5" w:rsidRPr="000F49B5" w:rsidRDefault="006A17F5" w:rsidP="006A17F5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 xml:space="preserve">14 </w:t>
                      </w:r>
                      <w:r w:rsidRPr="002C6076"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vieta</w:t>
                      </w:r>
                      <w:r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F20C38" wp14:editId="0ACB88CE">
                <wp:simplePos x="0" y="0"/>
                <wp:positionH relativeFrom="column">
                  <wp:posOffset>4514850</wp:posOffset>
                </wp:positionH>
                <wp:positionV relativeFrom="paragraph">
                  <wp:posOffset>13335</wp:posOffset>
                </wp:positionV>
                <wp:extent cx="1114425" cy="586105"/>
                <wp:effectExtent l="0" t="0" r="0" b="4445"/>
                <wp:wrapNone/>
                <wp:docPr id="386" name="Teksto laukas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0E5075" w14:textId="77777777" w:rsidR="006A17F5" w:rsidRPr="000F49B5" w:rsidRDefault="006A17F5" w:rsidP="006A17F5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25 </w:t>
                            </w:r>
                            <w:r w:rsidRPr="002C6076"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>vieta</w:t>
                            </w: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 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F20C38" id="Teksto laukas 386" o:spid="_x0000_s1033" type="#_x0000_t202" style="position:absolute;margin-left:355.5pt;margin-top:1.05pt;width:87.75pt;height:46.1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" filled="f" stroked="f" strokeweight=".5pt">
                <v:textbox>
                  <w:txbxContent>
                    <w:p w14:paraId="3C0E5075" w14:textId="77777777" w:rsidR="006A17F5" w:rsidRPr="000F49B5" w:rsidRDefault="006A17F5" w:rsidP="006A17F5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 xml:space="preserve">25 </w:t>
                      </w:r>
                      <w:r w:rsidRPr="002C6076"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vieta</w:t>
                      </w:r>
                      <w:r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6C93F698" w14:textId="77777777" w:rsidR="006A17F5" w:rsidRDefault="006A17F5" w:rsidP="006A17F5"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4BECC0" wp14:editId="24C65825">
                <wp:simplePos x="0" y="0"/>
                <wp:positionH relativeFrom="column">
                  <wp:posOffset>2120529</wp:posOffset>
                </wp:positionH>
                <wp:positionV relativeFrom="paragraph">
                  <wp:posOffset>280035</wp:posOffset>
                </wp:positionV>
                <wp:extent cx="1114425" cy="586105"/>
                <wp:effectExtent l="0" t="0" r="0" b="4445"/>
                <wp:wrapNone/>
                <wp:docPr id="387" name="Teksto laukas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89F358" w14:textId="77777777" w:rsidR="006A17F5" w:rsidRPr="000F49B5" w:rsidRDefault="006A17F5" w:rsidP="006A17F5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24 </w:t>
                            </w:r>
                            <w:r w:rsidRPr="002C6076"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>vieta</w:t>
                            </w: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 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4BECC0" id="Teksto laukas 387" o:spid="_x0000_s1034" type="#_x0000_t202" style="position:absolute;margin-left:166.95pt;margin-top:22.05pt;width:87.75pt;height:46.1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" filled="f" stroked="f" strokeweight=".5pt">
                <v:textbox>
                  <w:txbxContent>
                    <w:p w14:paraId="5C89F358" w14:textId="77777777" w:rsidR="006A17F5" w:rsidRPr="000F49B5" w:rsidRDefault="006A17F5" w:rsidP="006A17F5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 xml:space="preserve">24 </w:t>
                      </w:r>
                      <w:r w:rsidRPr="002C6076"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vieta</w:t>
                      </w:r>
                      <w:r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8304779" wp14:editId="1F32EA77">
                <wp:simplePos x="0" y="0"/>
                <wp:positionH relativeFrom="column">
                  <wp:posOffset>1807366</wp:posOffset>
                </wp:positionH>
                <wp:positionV relativeFrom="paragraph">
                  <wp:posOffset>240161</wp:posOffset>
                </wp:positionV>
                <wp:extent cx="198000" cy="130175"/>
                <wp:effectExtent l="0" t="4445" r="7620" b="7620"/>
                <wp:wrapNone/>
                <wp:docPr id="388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198000" cy="13017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30" y="37"/>
                            </a:cxn>
                            <a:cxn ang="0">
                              <a:pos x="27" y="37"/>
                            </a:cxn>
                            <a:cxn ang="0">
                              <a:pos x="1" y="10"/>
                            </a:cxn>
                            <a:cxn ang="0">
                              <a:pos x="1" y="7"/>
                            </a:cxn>
                            <a:cxn ang="0">
                              <a:pos x="7" y="1"/>
                            </a:cxn>
                            <a:cxn ang="0">
                              <a:pos x="10" y="1"/>
                            </a:cxn>
                            <a:cxn ang="0">
                              <a:pos x="29" y="20"/>
                            </a:cxn>
                            <a:cxn ang="0">
                              <a:pos x="48" y="1"/>
                            </a:cxn>
                            <a:cxn ang="0">
                              <a:pos x="51" y="1"/>
                            </a:cxn>
                            <a:cxn ang="0">
                              <a:pos x="57" y="7"/>
                            </a:cxn>
                            <a:cxn ang="0">
                              <a:pos x="57" y="10"/>
                            </a:cxn>
                            <a:cxn ang="0">
                              <a:pos x="30" y="37"/>
                            </a:cxn>
                          </a:cxnLst>
                          <a:rect l="0" t="0" r="r" b="b"/>
                          <a:pathLst>
                            <a:path w="58" h="38">
                              <a:moveTo>
                                <a:pt x="30" y="37"/>
                              </a:moveTo>
                              <a:cubicBezTo>
                                <a:pt x="29" y="38"/>
                                <a:pt x="28" y="38"/>
                                <a:pt x="27" y="37"/>
                              </a:cubicBezTo>
                              <a:cubicBezTo>
                                <a:pt x="1" y="10"/>
                                <a:pt x="1" y="10"/>
                                <a:pt x="1" y="10"/>
                              </a:cubicBezTo>
                              <a:cubicBezTo>
                                <a:pt x="0" y="9"/>
                                <a:pt x="0" y="8"/>
                                <a:pt x="1" y="7"/>
                              </a:cubicBezTo>
                              <a:cubicBezTo>
                                <a:pt x="7" y="1"/>
                                <a:pt x="7" y="1"/>
                                <a:pt x="7" y="1"/>
                              </a:cubicBezTo>
                              <a:cubicBezTo>
                                <a:pt x="7" y="0"/>
                                <a:pt x="9" y="0"/>
                                <a:pt x="10" y="1"/>
                              </a:cubicBezTo>
                              <a:cubicBezTo>
                                <a:pt x="29" y="20"/>
                                <a:pt x="29" y="20"/>
                                <a:pt x="29" y="20"/>
                              </a:cubicBezTo>
                              <a:cubicBezTo>
                                <a:pt x="48" y="1"/>
                                <a:pt x="48" y="1"/>
                                <a:pt x="48" y="1"/>
                              </a:cubicBezTo>
                              <a:cubicBezTo>
                                <a:pt x="49" y="0"/>
                                <a:pt x="50" y="0"/>
                                <a:pt x="51" y="1"/>
                              </a:cubicBezTo>
                              <a:cubicBezTo>
                                <a:pt x="57" y="7"/>
                                <a:pt x="57" y="7"/>
                                <a:pt x="57" y="7"/>
                              </a:cubicBezTo>
                              <a:cubicBezTo>
                                <a:pt x="58" y="8"/>
                                <a:pt x="58" y="9"/>
                                <a:pt x="57" y="10"/>
                              </a:cubicBezTo>
                              <a:lnTo>
                                <a:pt x="30" y="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7ABD9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DC0104" id="Freeform 49" o:spid="_x0000_s1026" style="position:absolute;margin-left:142.3pt;margin-top:18.9pt;width:15.6pt;height:10.25pt;rotation:-9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8,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" path="m30,37v-1,1,-2,1,-3,c1,10,1,10,1,10,,9,,8,1,7,7,1,7,1,7,1,7,,9,,10,1,29,20,29,20,29,20,48,1,48,1,48,1,49,,50,,51,1v6,6,6,6,6,6c58,8,58,9,57,10l30,37xe" fillcolor="#47abd9" stroked="f">
                <v:path arrowok="t" o:connecttype="custom" o:connectlocs="30,37;27,37;1,10;1,7;7,1;10,1;29,20;48,1;51,1;57,7;57,10;30,37" o:connectangles="0,0,0,0,0,0,0,0,0,0,0,0"/>
              </v:shape>
            </w:pict>
          </mc:Fallback>
        </mc:AlternateContent>
      </w:r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599438" wp14:editId="2A982301">
                <wp:simplePos x="0" y="0"/>
                <wp:positionH relativeFrom="column">
                  <wp:posOffset>4533900</wp:posOffset>
                </wp:positionH>
                <wp:positionV relativeFrom="paragraph">
                  <wp:posOffset>332740</wp:posOffset>
                </wp:positionV>
                <wp:extent cx="1114425" cy="586105"/>
                <wp:effectExtent l="0" t="0" r="0" b="4445"/>
                <wp:wrapNone/>
                <wp:docPr id="389" name="Teksto laukas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7D0912" w14:textId="77777777" w:rsidR="006A17F5" w:rsidRPr="000F49B5" w:rsidRDefault="006A17F5" w:rsidP="006A17F5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27 </w:t>
                            </w:r>
                            <w:r w:rsidRPr="002C6076"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>vieta</w:t>
                            </w: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 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599438" id="Teksto laukas 389" o:spid="_x0000_s1035" type="#_x0000_t202" style="position:absolute;margin-left:357pt;margin-top:26.2pt;width:87.75pt;height:46.1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" filled="f" stroked="f" strokeweight=".5pt">
                <v:textbox>
                  <w:txbxContent>
                    <w:p w14:paraId="1E7D0912" w14:textId="77777777" w:rsidR="006A17F5" w:rsidRPr="000F49B5" w:rsidRDefault="006A17F5" w:rsidP="006A17F5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 xml:space="preserve">27 </w:t>
                      </w:r>
                      <w:r w:rsidRPr="002C6076"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vieta</w:t>
                      </w:r>
                      <w:r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D3024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839E2E" wp14:editId="395802C2">
                <wp:simplePos x="0" y="0"/>
                <wp:positionH relativeFrom="column">
                  <wp:posOffset>5528310</wp:posOffset>
                </wp:positionH>
                <wp:positionV relativeFrom="paragraph">
                  <wp:posOffset>492125</wp:posOffset>
                </wp:positionV>
                <wp:extent cx="1369060" cy="381000"/>
                <wp:effectExtent l="0" t="0" r="0" b="0"/>
                <wp:wrapNone/>
                <wp:docPr id="390" name="Teksto laukas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906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493432" w14:textId="77777777" w:rsidR="006A17F5" w:rsidRPr="009D3024" w:rsidRDefault="006A17F5" w:rsidP="006A17F5">
                            <w:pP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pagal</w:t>
                            </w:r>
                            <w:r w:rsidRPr="0031007C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 sparčiojo plačiajuosčio ryšio aprėpt</w:t>
                            </w: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839E2E" id="Teksto laukas 390" o:spid="_x0000_s1036" type="#_x0000_t202" style="position:absolute;margin-left:435.3pt;margin-top:38.75pt;width:107.8pt;height:3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" filled="f" stroked="f" strokeweight=".5pt">
                <v:textbox>
                  <w:txbxContent>
                    <w:p w14:paraId="34493432" w14:textId="77777777" w:rsidR="006A17F5" w:rsidRPr="009D3024" w:rsidRDefault="006A17F5" w:rsidP="006A17F5">
                      <w:pP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pagal</w:t>
                      </w:r>
                      <w:r w:rsidRPr="0031007C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 xml:space="preserve"> sparčiojo plačiajuosčio ryšio aprėpt</w:t>
                      </w: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į</w:t>
                      </w:r>
                    </w:p>
                  </w:txbxContent>
                </v:textbox>
              </v:shape>
            </w:pict>
          </mc:Fallback>
        </mc:AlternateContent>
      </w:r>
    </w:p>
    <w:p w14:paraId="03681192" w14:textId="57766FF7" w:rsidR="006A17F5" w:rsidRDefault="006A17F5" w:rsidP="006A17F5">
      <w:r w:rsidRPr="009E55AC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6EA13A" wp14:editId="2F2BCBE5">
                <wp:simplePos x="0" y="0"/>
                <wp:positionH relativeFrom="page">
                  <wp:posOffset>4632960</wp:posOffset>
                </wp:positionH>
                <wp:positionV relativeFrom="paragraph">
                  <wp:posOffset>2838450</wp:posOffset>
                </wp:positionV>
                <wp:extent cx="1219200" cy="1371600"/>
                <wp:effectExtent l="0" t="0" r="0" b="0"/>
                <wp:wrapNone/>
                <wp:docPr id="391" name="Teksto laukas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7B573B" w14:textId="38113AEC" w:rsidR="006A17F5" w:rsidRPr="00B45C5A" w:rsidRDefault="006A17F5" w:rsidP="006A17F5">
                            <w:pPr>
                              <w:spacing w:after="0" w:line="240" w:lineRule="auto"/>
                              <w:rPr>
                                <w:rFonts w:ascii="Arial Narrow" w:eastAsia="FiraSans-Light" w:hAnsi="Arial Narrow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eastAsia="FiraSans-Light" w:hAnsi="Arial Narrow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skirta informacinių išteklių konsolidavimui, kas tikėtina </w:t>
                            </w:r>
                            <w:r w:rsidRPr="000D772B">
                              <w:rPr>
                                <w:rFonts w:ascii="Arial Narrow" w:eastAsia="FiraSans-Light" w:hAnsi="Arial Narrow"/>
                                <w:color w:val="000000" w:themeColor="text1"/>
                                <w:sz w:val="18"/>
                                <w:szCs w:val="18"/>
                              </w:rPr>
                              <w:t>sudarys sąlygas centralizuotai</w:t>
                            </w:r>
                            <w:r>
                              <w:rPr>
                                <w:rFonts w:ascii="Arial Narrow" w:eastAsia="FiraSans-Light" w:hAnsi="Arial Narrow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772B">
                              <w:rPr>
                                <w:rFonts w:ascii="Arial Narrow" w:eastAsia="FiraSans-Light" w:hAnsi="Arial Narrow"/>
                                <w:color w:val="000000" w:themeColor="text1"/>
                                <w:sz w:val="18"/>
                                <w:szCs w:val="18"/>
                              </w:rPr>
                              <w:t>ir saugiai valdyti valstybės informacinius išteklius</w:t>
                            </w:r>
                            <w:r>
                              <w:rPr>
                                <w:rFonts w:ascii="Arial Narrow" w:eastAsia="FiraSans-Light" w:hAnsi="Arial Narrow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6EA13A" id="Teksto laukas 391" o:spid="_x0000_s1037" type="#_x0000_t202" style="position:absolute;margin-left:364.8pt;margin-top:223.5pt;width:96pt;height:108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" filled="f" stroked="f" strokeweight=".5pt">
                <v:textbox>
                  <w:txbxContent>
                    <w:p w14:paraId="5C7B573B" w14:textId="38113AEC" w:rsidR="006A17F5" w:rsidRPr="00B45C5A" w:rsidRDefault="006A17F5" w:rsidP="006A17F5">
                      <w:pPr>
                        <w:spacing w:after="0" w:line="240" w:lineRule="auto"/>
                        <w:rPr>
                          <w:rFonts w:ascii="Arial Narrow" w:eastAsia="FiraSans-Light" w:hAnsi="Arial Narrow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eastAsia="FiraSans-Light" w:hAnsi="Arial Narrow"/>
                          <w:color w:val="000000" w:themeColor="text1"/>
                          <w:sz w:val="18"/>
                          <w:szCs w:val="18"/>
                        </w:rPr>
                        <w:t xml:space="preserve">skirta informacinių išteklių konsolidavimui, kas tikėtina </w:t>
                      </w:r>
                      <w:r w:rsidRPr="000D772B">
                        <w:rPr>
                          <w:rFonts w:ascii="Arial Narrow" w:eastAsia="FiraSans-Light" w:hAnsi="Arial Narrow"/>
                          <w:color w:val="000000" w:themeColor="text1"/>
                          <w:sz w:val="18"/>
                          <w:szCs w:val="18"/>
                        </w:rPr>
                        <w:t>sudarys sąlygas centralizuotai</w:t>
                      </w:r>
                      <w:r>
                        <w:rPr>
                          <w:rFonts w:ascii="Arial Narrow" w:eastAsia="FiraSans-Light" w:hAnsi="Arial Narrow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0D772B">
                        <w:rPr>
                          <w:rFonts w:ascii="Arial Narrow" w:eastAsia="FiraSans-Light" w:hAnsi="Arial Narrow"/>
                          <w:color w:val="000000" w:themeColor="text1"/>
                          <w:sz w:val="18"/>
                          <w:szCs w:val="18"/>
                        </w:rPr>
                        <w:t>ir saugiai valdyti valstybės informacinius išteklius</w:t>
                      </w:r>
                      <w:r>
                        <w:rPr>
                          <w:rFonts w:ascii="Arial Narrow" w:eastAsia="FiraSans-Light" w:hAnsi="Arial Narrow"/>
                          <w:color w:val="000000" w:themeColor="text1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9E55AC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E39CEE8" wp14:editId="4AC380E5">
                <wp:simplePos x="0" y="0"/>
                <wp:positionH relativeFrom="column">
                  <wp:posOffset>5695949</wp:posOffset>
                </wp:positionH>
                <wp:positionV relativeFrom="paragraph">
                  <wp:posOffset>2846070</wp:posOffset>
                </wp:positionV>
                <wp:extent cx="1289685" cy="1409700"/>
                <wp:effectExtent l="0" t="0" r="0" b="0"/>
                <wp:wrapNone/>
                <wp:docPr id="392" name="Teksto laukas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685" cy="1409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5C1391" w14:textId="77777777" w:rsidR="006A17F5" w:rsidRPr="000D772B" w:rsidRDefault="006A17F5" w:rsidP="006A17F5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BVP ekonominės naudos galėtų </w:t>
                            </w:r>
                            <w:r w:rsidRPr="000D772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sudar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yti</w:t>
                            </w:r>
                            <w:r w:rsidRPr="000D772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atviri duomenys, pasitelkus kuriamą Lietuvos atvirų duomenų portalą. Portalas taip pat leistų mažinti </w:t>
                            </w:r>
                            <w:r w:rsidRPr="000D772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valstybės institucijų duomenų keitimosi ir apdorojimo sąnaudas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39CEE8" id="Teksto laukas 392" o:spid="_x0000_s1038" type="#_x0000_t202" style="position:absolute;margin-left:448.5pt;margin-top:224.1pt;width:101.55pt;height:11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" filled="f" stroked="f" strokeweight=".5pt">
                <v:textbox>
                  <w:txbxContent>
                    <w:p w14:paraId="415C1391" w14:textId="77777777" w:rsidR="006A17F5" w:rsidRPr="000D772B" w:rsidRDefault="006A17F5" w:rsidP="006A17F5">
                      <w:pPr>
                        <w:spacing w:after="0" w:line="240" w:lineRule="auto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hAnsi="Arial Narrow"/>
                          <w:sz w:val="18"/>
                          <w:szCs w:val="18"/>
                        </w:rPr>
                        <w:t xml:space="preserve">BVP ekonominės naudos galėtų </w:t>
                      </w:r>
                      <w:r w:rsidRPr="000D772B">
                        <w:rPr>
                          <w:rFonts w:ascii="Arial Narrow" w:hAnsi="Arial Narrow"/>
                          <w:sz w:val="18"/>
                          <w:szCs w:val="18"/>
                        </w:rPr>
                        <w:t>sudar</w:t>
                      </w:r>
                      <w:r>
                        <w:rPr>
                          <w:rFonts w:ascii="Arial Narrow" w:hAnsi="Arial Narrow"/>
                          <w:sz w:val="18"/>
                          <w:szCs w:val="18"/>
                        </w:rPr>
                        <w:t>yti</w:t>
                      </w:r>
                      <w:r w:rsidRPr="000D772B">
                        <w:rPr>
                          <w:rFonts w:ascii="Arial Narrow" w:hAnsi="Arial Narrow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sz w:val="18"/>
                          <w:szCs w:val="18"/>
                        </w:rPr>
                        <w:t xml:space="preserve">atviri duomenys, pasitelkus kuriamą Lietuvos atvirų duomenų portalą. Portalas taip pat leistų mažinti </w:t>
                      </w:r>
                      <w:r w:rsidRPr="000D772B">
                        <w:rPr>
                          <w:rFonts w:ascii="Arial Narrow" w:hAnsi="Arial Narrow"/>
                          <w:sz w:val="18"/>
                          <w:szCs w:val="18"/>
                        </w:rPr>
                        <w:t>valstybės institucijų duomenų keitimosi ir apdorojimo sąnaudas</w:t>
                      </w:r>
                      <w:r>
                        <w:rPr>
                          <w:rFonts w:ascii="Arial Narrow" w:hAnsi="Arial Narrow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934B4D9" wp14:editId="060AB2A4">
                <wp:simplePos x="0" y="0"/>
                <wp:positionH relativeFrom="margin">
                  <wp:posOffset>5063490</wp:posOffset>
                </wp:positionH>
                <wp:positionV relativeFrom="paragraph">
                  <wp:posOffset>2777490</wp:posOffset>
                </wp:positionV>
                <wp:extent cx="777240" cy="548640"/>
                <wp:effectExtent l="0" t="0" r="0" b="3810"/>
                <wp:wrapNone/>
                <wp:docPr id="393" name="Teksto laukas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BE84E1" w14:textId="77777777" w:rsidR="006A17F5" w:rsidRPr="00B45C5A" w:rsidRDefault="006A17F5" w:rsidP="006A17F5">
                            <w:pPr>
                              <w:spacing w:after="0" w:line="240" w:lineRule="auto"/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>2,3</w:t>
                            </w:r>
                            <w:r w:rsidRPr="00B45C5A">
                              <w:rPr>
                                <w:rFonts w:ascii="Bebas Neue" w:hAnsi="Bebas Neue"/>
                                <w:color w:val="4472C4" w:themeColor="accent1"/>
                                <w:sz w:val="32"/>
                                <w:szCs w:val="32"/>
                                <w:lang w:val="en-US"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934B4D9" id="Teksto laukas 393" o:spid="_x0000_s1039" type="#_x0000_t202" style="position:absolute;margin-left:398.7pt;margin-top:218.7pt;width:61.2pt;height:43.2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" filled="f" stroked="f" strokeweight=".5pt">
                <v:textbox>
                  <w:txbxContent>
                    <w:p w14:paraId="0DBE84E1" w14:textId="77777777" w:rsidR="006A17F5" w:rsidRPr="00B45C5A" w:rsidRDefault="006A17F5" w:rsidP="006A17F5">
                      <w:pPr>
                        <w:spacing w:after="0" w:line="240" w:lineRule="auto"/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>2,3</w:t>
                      </w:r>
                      <w:r w:rsidRPr="00B45C5A">
                        <w:rPr>
                          <w:rFonts w:ascii="Bebas Neue" w:hAnsi="Bebas Neue"/>
                          <w:color w:val="4472C4" w:themeColor="accent1"/>
                          <w:sz w:val="32"/>
                          <w:szCs w:val="32"/>
                          <w:lang w:val="en-US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373EDD5" wp14:editId="7177DD51">
                <wp:simplePos x="0" y="0"/>
                <wp:positionH relativeFrom="margin">
                  <wp:posOffset>3211830</wp:posOffset>
                </wp:positionH>
                <wp:positionV relativeFrom="paragraph">
                  <wp:posOffset>2823210</wp:posOffset>
                </wp:positionV>
                <wp:extent cx="822960" cy="796290"/>
                <wp:effectExtent l="0" t="0" r="0" b="3810"/>
                <wp:wrapNone/>
                <wp:docPr id="394" name="Teksto laukas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796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148737" w14:textId="77777777" w:rsidR="006A17F5" w:rsidRDefault="006A17F5" w:rsidP="006A17F5">
                            <w:pPr>
                              <w:spacing w:after="0" w:line="240" w:lineRule="auto"/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38,3 </w:t>
                            </w:r>
                          </w:p>
                          <w:p w14:paraId="6D942571" w14:textId="77777777" w:rsidR="006A17F5" w:rsidRPr="00B45C5A" w:rsidRDefault="006A17F5" w:rsidP="006A17F5">
                            <w:pPr>
                              <w:spacing w:after="0" w:line="240" w:lineRule="auto"/>
                              <w:jc w:val="right"/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B45C5A">
                              <w:rPr>
                                <w:rFonts w:ascii="Bebas Neue" w:hAnsi="Bebas Neue"/>
                                <w:color w:val="4472C4" w:themeColor="accent1"/>
                              </w:rPr>
                              <w:t>mln. eur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73EDD5" id="Teksto laukas 394" o:spid="_x0000_s1040" type="#_x0000_t202" style="position:absolute;margin-left:252.9pt;margin-top:222.3pt;width:64.8pt;height:62.7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" filled="f" stroked="f" strokeweight=".5pt">
                <v:textbox>
                  <w:txbxContent>
                    <w:p w14:paraId="4B148737" w14:textId="77777777" w:rsidR="006A17F5" w:rsidRDefault="006A17F5" w:rsidP="006A17F5">
                      <w:pPr>
                        <w:spacing w:after="0" w:line="240" w:lineRule="auto"/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 xml:space="preserve">38,3 </w:t>
                      </w:r>
                    </w:p>
                    <w:p w14:paraId="6D942571" w14:textId="77777777" w:rsidR="006A17F5" w:rsidRPr="00B45C5A" w:rsidRDefault="006A17F5" w:rsidP="006A17F5">
                      <w:pPr>
                        <w:spacing w:after="0" w:line="240" w:lineRule="auto"/>
                        <w:jc w:val="right"/>
                        <w:rPr>
                          <w:sz w:val="14"/>
                          <w:szCs w:val="14"/>
                          <w:lang w:val="en-US"/>
                        </w:rPr>
                      </w:pPr>
                      <w:r w:rsidRPr="00B45C5A">
                        <w:rPr>
                          <w:rFonts w:ascii="Bebas Neue" w:hAnsi="Bebas Neue"/>
                          <w:color w:val="4472C4" w:themeColor="accent1"/>
                        </w:rPr>
                        <w:t xml:space="preserve">mln. </w:t>
                      </w:r>
                      <w:proofErr w:type="spellStart"/>
                      <w:r w:rsidRPr="00B45C5A">
                        <w:rPr>
                          <w:rFonts w:ascii="Bebas Neue" w:hAnsi="Bebas Neue"/>
                          <w:color w:val="4472C4" w:themeColor="accent1"/>
                        </w:rPr>
                        <w:t>eur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9803AA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725D92" wp14:editId="247C684E">
                <wp:simplePos x="0" y="0"/>
                <wp:positionH relativeFrom="page">
                  <wp:align>center</wp:align>
                </wp:positionH>
                <wp:positionV relativeFrom="paragraph">
                  <wp:posOffset>2577465</wp:posOffset>
                </wp:positionV>
                <wp:extent cx="3698240" cy="375285"/>
                <wp:effectExtent l="0" t="0" r="0" b="5715"/>
                <wp:wrapNone/>
                <wp:docPr id="395" name="Teksto laukas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824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276801" w14:textId="77777777" w:rsidR="006A17F5" w:rsidRPr="00214AB1" w:rsidRDefault="006A17F5" w:rsidP="006A17F5">
                            <w:pPr>
                              <w:pStyle w:val="Komentarotekstas"/>
                              <w:jc w:val="right"/>
                              <w:rPr>
                                <w:rFonts w:ascii="Bebas Neue" w:eastAsiaTheme="minorHAnsi" w:hAnsi="Bebas Neue" w:cstheme="minorBidi"/>
                                <w:color w:val="44546A" w:themeColor="text2"/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ascii="Bebas Neue" w:eastAsiaTheme="minorHAnsi" w:hAnsi="Bebas Neue" w:cstheme="minorBidi"/>
                                <w:color w:val="44546A" w:themeColor="text2"/>
                                <w:sz w:val="28"/>
                                <w:szCs w:val="28"/>
                                <w:lang w:eastAsia="en-US"/>
                              </w:rPr>
                              <w:t>Vykstantys Informacinių išteklių valdymo pokyčiai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725D92" id="Teksto laukas 395" o:spid="_x0000_s1041" type="#_x0000_t202" style="position:absolute;margin-left:0;margin-top:202.95pt;width:291.2pt;height:29.55pt;z-index:25170534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" filled="f" stroked="f" strokeweight=".5pt">
                <v:textbox>
                  <w:txbxContent>
                    <w:p w14:paraId="65276801" w14:textId="77777777" w:rsidR="006A17F5" w:rsidRPr="00214AB1" w:rsidRDefault="006A17F5" w:rsidP="006A17F5">
                      <w:pPr>
                        <w:pStyle w:val="Komentarotekstas"/>
                        <w:jc w:val="right"/>
                        <w:rPr>
                          <w:rFonts w:ascii="Bebas Neue" w:eastAsiaTheme="minorHAnsi" w:hAnsi="Bebas Neue" w:cstheme="minorBidi"/>
                          <w:color w:val="44546A" w:themeColor="text2"/>
                          <w:sz w:val="28"/>
                          <w:szCs w:val="28"/>
                          <w:lang w:eastAsia="en-US"/>
                        </w:rPr>
                      </w:pPr>
                      <w:r>
                        <w:rPr>
                          <w:rFonts w:ascii="Bebas Neue" w:eastAsiaTheme="minorHAnsi" w:hAnsi="Bebas Neue" w:cstheme="minorBidi"/>
                          <w:color w:val="44546A" w:themeColor="text2"/>
                          <w:sz w:val="28"/>
                          <w:szCs w:val="28"/>
                          <w:lang w:eastAsia="en-US"/>
                        </w:rPr>
                        <w:t>Vykstantys Informacinių išteklių valdymo pokyčiai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3BA5000" wp14:editId="2D9BFDC5">
                <wp:simplePos x="0" y="0"/>
                <wp:positionH relativeFrom="column">
                  <wp:posOffset>2069465</wp:posOffset>
                </wp:positionH>
                <wp:positionV relativeFrom="paragraph">
                  <wp:posOffset>2955290</wp:posOffset>
                </wp:positionV>
                <wp:extent cx="1362075" cy="1101725"/>
                <wp:effectExtent l="0" t="0" r="0" b="3175"/>
                <wp:wrapNone/>
                <wp:docPr id="396" name="Grupė 3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1101725"/>
                          <a:chOff x="114300" y="-9525"/>
                          <a:chExt cx="1362075" cy="1101725"/>
                        </a:xfrm>
                      </wpg:grpSpPr>
                      <wps:wsp>
                        <wps:cNvPr id="397" name="Teksto laukas 397"/>
                        <wps:cNvSpPr txBox="1"/>
                        <wps:spPr>
                          <a:xfrm>
                            <a:off x="114300" y="625475"/>
                            <a:ext cx="1152525" cy="466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CB15F2" w14:textId="77777777" w:rsidR="006A17F5" w:rsidRDefault="006A17F5" w:rsidP="006A17F5">
                              <w:pPr>
                                <w:spacing w:after="0" w:line="240" w:lineRule="auto"/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Kibernetinio </w:t>
                              </w:r>
                            </w:p>
                            <w:p w14:paraId="7F15DF58" w14:textId="77777777" w:rsidR="006A17F5" w:rsidRPr="009D3024" w:rsidRDefault="006A17F5" w:rsidP="006A17F5">
                              <w:pPr>
                                <w:spacing w:after="0" w:line="240" w:lineRule="auto"/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  <w:t>saugumo</w:t>
                              </w:r>
                              <w:r w:rsidRPr="007A1CFB"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politika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Teksto laukas 398"/>
                        <wps:cNvSpPr txBox="1"/>
                        <wps:spPr>
                          <a:xfrm>
                            <a:off x="114300" y="-9525"/>
                            <a:ext cx="1362075" cy="4095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4667DAA" w14:textId="77777777" w:rsidR="006A17F5" w:rsidRPr="009D3024" w:rsidRDefault="006A17F5" w:rsidP="006A17F5">
                              <w:pPr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Fira Sans Light" w:eastAsia="FiraSans-Light" w:hAnsi="Fira Sans Light"/>
                                  <w:b/>
                                  <w:bCs/>
                                  <w:color w:val="00244D"/>
                                  <w:sz w:val="16"/>
                                  <w:szCs w:val="16"/>
                                </w:rPr>
                                <w:t>Krašto apsaugos</w:t>
                              </w:r>
                              <w:r w:rsidRPr="00CC664B">
                                <w:rPr>
                                  <w:rFonts w:ascii="Fira Sans Light" w:eastAsia="FiraSans-Light" w:hAnsi="Fira Sans Light"/>
                                  <w:b/>
                                  <w:bCs/>
                                  <w:color w:val="00244D"/>
                                  <w:sz w:val="16"/>
                                  <w:szCs w:val="16"/>
                                </w:rPr>
                                <w:t xml:space="preserve"> ministerija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Freeform 49"/>
                        <wps:cNvSpPr>
                          <a:spLocks/>
                        </wps:cNvSpPr>
                        <wps:spPr bwMode="auto">
                          <a:xfrm>
                            <a:off x="533400" y="415925"/>
                            <a:ext cx="198120" cy="13017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30" y="37"/>
                              </a:cxn>
                              <a:cxn ang="0">
                                <a:pos x="27" y="37"/>
                              </a:cxn>
                              <a:cxn ang="0">
                                <a:pos x="1" y="10"/>
                              </a:cxn>
                              <a:cxn ang="0">
                                <a:pos x="1" y="7"/>
                              </a:cxn>
                              <a:cxn ang="0">
                                <a:pos x="7" y="1"/>
                              </a:cxn>
                              <a:cxn ang="0">
                                <a:pos x="10" y="1"/>
                              </a:cxn>
                              <a:cxn ang="0">
                                <a:pos x="29" y="20"/>
                              </a:cxn>
                              <a:cxn ang="0">
                                <a:pos x="48" y="1"/>
                              </a:cxn>
                              <a:cxn ang="0">
                                <a:pos x="51" y="1"/>
                              </a:cxn>
                              <a:cxn ang="0">
                                <a:pos x="57" y="7"/>
                              </a:cxn>
                              <a:cxn ang="0">
                                <a:pos x="57" y="10"/>
                              </a:cxn>
                              <a:cxn ang="0">
                                <a:pos x="30" y="37"/>
                              </a:cxn>
                            </a:cxnLst>
                            <a:rect l="0" t="0" r="r" b="b"/>
                            <a:pathLst>
                              <a:path w="58" h="38">
                                <a:moveTo>
                                  <a:pt x="30" y="37"/>
                                </a:moveTo>
                                <a:cubicBezTo>
                                  <a:pt x="29" y="38"/>
                                  <a:pt x="28" y="38"/>
                                  <a:pt x="27" y="37"/>
                                </a:cubicBezTo>
                                <a:cubicBezTo>
                                  <a:pt x="1" y="10"/>
                                  <a:pt x="1" y="10"/>
                                  <a:pt x="1" y="10"/>
                                </a:cubicBezTo>
                                <a:cubicBezTo>
                                  <a:pt x="0" y="9"/>
                                  <a:pt x="0" y="8"/>
                                  <a:pt x="1" y="7"/>
                                </a:cubicBezTo>
                                <a:cubicBezTo>
                                  <a:pt x="7" y="1"/>
                                  <a:pt x="7" y="1"/>
                                  <a:pt x="7" y="1"/>
                                </a:cubicBezTo>
                                <a:cubicBezTo>
                                  <a:pt x="7" y="0"/>
                                  <a:pt x="9" y="0"/>
                                  <a:pt x="10" y="1"/>
                                </a:cubicBezTo>
                                <a:cubicBezTo>
                                  <a:pt x="29" y="20"/>
                                  <a:pt x="29" y="20"/>
                                  <a:pt x="29" y="20"/>
                                </a:cubicBezTo>
                                <a:cubicBezTo>
                                  <a:pt x="48" y="1"/>
                                  <a:pt x="48" y="1"/>
                                  <a:pt x="48" y="1"/>
                                </a:cubicBezTo>
                                <a:cubicBezTo>
                                  <a:pt x="49" y="0"/>
                                  <a:pt x="50" y="0"/>
                                  <a:pt x="51" y="1"/>
                                </a:cubicBezTo>
                                <a:cubicBezTo>
                                  <a:pt x="57" y="7"/>
                                  <a:pt x="57" y="7"/>
                                  <a:pt x="57" y="7"/>
                                </a:cubicBezTo>
                                <a:cubicBezTo>
                                  <a:pt x="58" y="8"/>
                                  <a:pt x="58" y="9"/>
                                  <a:pt x="57" y="10"/>
                                </a:cubicBezTo>
                                <a:lnTo>
                                  <a:pt x="30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ABD9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3BA5000" id="Grupė 396" o:spid="_x0000_s1042" style="position:absolute;margin-left:162.95pt;margin-top:232.7pt;width:107.25pt;height:86.75pt;z-index:251697152;mso-width-relative:margin;mso-height-relative:margin" coordorigin="1143,-95" coordsize="13620,110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">
                <v:shape id="Teksto laukas 397" o:spid="_x0000_s1043" type="#_x0000_t202" style="position:absolute;left:1143;top:6254;width:11525;height:4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" filled="f" stroked="f" strokeweight=".5pt">
                  <v:textbox>
                    <w:txbxContent>
                      <w:p w14:paraId="79CB15F2" w14:textId="77777777" w:rsidR="006A17F5" w:rsidRDefault="006A17F5" w:rsidP="006A17F5">
                        <w:pPr>
                          <w:spacing w:after="0" w:line="240" w:lineRule="auto"/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  <w:t xml:space="preserve">Kibernetinio </w:t>
                        </w:r>
                      </w:p>
                      <w:p w14:paraId="7F15DF58" w14:textId="77777777" w:rsidR="006A17F5" w:rsidRPr="009D3024" w:rsidRDefault="006A17F5" w:rsidP="006A17F5">
                        <w:pPr>
                          <w:spacing w:after="0" w:line="240" w:lineRule="auto"/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  <w:t>saugumo</w:t>
                        </w:r>
                        <w:r w:rsidRPr="007A1CFB"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  <w:t xml:space="preserve"> politika</w:t>
                        </w:r>
                      </w:p>
                    </w:txbxContent>
                  </v:textbox>
                </v:shape>
                <v:shape id="Teksto laukas 398" o:spid="_x0000_s1044" type="#_x0000_t202" style="position:absolute;left:1143;top:-95;width:13620;height:4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" filled="f" stroked="f" strokeweight=".5pt">
                  <v:textbox>
                    <w:txbxContent>
                      <w:p w14:paraId="24667DAA" w14:textId="77777777" w:rsidR="006A17F5" w:rsidRPr="009D3024" w:rsidRDefault="006A17F5" w:rsidP="006A17F5">
                        <w:pPr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rFonts w:ascii="Fira Sans Light" w:eastAsia="FiraSans-Light" w:hAnsi="Fira Sans Light"/>
                            <w:b/>
                            <w:bCs/>
                            <w:color w:val="00244D"/>
                            <w:sz w:val="16"/>
                            <w:szCs w:val="16"/>
                          </w:rPr>
                          <w:t>Krašto apsaugos</w:t>
                        </w:r>
                        <w:r w:rsidRPr="00CC664B">
                          <w:rPr>
                            <w:rFonts w:ascii="Fira Sans Light" w:eastAsia="FiraSans-Light" w:hAnsi="Fira Sans Light"/>
                            <w:b/>
                            <w:bCs/>
                            <w:color w:val="00244D"/>
                            <w:sz w:val="16"/>
                            <w:szCs w:val="16"/>
                          </w:rPr>
                          <w:t xml:space="preserve"> ministerija</w:t>
                        </w:r>
                      </w:p>
                    </w:txbxContent>
                  </v:textbox>
                </v:shape>
                <v:shape id="Freeform 49" o:spid="_x0000_s1045" style="position:absolute;left:5334;top:4159;width:1981;height:1302;visibility:visible;mso-wrap-style:square;v-text-anchor:top" coordsize="58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" path="m30,37v-1,1,-2,1,-3,c1,10,1,10,1,10,,9,,8,1,7,7,1,7,1,7,1,7,,9,,10,1,29,20,29,20,29,20,48,1,48,1,48,1,49,,50,,51,1v6,6,6,6,6,6c58,8,58,9,57,10l30,37xe" fillcolor="#47abd9" stroked="f">
                  <v:path arrowok="t" o:connecttype="custom" o:connectlocs="30,37;27,37;1,10;1,7;7,1;10,1;29,20;48,1;51,1;57,7;57,10;30,37" o:connectangles="0,0,0,0,0,0,0,0,0,0,0,0"/>
                </v:shape>
              </v:group>
            </w:pict>
          </mc:Fallback>
        </mc:AlternateContent>
      </w:r>
      <w:r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54634C60" wp14:editId="0075E89A">
                <wp:simplePos x="0" y="0"/>
                <wp:positionH relativeFrom="column">
                  <wp:posOffset>1146810</wp:posOffset>
                </wp:positionH>
                <wp:positionV relativeFrom="paragraph">
                  <wp:posOffset>2964180</wp:posOffset>
                </wp:positionV>
                <wp:extent cx="1362075" cy="1095375"/>
                <wp:effectExtent l="0" t="0" r="0" b="0"/>
                <wp:wrapNone/>
                <wp:docPr id="400" name="Grupė 4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1095375"/>
                          <a:chOff x="9525" y="9525"/>
                          <a:chExt cx="1362075" cy="1095375"/>
                        </a:xfrm>
                      </wpg:grpSpPr>
                      <wps:wsp>
                        <wps:cNvPr id="401" name="Teksto laukas 401"/>
                        <wps:cNvSpPr txBox="1"/>
                        <wps:spPr>
                          <a:xfrm>
                            <a:off x="9525" y="638175"/>
                            <a:ext cx="1362075" cy="466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9A1B113" w14:textId="77777777" w:rsidR="006A17F5" w:rsidRPr="009D3024" w:rsidRDefault="006A17F5" w:rsidP="006A17F5">
                              <w:pPr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      Registrų</w:t>
                              </w:r>
                              <w:r w:rsidRPr="007A1CFB"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politika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Teksto laukas 402"/>
                        <wps:cNvSpPr txBox="1"/>
                        <wps:spPr>
                          <a:xfrm>
                            <a:off x="219075" y="9525"/>
                            <a:ext cx="954405" cy="4095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1E45976" w14:textId="77777777" w:rsidR="006A17F5" w:rsidRPr="009D3024" w:rsidRDefault="006A17F5" w:rsidP="006A17F5">
                              <w:pPr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Fira Sans Light" w:eastAsia="FiraSans-Light" w:hAnsi="Fira Sans Light"/>
                                  <w:b/>
                                  <w:bCs/>
                                  <w:color w:val="00244D"/>
                                  <w:sz w:val="16"/>
                                  <w:szCs w:val="16"/>
                                </w:rPr>
                                <w:t>Teisingumo</w:t>
                              </w:r>
                              <w:r w:rsidRPr="00CC664B">
                                <w:rPr>
                                  <w:rFonts w:ascii="Fira Sans Light" w:eastAsia="FiraSans-Light" w:hAnsi="Fira Sans Light"/>
                                  <w:b/>
                                  <w:bCs/>
                                  <w:color w:val="00244D"/>
                                  <w:sz w:val="16"/>
                                  <w:szCs w:val="16"/>
                                </w:rPr>
                                <w:t xml:space="preserve"> ministerija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Freeform 49"/>
                        <wps:cNvSpPr>
                          <a:spLocks/>
                        </wps:cNvSpPr>
                        <wps:spPr bwMode="auto">
                          <a:xfrm>
                            <a:off x="504825" y="425450"/>
                            <a:ext cx="198120" cy="13017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30" y="37"/>
                              </a:cxn>
                              <a:cxn ang="0">
                                <a:pos x="27" y="37"/>
                              </a:cxn>
                              <a:cxn ang="0">
                                <a:pos x="1" y="10"/>
                              </a:cxn>
                              <a:cxn ang="0">
                                <a:pos x="1" y="7"/>
                              </a:cxn>
                              <a:cxn ang="0">
                                <a:pos x="7" y="1"/>
                              </a:cxn>
                              <a:cxn ang="0">
                                <a:pos x="10" y="1"/>
                              </a:cxn>
                              <a:cxn ang="0">
                                <a:pos x="29" y="20"/>
                              </a:cxn>
                              <a:cxn ang="0">
                                <a:pos x="48" y="1"/>
                              </a:cxn>
                              <a:cxn ang="0">
                                <a:pos x="51" y="1"/>
                              </a:cxn>
                              <a:cxn ang="0">
                                <a:pos x="57" y="7"/>
                              </a:cxn>
                              <a:cxn ang="0">
                                <a:pos x="57" y="10"/>
                              </a:cxn>
                              <a:cxn ang="0">
                                <a:pos x="30" y="37"/>
                              </a:cxn>
                            </a:cxnLst>
                            <a:rect l="0" t="0" r="r" b="b"/>
                            <a:pathLst>
                              <a:path w="58" h="38">
                                <a:moveTo>
                                  <a:pt x="30" y="37"/>
                                </a:moveTo>
                                <a:cubicBezTo>
                                  <a:pt x="29" y="38"/>
                                  <a:pt x="28" y="38"/>
                                  <a:pt x="27" y="37"/>
                                </a:cubicBezTo>
                                <a:cubicBezTo>
                                  <a:pt x="1" y="10"/>
                                  <a:pt x="1" y="10"/>
                                  <a:pt x="1" y="10"/>
                                </a:cubicBezTo>
                                <a:cubicBezTo>
                                  <a:pt x="0" y="9"/>
                                  <a:pt x="0" y="8"/>
                                  <a:pt x="1" y="7"/>
                                </a:cubicBezTo>
                                <a:cubicBezTo>
                                  <a:pt x="7" y="1"/>
                                  <a:pt x="7" y="1"/>
                                  <a:pt x="7" y="1"/>
                                </a:cubicBezTo>
                                <a:cubicBezTo>
                                  <a:pt x="7" y="0"/>
                                  <a:pt x="9" y="0"/>
                                  <a:pt x="10" y="1"/>
                                </a:cubicBezTo>
                                <a:cubicBezTo>
                                  <a:pt x="29" y="20"/>
                                  <a:pt x="29" y="20"/>
                                  <a:pt x="29" y="20"/>
                                </a:cubicBezTo>
                                <a:cubicBezTo>
                                  <a:pt x="48" y="1"/>
                                  <a:pt x="48" y="1"/>
                                  <a:pt x="48" y="1"/>
                                </a:cubicBezTo>
                                <a:cubicBezTo>
                                  <a:pt x="49" y="0"/>
                                  <a:pt x="50" y="0"/>
                                  <a:pt x="51" y="1"/>
                                </a:cubicBezTo>
                                <a:cubicBezTo>
                                  <a:pt x="57" y="7"/>
                                  <a:pt x="57" y="7"/>
                                  <a:pt x="57" y="7"/>
                                </a:cubicBezTo>
                                <a:cubicBezTo>
                                  <a:pt x="58" y="8"/>
                                  <a:pt x="58" y="9"/>
                                  <a:pt x="57" y="10"/>
                                </a:cubicBezTo>
                                <a:lnTo>
                                  <a:pt x="30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ABD9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4634C60" id="Grupė 400" o:spid="_x0000_s1046" style="position:absolute;margin-left:90.3pt;margin-top:233.4pt;width:107.25pt;height:86.25pt;z-index:251696128;mso-width-relative:margin;mso-height-relative:margin" coordorigin="95,95" coordsize="13620,10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">
                <v:shape id="Teksto laukas 401" o:spid="_x0000_s1047" type="#_x0000_t202" style="position:absolute;left:95;top:6381;width:13621;height:4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gwcxgAAANw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iuFxJhwBufkFAAD//wMAUEsBAi0AFAAGAAgAAAAhANvh9svuAAAAhQEAABMAAAAAAAAA&#10;AAAAAAAAAAAAAFtDb250ZW50X1R5cGVzXS54bWxQSwECLQAUAAYACAAAACEAWvQsW78AAAAVAQAA&#10;CwAAAAAAAAAAAAAAAAAfAQAAX3JlbHMvLnJlbHNQSwECLQAUAAYACAAAACEAa7YMHMYAAADcAAAA&#10;DwAAAAAAAAAAAAAAAAAHAgAAZHJzL2Rvd25yZXYueG1sUEsFBgAAAAADAAMAtwAAAPoCAAAAAA==&#10;" filled="f" stroked="f" strokeweight=".5pt">
                  <v:textbox>
                    <w:txbxContent>
                      <w:p w14:paraId="29A1B113" w14:textId="77777777" w:rsidR="006A17F5" w:rsidRPr="009D3024" w:rsidRDefault="006A17F5" w:rsidP="006A17F5">
                        <w:pPr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  <w:t xml:space="preserve">       Registrų</w:t>
                        </w:r>
                        <w:r w:rsidRPr="007A1CFB"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  <w:t xml:space="preserve"> politika</w:t>
                        </w:r>
                      </w:p>
                    </w:txbxContent>
                  </v:textbox>
                </v:shape>
                <v:shape id="Teksto laukas 402" o:spid="_x0000_s1048" type="#_x0000_t202" style="position:absolute;left:2190;top:95;width:9544;height:4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" filled="f" stroked="f" strokeweight=".5pt">
                  <v:textbox>
                    <w:txbxContent>
                      <w:p w14:paraId="61E45976" w14:textId="77777777" w:rsidR="006A17F5" w:rsidRPr="009D3024" w:rsidRDefault="006A17F5" w:rsidP="006A17F5">
                        <w:pPr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rFonts w:ascii="Fira Sans Light" w:eastAsia="FiraSans-Light" w:hAnsi="Fira Sans Light"/>
                            <w:b/>
                            <w:bCs/>
                            <w:color w:val="00244D"/>
                            <w:sz w:val="16"/>
                            <w:szCs w:val="16"/>
                          </w:rPr>
                          <w:t>Teisingumo</w:t>
                        </w:r>
                        <w:r w:rsidRPr="00CC664B">
                          <w:rPr>
                            <w:rFonts w:ascii="Fira Sans Light" w:eastAsia="FiraSans-Light" w:hAnsi="Fira Sans Light"/>
                            <w:b/>
                            <w:bCs/>
                            <w:color w:val="00244D"/>
                            <w:sz w:val="16"/>
                            <w:szCs w:val="16"/>
                          </w:rPr>
                          <w:t xml:space="preserve"> ministerija</w:t>
                        </w:r>
                      </w:p>
                    </w:txbxContent>
                  </v:textbox>
                </v:shape>
                <v:shape id="Freeform 49" o:spid="_x0000_s1049" style="position:absolute;left:5048;top:4254;width:1981;height:1302;visibility:visible;mso-wrap-style:square;v-text-anchor:top" coordsize="58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" path="m30,37v-1,1,-2,1,-3,c1,10,1,10,1,10,,9,,8,1,7,7,1,7,1,7,1,7,,9,,10,1,29,20,29,20,29,20,48,1,48,1,48,1,49,,50,,51,1v6,6,6,6,6,6c58,8,58,9,57,10l30,37xe" fillcolor="#47abd9" stroked="f">
                  <v:path arrowok="t" o:connecttype="custom" o:connectlocs="30,37;27,37;1,10;1,7;7,1;10,1;29,20;48,1;51,1;57,7;57,10;30,37" o:connectangles="0,0,0,0,0,0,0,0,0,0,0,0"/>
                </v:shape>
              </v:group>
            </w:pict>
          </mc:Fallback>
        </mc:AlternateContent>
      </w:r>
      <w:r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46691ABC" wp14:editId="49338061">
                <wp:simplePos x="0" y="0"/>
                <wp:positionH relativeFrom="column">
                  <wp:posOffset>513080</wp:posOffset>
                </wp:positionH>
                <wp:positionV relativeFrom="paragraph">
                  <wp:posOffset>2969260</wp:posOffset>
                </wp:positionV>
                <wp:extent cx="1047115" cy="1085850"/>
                <wp:effectExtent l="0" t="0" r="0" b="0"/>
                <wp:wrapNone/>
                <wp:docPr id="404" name="Grupė 4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7115" cy="1085850"/>
                          <a:chOff x="190501" y="19050"/>
                          <a:chExt cx="1047749" cy="1085850"/>
                        </a:xfrm>
                      </wpg:grpSpPr>
                      <wps:wsp>
                        <wps:cNvPr id="405" name="Teksto laukas 405"/>
                        <wps:cNvSpPr txBox="1"/>
                        <wps:spPr>
                          <a:xfrm>
                            <a:off x="190501" y="638175"/>
                            <a:ext cx="1028700" cy="466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AD227DC" w14:textId="77777777" w:rsidR="006A17F5" w:rsidRPr="009D3024" w:rsidRDefault="006A17F5" w:rsidP="006A17F5">
                              <w:pPr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  <w:t>Elektroninių ryšių</w:t>
                              </w:r>
                              <w:r w:rsidRPr="007A1CFB"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politika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Teksto laukas 406"/>
                        <wps:cNvSpPr txBox="1"/>
                        <wps:spPr>
                          <a:xfrm>
                            <a:off x="238125" y="19050"/>
                            <a:ext cx="1000125" cy="4095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8C776A" w14:textId="77777777" w:rsidR="006A17F5" w:rsidRPr="009D3024" w:rsidRDefault="006A17F5" w:rsidP="006A17F5">
                              <w:pPr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Fira Sans Light" w:eastAsia="FiraSans-Light" w:hAnsi="Fira Sans Light"/>
                                  <w:b/>
                                  <w:bCs/>
                                  <w:color w:val="00244D"/>
                                  <w:sz w:val="16"/>
                                  <w:szCs w:val="16"/>
                                </w:rPr>
                                <w:t>Susisiekimo</w:t>
                              </w:r>
                              <w:r w:rsidRPr="00CC664B">
                                <w:rPr>
                                  <w:rFonts w:ascii="Fira Sans Light" w:eastAsia="FiraSans-Light" w:hAnsi="Fira Sans Light"/>
                                  <w:b/>
                                  <w:bCs/>
                                  <w:color w:val="00244D"/>
                                  <w:sz w:val="16"/>
                                  <w:szCs w:val="16"/>
                                </w:rPr>
                                <w:t xml:space="preserve"> ministerija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Freeform 49"/>
                        <wps:cNvSpPr>
                          <a:spLocks/>
                        </wps:cNvSpPr>
                        <wps:spPr bwMode="auto">
                          <a:xfrm>
                            <a:off x="504825" y="425450"/>
                            <a:ext cx="198120" cy="13017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30" y="37"/>
                              </a:cxn>
                              <a:cxn ang="0">
                                <a:pos x="27" y="37"/>
                              </a:cxn>
                              <a:cxn ang="0">
                                <a:pos x="1" y="10"/>
                              </a:cxn>
                              <a:cxn ang="0">
                                <a:pos x="1" y="7"/>
                              </a:cxn>
                              <a:cxn ang="0">
                                <a:pos x="7" y="1"/>
                              </a:cxn>
                              <a:cxn ang="0">
                                <a:pos x="10" y="1"/>
                              </a:cxn>
                              <a:cxn ang="0">
                                <a:pos x="29" y="20"/>
                              </a:cxn>
                              <a:cxn ang="0">
                                <a:pos x="48" y="1"/>
                              </a:cxn>
                              <a:cxn ang="0">
                                <a:pos x="51" y="1"/>
                              </a:cxn>
                              <a:cxn ang="0">
                                <a:pos x="57" y="7"/>
                              </a:cxn>
                              <a:cxn ang="0">
                                <a:pos x="57" y="10"/>
                              </a:cxn>
                              <a:cxn ang="0">
                                <a:pos x="30" y="37"/>
                              </a:cxn>
                            </a:cxnLst>
                            <a:rect l="0" t="0" r="r" b="b"/>
                            <a:pathLst>
                              <a:path w="58" h="38">
                                <a:moveTo>
                                  <a:pt x="30" y="37"/>
                                </a:moveTo>
                                <a:cubicBezTo>
                                  <a:pt x="29" y="38"/>
                                  <a:pt x="28" y="38"/>
                                  <a:pt x="27" y="37"/>
                                </a:cubicBezTo>
                                <a:cubicBezTo>
                                  <a:pt x="1" y="10"/>
                                  <a:pt x="1" y="10"/>
                                  <a:pt x="1" y="10"/>
                                </a:cubicBezTo>
                                <a:cubicBezTo>
                                  <a:pt x="0" y="9"/>
                                  <a:pt x="0" y="8"/>
                                  <a:pt x="1" y="7"/>
                                </a:cubicBezTo>
                                <a:cubicBezTo>
                                  <a:pt x="7" y="1"/>
                                  <a:pt x="7" y="1"/>
                                  <a:pt x="7" y="1"/>
                                </a:cubicBezTo>
                                <a:cubicBezTo>
                                  <a:pt x="7" y="0"/>
                                  <a:pt x="9" y="0"/>
                                  <a:pt x="10" y="1"/>
                                </a:cubicBezTo>
                                <a:cubicBezTo>
                                  <a:pt x="29" y="20"/>
                                  <a:pt x="29" y="20"/>
                                  <a:pt x="29" y="20"/>
                                </a:cubicBezTo>
                                <a:cubicBezTo>
                                  <a:pt x="48" y="1"/>
                                  <a:pt x="48" y="1"/>
                                  <a:pt x="48" y="1"/>
                                </a:cubicBezTo>
                                <a:cubicBezTo>
                                  <a:pt x="49" y="0"/>
                                  <a:pt x="50" y="0"/>
                                  <a:pt x="51" y="1"/>
                                </a:cubicBezTo>
                                <a:cubicBezTo>
                                  <a:pt x="57" y="7"/>
                                  <a:pt x="57" y="7"/>
                                  <a:pt x="57" y="7"/>
                                </a:cubicBezTo>
                                <a:cubicBezTo>
                                  <a:pt x="58" y="8"/>
                                  <a:pt x="58" y="9"/>
                                  <a:pt x="57" y="10"/>
                                </a:cubicBezTo>
                                <a:lnTo>
                                  <a:pt x="30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ABD9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6691ABC" id="Grupė 404" o:spid="_x0000_s1050" style="position:absolute;margin-left:40.4pt;margin-top:233.8pt;width:82.45pt;height:85.5pt;z-index:251695104;mso-width-relative:margin;mso-height-relative:margin" coordorigin="1905,190" coordsize="10477,10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">
                <v:shape id="Teksto laukas 405" o:spid="_x0000_s1051" type="#_x0000_t202" style="position:absolute;left:1905;top:6381;width:10287;height:4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QofxgAAANw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eAtiuHvTDgCcnUHAAD//wMAUEsBAi0AFAAGAAgAAAAhANvh9svuAAAAhQEAABMAAAAAAAAA&#10;AAAAAAAAAAAAAFtDb250ZW50X1R5cGVzXS54bWxQSwECLQAUAAYACAAAACEAWvQsW78AAAAVAQAA&#10;CwAAAAAAAAAAAAAAAAAfAQAAX3JlbHMvLnJlbHNQSwECLQAUAAYACAAAACEAFI0KH8YAAADcAAAA&#10;DwAAAAAAAAAAAAAAAAAHAgAAZHJzL2Rvd25yZXYueG1sUEsFBgAAAAADAAMAtwAAAPoCAAAAAA==&#10;" filled="f" stroked="f" strokeweight=".5pt">
                  <v:textbox>
                    <w:txbxContent>
                      <w:p w14:paraId="5AD227DC" w14:textId="77777777" w:rsidR="006A17F5" w:rsidRPr="009D3024" w:rsidRDefault="006A17F5" w:rsidP="006A17F5">
                        <w:pPr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  <w:t>Elektroninių ryšių</w:t>
                        </w:r>
                        <w:r w:rsidRPr="007A1CFB"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  <w:t xml:space="preserve"> politika</w:t>
                        </w:r>
                      </w:p>
                    </w:txbxContent>
                  </v:textbox>
                </v:shape>
                <v:shape id="Teksto laukas 406" o:spid="_x0000_s1052" type="#_x0000_t202" style="position:absolute;left:2381;top:190;width:10001;height:4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" filled="f" stroked="f" strokeweight=".5pt">
                  <v:textbox>
                    <w:txbxContent>
                      <w:p w14:paraId="568C776A" w14:textId="77777777" w:rsidR="006A17F5" w:rsidRPr="009D3024" w:rsidRDefault="006A17F5" w:rsidP="006A17F5">
                        <w:pPr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rFonts w:ascii="Fira Sans Light" w:eastAsia="FiraSans-Light" w:hAnsi="Fira Sans Light"/>
                            <w:b/>
                            <w:bCs/>
                            <w:color w:val="00244D"/>
                            <w:sz w:val="16"/>
                            <w:szCs w:val="16"/>
                          </w:rPr>
                          <w:t>Susisiekimo</w:t>
                        </w:r>
                        <w:r w:rsidRPr="00CC664B">
                          <w:rPr>
                            <w:rFonts w:ascii="Fira Sans Light" w:eastAsia="FiraSans-Light" w:hAnsi="Fira Sans Light"/>
                            <w:b/>
                            <w:bCs/>
                            <w:color w:val="00244D"/>
                            <w:sz w:val="16"/>
                            <w:szCs w:val="16"/>
                          </w:rPr>
                          <w:t xml:space="preserve"> ministerija</w:t>
                        </w:r>
                      </w:p>
                    </w:txbxContent>
                  </v:textbox>
                </v:shape>
                <v:shape id="Freeform 49" o:spid="_x0000_s1053" style="position:absolute;left:5048;top:4254;width:1981;height:1302;visibility:visible;mso-wrap-style:square;v-text-anchor:top" coordsize="58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" path="m30,37v-1,1,-2,1,-3,c1,10,1,10,1,10,,9,,8,1,7,7,1,7,1,7,1,7,,9,,10,1,29,20,29,20,29,20,48,1,48,1,48,1,49,,50,,51,1v6,6,6,6,6,6c58,8,58,9,57,10l30,37xe" fillcolor="#47abd9" stroked="f">
                  <v:path arrowok="t" o:connecttype="custom" o:connectlocs="30,37;27,37;1,10;1,7;7,1;10,1;29,20;48,1;51,1;57,7;57,10;30,37" o:connectangles="0,0,0,0,0,0,0,0,0,0,0,0"/>
                </v:shape>
              </v:group>
            </w:pict>
          </mc:Fallback>
        </mc:AlternateContent>
      </w:r>
      <w:r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57D0E5A0" wp14:editId="0406038B">
                <wp:simplePos x="0" y="0"/>
                <wp:positionH relativeFrom="column">
                  <wp:posOffset>-491490</wp:posOffset>
                </wp:positionH>
                <wp:positionV relativeFrom="paragraph">
                  <wp:posOffset>2967990</wp:posOffset>
                </wp:positionV>
                <wp:extent cx="1371600" cy="1085850"/>
                <wp:effectExtent l="0" t="0" r="0" b="0"/>
                <wp:wrapNone/>
                <wp:docPr id="408" name="Grupė 4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1600" cy="1085850"/>
                          <a:chOff x="57177" y="19050"/>
                          <a:chExt cx="1362075" cy="1085850"/>
                        </a:xfrm>
                      </wpg:grpSpPr>
                      <wps:wsp>
                        <wps:cNvPr id="409" name="Teksto laukas 409"/>
                        <wps:cNvSpPr txBox="1"/>
                        <wps:spPr>
                          <a:xfrm>
                            <a:off x="57177" y="638175"/>
                            <a:ext cx="1362075" cy="466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DD851FE" w14:textId="77777777" w:rsidR="006A17F5" w:rsidRPr="009D3024" w:rsidRDefault="006A17F5" w:rsidP="006A17F5">
                              <w:pPr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 w:rsidRPr="007A1CFB"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  <w:t>Valstybės informacinių išteklių politika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Teksto laukas 410"/>
                        <wps:cNvSpPr txBox="1"/>
                        <wps:spPr>
                          <a:xfrm>
                            <a:off x="57177" y="19050"/>
                            <a:ext cx="1219764" cy="4095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8C65530" w14:textId="77777777" w:rsidR="006A17F5" w:rsidRPr="009D3024" w:rsidRDefault="006A17F5" w:rsidP="006A17F5">
                              <w:pPr>
                                <w:rPr>
                                  <w:rFonts w:ascii="Arial Narrow" w:hAnsi="Arial Narrow"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 w:rsidRPr="00CC664B">
                                <w:rPr>
                                  <w:rFonts w:ascii="Fira Sans Light" w:eastAsia="FiraSans-Light" w:hAnsi="Fira Sans Light"/>
                                  <w:b/>
                                  <w:bCs/>
                                  <w:color w:val="00244D"/>
                                  <w:sz w:val="16"/>
                                  <w:szCs w:val="16"/>
                                </w:rPr>
                                <w:t>Ekonomikos ir inovacijų ministerija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Freeform 49"/>
                        <wps:cNvSpPr>
                          <a:spLocks/>
                        </wps:cNvSpPr>
                        <wps:spPr bwMode="auto">
                          <a:xfrm>
                            <a:off x="495300" y="457200"/>
                            <a:ext cx="198120" cy="13017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30" y="37"/>
                              </a:cxn>
                              <a:cxn ang="0">
                                <a:pos x="27" y="37"/>
                              </a:cxn>
                              <a:cxn ang="0">
                                <a:pos x="1" y="10"/>
                              </a:cxn>
                              <a:cxn ang="0">
                                <a:pos x="1" y="7"/>
                              </a:cxn>
                              <a:cxn ang="0">
                                <a:pos x="7" y="1"/>
                              </a:cxn>
                              <a:cxn ang="0">
                                <a:pos x="10" y="1"/>
                              </a:cxn>
                              <a:cxn ang="0">
                                <a:pos x="29" y="20"/>
                              </a:cxn>
                              <a:cxn ang="0">
                                <a:pos x="48" y="1"/>
                              </a:cxn>
                              <a:cxn ang="0">
                                <a:pos x="51" y="1"/>
                              </a:cxn>
                              <a:cxn ang="0">
                                <a:pos x="57" y="7"/>
                              </a:cxn>
                              <a:cxn ang="0">
                                <a:pos x="57" y="10"/>
                              </a:cxn>
                              <a:cxn ang="0">
                                <a:pos x="30" y="37"/>
                              </a:cxn>
                            </a:cxnLst>
                            <a:rect l="0" t="0" r="r" b="b"/>
                            <a:pathLst>
                              <a:path w="58" h="38">
                                <a:moveTo>
                                  <a:pt x="30" y="37"/>
                                </a:moveTo>
                                <a:cubicBezTo>
                                  <a:pt x="29" y="38"/>
                                  <a:pt x="28" y="38"/>
                                  <a:pt x="27" y="37"/>
                                </a:cubicBezTo>
                                <a:cubicBezTo>
                                  <a:pt x="1" y="10"/>
                                  <a:pt x="1" y="10"/>
                                  <a:pt x="1" y="10"/>
                                </a:cubicBezTo>
                                <a:cubicBezTo>
                                  <a:pt x="0" y="9"/>
                                  <a:pt x="0" y="8"/>
                                  <a:pt x="1" y="7"/>
                                </a:cubicBezTo>
                                <a:cubicBezTo>
                                  <a:pt x="7" y="1"/>
                                  <a:pt x="7" y="1"/>
                                  <a:pt x="7" y="1"/>
                                </a:cubicBezTo>
                                <a:cubicBezTo>
                                  <a:pt x="7" y="0"/>
                                  <a:pt x="9" y="0"/>
                                  <a:pt x="10" y="1"/>
                                </a:cubicBezTo>
                                <a:cubicBezTo>
                                  <a:pt x="29" y="20"/>
                                  <a:pt x="29" y="20"/>
                                  <a:pt x="29" y="20"/>
                                </a:cubicBezTo>
                                <a:cubicBezTo>
                                  <a:pt x="48" y="1"/>
                                  <a:pt x="48" y="1"/>
                                  <a:pt x="48" y="1"/>
                                </a:cubicBezTo>
                                <a:cubicBezTo>
                                  <a:pt x="49" y="0"/>
                                  <a:pt x="50" y="0"/>
                                  <a:pt x="51" y="1"/>
                                </a:cubicBezTo>
                                <a:cubicBezTo>
                                  <a:pt x="57" y="7"/>
                                  <a:pt x="57" y="7"/>
                                  <a:pt x="57" y="7"/>
                                </a:cubicBezTo>
                                <a:cubicBezTo>
                                  <a:pt x="58" y="8"/>
                                  <a:pt x="58" y="9"/>
                                  <a:pt x="57" y="10"/>
                                </a:cubicBezTo>
                                <a:lnTo>
                                  <a:pt x="30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ABD9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7D0E5A0" id="Grupė 408" o:spid="_x0000_s1054" style="position:absolute;margin-left:-38.7pt;margin-top:233.7pt;width:108pt;height:85.5pt;z-index:251694080;mso-width-relative:margin;mso-height-relative:margin" coordorigin="571,190" coordsize="13620,10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">
                <v:shape id="Teksto laukas 409" o:spid="_x0000_s1055" type="#_x0000_t202" style="position:absolute;left:571;top:6381;width:13621;height:4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" filled="f" stroked="f" strokeweight=".5pt">
                  <v:textbox>
                    <w:txbxContent>
                      <w:p w14:paraId="2DD851FE" w14:textId="77777777" w:rsidR="006A17F5" w:rsidRPr="009D3024" w:rsidRDefault="006A17F5" w:rsidP="006A17F5">
                        <w:pPr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</w:pPr>
                        <w:r w:rsidRPr="007A1CFB"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  <w:t>Valstybės informacinių išteklių politika</w:t>
                        </w:r>
                      </w:p>
                    </w:txbxContent>
                  </v:textbox>
                </v:shape>
                <v:shape id="Teksto laukas 410" o:spid="_x0000_s1056" type="#_x0000_t202" style="position:absolute;left:571;top:190;width:12198;height:4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" filled="f" stroked="f" strokeweight=".5pt">
                  <v:textbox>
                    <w:txbxContent>
                      <w:p w14:paraId="28C65530" w14:textId="77777777" w:rsidR="006A17F5" w:rsidRPr="009D3024" w:rsidRDefault="006A17F5" w:rsidP="006A17F5">
                        <w:pPr>
                          <w:rPr>
                            <w:rFonts w:ascii="Arial Narrow" w:hAnsi="Arial Narrow"/>
                            <w:color w:val="44546A" w:themeColor="text2"/>
                            <w:sz w:val="18"/>
                            <w:szCs w:val="18"/>
                          </w:rPr>
                        </w:pPr>
                        <w:r w:rsidRPr="00CC664B">
                          <w:rPr>
                            <w:rFonts w:ascii="Fira Sans Light" w:eastAsia="FiraSans-Light" w:hAnsi="Fira Sans Light"/>
                            <w:b/>
                            <w:bCs/>
                            <w:color w:val="00244D"/>
                            <w:sz w:val="16"/>
                            <w:szCs w:val="16"/>
                          </w:rPr>
                          <w:t>Ekonomikos ir inovacijų ministerija</w:t>
                        </w:r>
                      </w:p>
                    </w:txbxContent>
                  </v:textbox>
                </v:shape>
                <v:shape id="Freeform 49" o:spid="_x0000_s1057" style="position:absolute;left:4953;top:4572;width:1981;height:1301;visibility:visible;mso-wrap-style:square;v-text-anchor:top" coordsize="58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" path="m30,37v-1,1,-2,1,-3,c1,10,1,10,1,10,,9,,8,1,7,7,1,7,1,7,1,7,,9,,10,1,29,20,29,20,29,20,48,1,48,1,48,1,49,,50,,51,1v6,6,6,6,6,6c58,8,58,9,57,10l30,37xe" fillcolor="#47abd9" stroked="f">
                  <v:path arrowok="t" o:connecttype="custom" o:connectlocs="30,37;27,37;1,10;1,7;7,1;10,1;29,20;48,1;51,1;57,7;57,10;30,37" o:connectangles="0,0,0,0,0,0,0,0,0,0,0,0"/>
                </v:shape>
              </v:group>
            </w:pict>
          </mc:Fallback>
        </mc:AlternateContent>
      </w:r>
      <w:r w:rsidRPr="00E253F7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C2ABDB" wp14:editId="4847F1E2">
                <wp:simplePos x="0" y="0"/>
                <wp:positionH relativeFrom="page">
                  <wp:posOffset>7758752</wp:posOffset>
                </wp:positionH>
                <wp:positionV relativeFrom="paragraph">
                  <wp:posOffset>4721386</wp:posOffset>
                </wp:positionV>
                <wp:extent cx="2933065" cy="429905"/>
                <wp:effectExtent l="0" t="0" r="635" b="8255"/>
                <wp:wrapNone/>
                <wp:docPr id="412" name="Teksto laukas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065" cy="429905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925BF1" w14:textId="77777777" w:rsidR="006A17F5" w:rsidRPr="00E253F7" w:rsidRDefault="006A17F5" w:rsidP="006A17F5">
                            <w:pPr>
                              <w:jc w:val="center"/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  <w:t>Daugiau a</w:t>
                            </w:r>
                            <w:r w:rsidRPr="00E253F7"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  <w:t>ktual</w:t>
                            </w:r>
                            <w:r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  <w:t>ių</w:t>
                            </w:r>
                            <w:r w:rsidRPr="00E253F7"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  <w:t xml:space="preserve">auditų </w:t>
                            </w:r>
                            <w:r w:rsidRPr="00E253F7"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  <w:t>rekomendacijų įgyvendinim</w:t>
                            </w:r>
                            <w:r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  <w:t xml:space="preserve">o duomenų nuolatos </w:t>
                            </w:r>
                            <w:r w:rsidRPr="00E253F7"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  <w:t>gali</w:t>
                            </w:r>
                            <w:r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  <w:t>te rasti</w:t>
                            </w:r>
                            <w:r w:rsidRPr="00E253F7"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2" w:history="1">
                              <w:r w:rsidRPr="00574262">
                                <w:rPr>
                                  <w:rStyle w:val="Hipersaitas"/>
                                  <w:rFonts w:ascii="Fira Sans Light" w:hAnsi="Fira Sans Light"/>
                                  <w:sz w:val="16"/>
                                  <w:szCs w:val="16"/>
                                </w:rPr>
                                <w:t>www.vkontrole.lt</w:t>
                              </w:r>
                            </w:hyperlink>
                            <w:r>
                              <w:rPr>
                                <w:rFonts w:ascii="Fira Sans Light" w:hAnsi="Fira Sans Light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C2ABDB" id="Teksto laukas 412" o:spid="_x0000_s1058" type="#_x0000_t202" style="position:absolute;margin-left:610.95pt;margin-top:371.75pt;width:230.95pt;height:33.8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" fillcolor="#deebf7" stroked="f" strokeweight=".5pt">
                <v:textbox>
                  <w:txbxContent>
                    <w:p w14:paraId="45925BF1" w14:textId="77777777" w:rsidR="006A17F5" w:rsidRPr="00E253F7" w:rsidRDefault="006A17F5" w:rsidP="006A17F5">
                      <w:pPr>
                        <w:jc w:val="center"/>
                        <w:rPr>
                          <w:rFonts w:ascii="Fira Sans Light" w:hAnsi="Fira Sans Light"/>
                          <w:sz w:val="16"/>
                          <w:szCs w:val="16"/>
                        </w:rPr>
                      </w:pPr>
                      <w:r>
                        <w:rPr>
                          <w:rFonts w:ascii="Fira Sans Light" w:hAnsi="Fira Sans Light"/>
                          <w:sz w:val="16"/>
                          <w:szCs w:val="16"/>
                        </w:rPr>
                        <w:t>Daugiau a</w:t>
                      </w:r>
                      <w:r w:rsidRPr="00E253F7">
                        <w:rPr>
                          <w:rFonts w:ascii="Fira Sans Light" w:hAnsi="Fira Sans Light"/>
                          <w:sz w:val="16"/>
                          <w:szCs w:val="16"/>
                        </w:rPr>
                        <w:t>ktual</w:t>
                      </w:r>
                      <w:r>
                        <w:rPr>
                          <w:rFonts w:ascii="Fira Sans Light" w:hAnsi="Fira Sans Light"/>
                          <w:sz w:val="16"/>
                          <w:szCs w:val="16"/>
                        </w:rPr>
                        <w:t>ių</w:t>
                      </w:r>
                      <w:r w:rsidRPr="00E253F7">
                        <w:rPr>
                          <w:rFonts w:ascii="Fira Sans Light" w:hAnsi="Fira Sans Light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Fira Sans Light" w:hAnsi="Fira Sans Light"/>
                          <w:sz w:val="16"/>
                          <w:szCs w:val="16"/>
                        </w:rPr>
                        <w:t xml:space="preserve">auditų </w:t>
                      </w:r>
                      <w:r w:rsidRPr="00E253F7">
                        <w:rPr>
                          <w:rFonts w:ascii="Fira Sans Light" w:hAnsi="Fira Sans Light"/>
                          <w:sz w:val="16"/>
                          <w:szCs w:val="16"/>
                        </w:rPr>
                        <w:t>rekomendacijų įgyvendinim</w:t>
                      </w:r>
                      <w:r>
                        <w:rPr>
                          <w:rFonts w:ascii="Fira Sans Light" w:hAnsi="Fira Sans Light"/>
                          <w:sz w:val="16"/>
                          <w:szCs w:val="16"/>
                        </w:rPr>
                        <w:t xml:space="preserve">o duomenų nuolatos </w:t>
                      </w:r>
                      <w:r w:rsidRPr="00E253F7">
                        <w:rPr>
                          <w:rFonts w:ascii="Fira Sans Light" w:hAnsi="Fira Sans Light"/>
                          <w:sz w:val="16"/>
                          <w:szCs w:val="16"/>
                        </w:rPr>
                        <w:t>gali</w:t>
                      </w:r>
                      <w:r>
                        <w:rPr>
                          <w:rFonts w:ascii="Fira Sans Light" w:hAnsi="Fira Sans Light"/>
                          <w:sz w:val="16"/>
                          <w:szCs w:val="16"/>
                        </w:rPr>
                        <w:t>te rasti</w:t>
                      </w:r>
                      <w:r w:rsidRPr="00E253F7">
                        <w:rPr>
                          <w:rFonts w:ascii="Fira Sans Light" w:hAnsi="Fira Sans Light"/>
                          <w:sz w:val="16"/>
                          <w:szCs w:val="16"/>
                        </w:rPr>
                        <w:t xml:space="preserve"> </w:t>
                      </w:r>
                      <w:hyperlink r:id="rId13" w:history="1">
                        <w:r w:rsidRPr="00574262">
                          <w:rPr>
                            <w:rStyle w:val="Hipersaitas"/>
                            <w:rFonts w:ascii="Fira Sans Light" w:hAnsi="Fira Sans Light"/>
                            <w:sz w:val="16"/>
                            <w:szCs w:val="16"/>
                          </w:rPr>
                          <w:t>www.vkontrole.lt</w:t>
                        </w:r>
                      </w:hyperlink>
                      <w:r>
                        <w:rPr>
                          <w:rFonts w:ascii="Fira Sans Light" w:hAnsi="Fira Sans Light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0B1758BA" wp14:editId="19B38115">
                <wp:simplePos x="0" y="0"/>
                <wp:positionH relativeFrom="column">
                  <wp:posOffset>7154384</wp:posOffset>
                </wp:positionH>
                <wp:positionV relativeFrom="paragraph">
                  <wp:posOffset>2113280</wp:posOffset>
                </wp:positionV>
                <wp:extent cx="490855" cy="477520"/>
                <wp:effectExtent l="0" t="0" r="23495" b="17780"/>
                <wp:wrapNone/>
                <wp:docPr id="413" name="Grupė 4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855" cy="477520"/>
                          <a:chOff x="0" y="0"/>
                          <a:chExt cx="490855" cy="477520"/>
                        </a:xfrm>
                      </wpg:grpSpPr>
                      <wps:wsp>
                        <wps:cNvPr id="414" name="Struktūrinė schema: jungtis 414"/>
                        <wps:cNvSpPr/>
                        <wps:spPr>
                          <a:xfrm>
                            <a:off x="0" y="0"/>
                            <a:ext cx="490855" cy="477520"/>
                          </a:xfrm>
                          <a:prstGeom prst="flowChartConnector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lumMod val="60000"/>
                                <a:lumOff val="4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Teksto laukas 415"/>
                        <wps:cNvSpPr txBox="1"/>
                        <wps:spPr>
                          <a:xfrm>
                            <a:off x="104775" y="57150"/>
                            <a:ext cx="262727" cy="318976"/>
                          </a:xfrm>
                          <a:prstGeom prst="rect">
                            <a:avLst/>
                          </a:prstGeom>
                          <a:solidFill>
                            <a:srgbClr val="5B9BD5">
                              <a:lumMod val="20000"/>
                              <a:lumOff val="80000"/>
                            </a:srgb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0DEF090" w14:textId="77777777" w:rsidR="006A17F5" w:rsidRPr="00020FB5" w:rsidRDefault="006A17F5" w:rsidP="006A17F5">
                              <w:pPr>
                                <w:rPr>
                                  <w:color w:val="2F5496" w:themeColor="accent1" w:themeShade="BF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color w:val="2F5496" w:themeColor="accent1" w:themeShade="BF"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B1758BA" id="Grupė 413" o:spid="_x0000_s1059" style="position:absolute;margin-left:563.35pt;margin-top:166.4pt;width:38.65pt;height:37.6pt;z-index:251704320" coordsize="490855,477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Struktūrinė schema: jungtis 414" o:spid="_x0000_s1060" type="#_x0000_t120" style="position:absolute;width:490855;height:477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" filled="f" strokecolor="#9dc3e6" strokeweight="1pt">
                  <v:stroke joinstyle="miter"/>
                </v:shape>
                <v:shape id="Teksto laukas 415" o:spid="_x0000_s1061" type="#_x0000_t202" style="position:absolute;left:104775;top:57150;width:262727;height:3189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" fillcolor="#deebf7" stroked="f" strokeweight=".5pt">
                  <v:textbox>
                    <w:txbxContent>
                      <w:p w14:paraId="50DEF090" w14:textId="77777777" w:rsidR="006A17F5" w:rsidRPr="00020FB5" w:rsidRDefault="006A17F5" w:rsidP="006A17F5">
                        <w:pPr>
                          <w:rPr>
                            <w:color w:val="2F5496" w:themeColor="accent1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color w:val="2F5496" w:themeColor="accent1" w:themeShade="BF"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66BCE3C" wp14:editId="40D391D6">
                <wp:simplePos x="0" y="0"/>
                <wp:positionH relativeFrom="column">
                  <wp:posOffset>7115336</wp:posOffset>
                </wp:positionH>
                <wp:positionV relativeFrom="paragraph">
                  <wp:posOffset>13335</wp:posOffset>
                </wp:positionV>
                <wp:extent cx="490855" cy="477520"/>
                <wp:effectExtent l="0" t="0" r="23495" b="17780"/>
                <wp:wrapNone/>
                <wp:docPr id="416" name="Grupė 4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855" cy="477520"/>
                          <a:chOff x="0" y="0"/>
                          <a:chExt cx="490855" cy="477520"/>
                        </a:xfrm>
                      </wpg:grpSpPr>
                      <wps:wsp>
                        <wps:cNvPr id="417" name="Struktūrinė schema: jungtis 417"/>
                        <wps:cNvSpPr/>
                        <wps:spPr>
                          <a:xfrm>
                            <a:off x="0" y="0"/>
                            <a:ext cx="490855" cy="47752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Teksto laukas 418"/>
                        <wps:cNvSpPr txBox="1"/>
                        <wps:spPr>
                          <a:xfrm>
                            <a:off x="104775" y="76200"/>
                            <a:ext cx="252095" cy="29337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987AB50" w14:textId="77777777" w:rsidR="006A17F5" w:rsidRPr="00020FB5" w:rsidRDefault="006A17F5" w:rsidP="006A17F5">
                              <w:pPr>
                                <w:rPr>
                                  <w:color w:val="2F5496" w:themeColor="accent1" w:themeShade="BF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color w:val="2F5496" w:themeColor="accent1" w:themeShade="BF"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66BCE3C" id="Grupė 416" o:spid="_x0000_s1062" style="position:absolute;margin-left:560.25pt;margin-top:1.05pt;width:38.65pt;height:37.6pt;z-index:251662336" coordsize="490855,477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">
                <v:shape id="Struktūrinė schema: jungtis 417" o:spid="_x0000_s1063" type="#_x0000_t120" style="position:absolute;width:490855;height:477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" filled="f" strokecolor="#8eaadb [1940]" strokeweight="1pt">
                  <v:stroke joinstyle="miter"/>
                </v:shape>
                <v:shape id="Teksto laukas 418" o:spid="_x0000_s1064" type="#_x0000_t202" style="position:absolute;left:104775;top:76200;width:252095;height:293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" fillcolor="#d9e2f3 [660]" stroked="f" strokeweight=".5pt">
                  <v:textbox>
                    <w:txbxContent>
                      <w:p w14:paraId="3987AB50" w14:textId="77777777" w:rsidR="006A17F5" w:rsidRPr="00020FB5" w:rsidRDefault="006A17F5" w:rsidP="006A17F5">
                        <w:pPr>
                          <w:rPr>
                            <w:color w:val="2F5496" w:themeColor="accent1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color w:val="2F5496" w:themeColor="accent1" w:themeShade="BF"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8EA7DF" wp14:editId="6ECAC36A">
                <wp:simplePos x="0" y="0"/>
                <wp:positionH relativeFrom="column">
                  <wp:posOffset>7468567</wp:posOffset>
                </wp:positionH>
                <wp:positionV relativeFrom="paragraph">
                  <wp:posOffset>354102</wp:posOffset>
                </wp:positionV>
                <wp:extent cx="2285365" cy="1607393"/>
                <wp:effectExtent l="0" t="0" r="19685" b="12065"/>
                <wp:wrapNone/>
                <wp:docPr id="419" name="Teksto laukas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5365" cy="160739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0E0DC176" w14:textId="77777777" w:rsidR="006A17F5" w:rsidRDefault="006A17F5" w:rsidP="006A17F5">
                            <w:pPr>
                              <w:pStyle w:val="Default"/>
                              <w:jc w:val="both"/>
                              <w:rPr>
                                <w:rFonts w:ascii="Arial Narrow" w:hAnsi="Arial Narrow"/>
                              </w:rPr>
                            </w:pPr>
                            <w:bookmarkStart w:id="1" w:name="_Hlk57207763"/>
                          </w:p>
                          <w:p w14:paraId="40C38F74" w14:textId="77777777" w:rsidR="006A17F5" w:rsidRPr="00A11F49" w:rsidRDefault="006A17F5" w:rsidP="006A17F5">
                            <w:pPr>
                              <w:pStyle w:val="Default"/>
                              <w:jc w:val="both"/>
                              <w:rPr>
                                <w:rFonts w:ascii="Arial Narrow" w:hAnsi="Arial Narrow"/>
                              </w:rPr>
                            </w:pPr>
                            <w:r w:rsidRPr="00F12B9A">
                              <w:rPr>
                                <w:rFonts w:ascii="Arial Narrow" w:hAnsi="Arial Narrow"/>
                              </w:rPr>
                              <w:t>Siekiant sudaryti sąlygas priimti strateginius informacinių išteklių plėtros ir saugumo sprendimus</w:t>
                            </w:r>
                            <w:r w:rsidRPr="00D94161">
                              <w:rPr>
                                <w:rFonts w:ascii="Arial Narrow" w:hAnsi="Arial Narrow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</w:rPr>
                              <w:t>bus sukurta ir įtvirtinta</w:t>
                            </w:r>
                            <w:r w:rsidRPr="00D94161">
                              <w:rPr>
                                <w:rFonts w:ascii="Arial Narrow" w:hAnsi="Arial Narrow"/>
                              </w:rPr>
                              <w:t xml:space="preserve"> nacionalinė informacinė architektūr</w:t>
                            </w:r>
                            <w:r>
                              <w:rPr>
                                <w:rFonts w:ascii="Arial Narrow" w:hAnsi="Arial Narrow"/>
                              </w:rPr>
                              <w:t>a</w:t>
                            </w:r>
                            <w:r w:rsidRPr="00D94161">
                              <w:rPr>
                                <w:rFonts w:ascii="Arial Narrow" w:hAnsi="Arial Narrow"/>
                              </w:rPr>
                              <w:t xml:space="preserve"> ir jos valdymo mechanizm</w:t>
                            </w:r>
                            <w:r>
                              <w:rPr>
                                <w:rFonts w:ascii="Arial Narrow" w:hAnsi="Arial Narrow"/>
                              </w:rPr>
                              <w:t>as</w:t>
                            </w:r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8EA7DF" id="Teksto laukas 419" o:spid="_x0000_s1065" type="#_x0000_t202" style="position:absolute;margin-left:588.1pt;margin-top:27.9pt;width:179.95pt;height:126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" fillcolor="#d9e2f3 [660]" strokecolor="#b4c6e7 [1300]" strokeweight=".5pt">
                <v:textbox>
                  <w:txbxContent>
                    <w:p w14:paraId="0E0DC176" w14:textId="77777777" w:rsidR="006A17F5" w:rsidRDefault="006A17F5" w:rsidP="006A17F5">
                      <w:pPr>
                        <w:pStyle w:val="Default"/>
                        <w:jc w:val="both"/>
                        <w:rPr>
                          <w:rFonts w:ascii="Arial Narrow" w:hAnsi="Arial Narrow"/>
                        </w:rPr>
                      </w:pPr>
                      <w:bookmarkStart w:id="2" w:name="_Hlk57207763"/>
                    </w:p>
                    <w:p w14:paraId="40C38F74" w14:textId="77777777" w:rsidR="006A17F5" w:rsidRPr="00A11F49" w:rsidRDefault="006A17F5" w:rsidP="006A17F5">
                      <w:pPr>
                        <w:pStyle w:val="Default"/>
                        <w:jc w:val="both"/>
                        <w:rPr>
                          <w:rFonts w:ascii="Arial Narrow" w:hAnsi="Arial Narrow"/>
                        </w:rPr>
                      </w:pPr>
                      <w:r w:rsidRPr="00F12B9A">
                        <w:rPr>
                          <w:rFonts w:ascii="Arial Narrow" w:hAnsi="Arial Narrow"/>
                        </w:rPr>
                        <w:t>Siekiant sudaryti sąlygas priimti strateginius informacinių išteklių plėtros ir saugumo sprendimus</w:t>
                      </w:r>
                      <w:r w:rsidRPr="00D94161">
                        <w:rPr>
                          <w:rFonts w:ascii="Arial Narrow" w:hAnsi="Arial Narrow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</w:rPr>
                        <w:t>bus sukurta ir įtvirtinta</w:t>
                      </w:r>
                      <w:r w:rsidRPr="00D94161">
                        <w:rPr>
                          <w:rFonts w:ascii="Arial Narrow" w:hAnsi="Arial Narrow"/>
                        </w:rPr>
                        <w:t xml:space="preserve"> nacionalinė informacinė architektūr</w:t>
                      </w:r>
                      <w:r>
                        <w:rPr>
                          <w:rFonts w:ascii="Arial Narrow" w:hAnsi="Arial Narrow"/>
                        </w:rPr>
                        <w:t>a</w:t>
                      </w:r>
                      <w:r w:rsidRPr="00D94161">
                        <w:rPr>
                          <w:rFonts w:ascii="Arial Narrow" w:hAnsi="Arial Narrow"/>
                        </w:rPr>
                        <w:t xml:space="preserve"> ir jos valdymo mechanizm</w:t>
                      </w:r>
                      <w:r>
                        <w:rPr>
                          <w:rFonts w:ascii="Arial Narrow" w:hAnsi="Arial Narrow"/>
                        </w:rPr>
                        <w:t>as</w:t>
                      </w:r>
                      <w:bookmarkEnd w:id="2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3B7BC8E" wp14:editId="6AC987F3">
                <wp:simplePos x="0" y="0"/>
                <wp:positionH relativeFrom="column">
                  <wp:posOffset>7480935</wp:posOffset>
                </wp:positionH>
                <wp:positionV relativeFrom="paragraph">
                  <wp:posOffset>2489996</wp:posOffset>
                </wp:positionV>
                <wp:extent cx="2285365" cy="1371600"/>
                <wp:effectExtent l="0" t="0" r="19685" b="19050"/>
                <wp:wrapNone/>
                <wp:docPr id="420" name="Teksto laukas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5365" cy="13716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5C226F75" w14:textId="77777777" w:rsidR="006A17F5" w:rsidRDefault="006A17F5" w:rsidP="006A17F5">
                            <w:pPr>
                              <w:pStyle w:val="Default"/>
                              <w:jc w:val="both"/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301AD3EA" w14:textId="77777777" w:rsidR="006A17F5" w:rsidRPr="00D94161" w:rsidRDefault="006A17F5" w:rsidP="006A17F5">
                            <w:pPr>
                              <w:spacing w:after="0" w:line="240" w:lineRule="auto"/>
                              <w:jc w:val="both"/>
                              <w:rPr>
                                <w:rFonts w:ascii="Arial Narrow" w:hAnsi="Arial Narrow" w:cs="Fira Sans Light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 w:cs="Fira Sans Light"/>
                                <w:color w:val="000000"/>
                                <w:sz w:val="24"/>
                                <w:szCs w:val="24"/>
                              </w:rPr>
                              <w:t>Siekiant įtvirtinti Lietuvai tinkamiausią viešojo sektoriaus turimų duomenų teikimo apmokestinimo principą, turi būti nustatytas</w:t>
                            </w:r>
                            <w:r w:rsidRPr="00D94161">
                              <w:rPr>
                                <w:rFonts w:ascii="Arial Narrow" w:hAnsi="Arial Narrow" w:cs="Fira Sans Light"/>
                                <w:color w:val="000000"/>
                                <w:sz w:val="24"/>
                                <w:szCs w:val="24"/>
                              </w:rPr>
                              <w:t xml:space="preserve"> tinkamiausi</w:t>
                            </w:r>
                            <w:r>
                              <w:rPr>
                                <w:rFonts w:ascii="Arial Narrow" w:hAnsi="Arial Narrow" w:cs="Fira Sans Light"/>
                                <w:color w:val="000000"/>
                                <w:sz w:val="24"/>
                                <w:szCs w:val="24"/>
                              </w:rPr>
                              <w:t>as</w:t>
                            </w:r>
                            <w:r w:rsidRPr="00D94161">
                              <w:rPr>
                                <w:rFonts w:ascii="Arial Narrow" w:hAnsi="Arial Narrow" w:cs="Fira Sans Light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Fira Sans Light"/>
                                <w:color w:val="000000"/>
                                <w:sz w:val="24"/>
                                <w:szCs w:val="24"/>
                              </w:rPr>
                              <w:t>šių</w:t>
                            </w:r>
                            <w:r w:rsidRPr="00D94161">
                              <w:rPr>
                                <w:rFonts w:ascii="Arial Narrow" w:hAnsi="Arial Narrow" w:cs="Fira Sans Light"/>
                                <w:color w:val="000000"/>
                                <w:sz w:val="24"/>
                                <w:szCs w:val="24"/>
                              </w:rPr>
                              <w:t xml:space="preserve"> duomenų teikimo finansavimo (licencijavimo) modeli</w:t>
                            </w:r>
                            <w:r>
                              <w:rPr>
                                <w:rFonts w:ascii="Arial Narrow" w:hAnsi="Arial Narrow" w:cs="Fira Sans Light"/>
                                <w:color w:val="000000"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10408DE1" w14:textId="77777777" w:rsidR="006A17F5" w:rsidRPr="00D94161" w:rsidRDefault="006A17F5" w:rsidP="006A17F5">
                            <w:pPr>
                              <w:jc w:val="both"/>
                              <w:rPr>
                                <w:rFonts w:ascii="Arial Narrow" w:hAnsi="Arial Narrow" w:cs="Fira Sans Light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178FAA5C" w14:textId="77777777" w:rsidR="006A17F5" w:rsidRPr="00096FEA" w:rsidRDefault="006A17F5" w:rsidP="006A17F5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B7BC8E" id="Teksto laukas 420" o:spid="_x0000_s1066" type="#_x0000_t202" style="position:absolute;margin-left:589.05pt;margin-top:196.05pt;width:179.95pt;height:10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" fillcolor="#d9e2f3 [660]" strokecolor="#b4c6e7 [1300]" strokeweight=".5pt">
                <v:textbox>
                  <w:txbxContent>
                    <w:p w14:paraId="5C226F75" w14:textId="77777777" w:rsidR="006A17F5" w:rsidRDefault="006A17F5" w:rsidP="006A17F5">
                      <w:pPr>
                        <w:pStyle w:val="Default"/>
                        <w:jc w:val="both"/>
                        <w:rPr>
                          <w:rFonts w:ascii="Arial Narrow" w:hAnsi="Arial Narrow"/>
                        </w:rPr>
                      </w:pPr>
                    </w:p>
                    <w:p w14:paraId="301AD3EA" w14:textId="77777777" w:rsidR="006A17F5" w:rsidRPr="00D94161" w:rsidRDefault="006A17F5" w:rsidP="006A17F5">
                      <w:pPr>
                        <w:spacing w:after="0" w:line="240" w:lineRule="auto"/>
                        <w:jc w:val="both"/>
                        <w:rPr>
                          <w:rFonts w:ascii="Arial Narrow" w:hAnsi="Arial Narrow" w:cs="Fira Sans Light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 w:cs="Fira Sans Light"/>
                          <w:color w:val="000000"/>
                          <w:sz w:val="24"/>
                          <w:szCs w:val="24"/>
                        </w:rPr>
                        <w:t>Siekiant įtvirtinti Lietuvai tinkamiausią viešojo sektoriaus turimų duomenų teikimo apmokestinimo principą, turi būti nustatytas</w:t>
                      </w:r>
                      <w:r w:rsidRPr="00D94161">
                        <w:rPr>
                          <w:rFonts w:ascii="Arial Narrow" w:hAnsi="Arial Narrow" w:cs="Fira Sans Light"/>
                          <w:color w:val="000000"/>
                          <w:sz w:val="24"/>
                          <w:szCs w:val="24"/>
                        </w:rPr>
                        <w:t xml:space="preserve"> tinkamiausi</w:t>
                      </w:r>
                      <w:r>
                        <w:rPr>
                          <w:rFonts w:ascii="Arial Narrow" w:hAnsi="Arial Narrow" w:cs="Fira Sans Light"/>
                          <w:color w:val="000000"/>
                          <w:sz w:val="24"/>
                          <w:szCs w:val="24"/>
                        </w:rPr>
                        <w:t>as</w:t>
                      </w:r>
                      <w:r w:rsidRPr="00D94161">
                        <w:rPr>
                          <w:rFonts w:ascii="Arial Narrow" w:hAnsi="Arial Narrow" w:cs="Fira Sans Light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 Narrow" w:hAnsi="Arial Narrow" w:cs="Fira Sans Light"/>
                          <w:color w:val="000000"/>
                          <w:sz w:val="24"/>
                          <w:szCs w:val="24"/>
                        </w:rPr>
                        <w:t>šių</w:t>
                      </w:r>
                      <w:r w:rsidRPr="00D94161">
                        <w:rPr>
                          <w:rFonts w:ascii="Arial Narrow" w:hAnsi="Arial Narrow" w:cs="Fira Sans Light"/>
                          <w:color w:val="000000"/>
                          <w:sz w:val="24"/>
                          <w:szCs w:val="24"/>
                        </w:rPr>
                        <w:t xml:space="preserve"> duomenų teikimo finansavimo (licencijavimo) modeli</w:t>
                      </w:r>
                      <w:r>
                        <w:rPr>
                          <w:rFonts w:ascii="Arial Narrow" w:hAnsi="Arial Narrow" w:cs="Fira Sans Light"/>
                          <w:color w:val="000000"/>
                          <w:sz w:val="24"/>
                          <w:szCs w:val="24"/>
                        </w:rPr>
                        <w:t>s</w:t>
                      </w:r>
                    </w:p>
                    <w:p w14:paraId="10408DE1" w14:textId="77777777" w:rsidR="006A17F5" w:rsidRPr="00D94161" w:rsidRDefault="006A17F5" w:rsidP="006A17F5">
                      <w:pPr>
                        <w:jc w:val="both"/>
                        <w:rPr>
                          <w:rFonts w:ascii="Arial Narrow" w:hAnsi="Arial Narrow" w:cs="Fira Sans Light"/>
                          <w:color w:val="000000"/>
                          <w:sz w:val="24"/>
                          <w:szCs w:val="24"/>
                        </w:rPr>
                      </w:pPr>
                    </w:p>
                    <w:p w14:paraId="178FAA5C" w14:textId="77777777" w:rsidR="006A17F5" w:rsidRPr="00096FEA" w:rsidRDefault="006A17F5" w:rsidP="006A17F5">
                      <w:pPr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803AA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715290" wp14:editId="26793DB3">
                <wp:simplePos x="0" y="0"/>
                <wp:positionH relativeFrom="column">
                  <wp:posOffset>-501726</wp:posOffset>
                </wp:positionH>
                <wp:positionV relativeFrom="paragraph">
                  <wp:posOffset>2599159</wp:posOffset>
                </wp:positionV>
                <wp:extent cx="3698543" cy="375285"/>
                <wp:effectExtent l="0" t="0" r="0" b="5715"/>
                <wp:wrapNone/>
                <wp:docPr id="421" name="Teksto laukas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8543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700217" w14:textId="77777777" w:rsidR="006A17F5" w:rsidRPr="00214AB1" w:rsidRDefault="006A17F5" w:rsidP="006A17F5">
                            <w:pPr>
                              <w:pStyle w:val="Komentarotekstas"/>
                              <w:rPr>
                                <w:rFonts w:ascii="Bebas Neue" w:eastAsiaTheme="minorHAnsi" w:hAnsi="Bebas Neue" w:cstheme="minorBidi"/>
                                <w:color w:val="44546A" w:themeColor="text2"/>
                                <w:sz w:val="28"/>
                                <w:szCs w:val="28"/>
                                <w:lang w:eastAsia="en-US"/>
                              </w:rPr>
                            </w:pPr>
                            <w:r w:rsidRPr="00D94161">
                              <w:rPr>
                                <w:rFonts w:ascii="Bebas Neue" w:eastAsiaTheme="minorHAnsi" w:hAnsi="Bebas Neue" w:cstheme="minorBidi"/>
                                <w:color w:val="44546A" w:themeColor="text2"/>
                                <w:sz w:val="28"/>
                                <w:szCs w:val="28"/>
                                <w:lang w:eastAsia="en-US"/>
                              </w:rPr>
                              <w:t xml:space="preserve">trūksta strateginės </w:t>
                            </w:r>
                            <w:r>
                              <w:rPr>
                                <w:rFonts w:ascii="Bebas Neue" w:eastAsiaTheme="minorHAnsi" w:hAnsi="Bebas Neue" w:cstheme="minorBidi"/>
                                <w:color w:val="44546A" w:themeColor="text2"/>
                                <w:sz w:val="28"/>
                                <w:szCs w:val="28"/>
                                <w:lang w:eastAsia="en-US"/>
                              </w:rPr>
                              <w:t xml:space="preserve">informacinių </w:t>
                            </w:r>
                            <w:r w:rsidRPr="00D94161">
                              <w:rPr>
                                <w:rFonts w:ascii="Bebas Neue" w:eastAsiaTheme="minorHAnsi" w:hAnsi="Bebas Neue" w:cstheme="minorBidi"/>
                                <w:color w:val="44546A" w:themeColor="text2"/>
                                <w:sz w:val="28"/>
                                <w:szCs w:val="28"/>
                                <w:lang w:eastAsia="en-US"/>
                              </w:rPr>
                              <w:t xml:space="preserve">IŠTEKLIŲ </w:t>
                            </w:r>
                            <w:r>
                              <w:rPr>
                                <w:rFonts w:ascii="Bebas Neue" w:eastAsiaTheme="minorHAnsi" w:hAnsi="Bebas Neue" w:cstheme="minorBidi"/>
                                <w:color w:val="44546A" w:themeColor="text2"/>
                                <w:sz w:val="28"/>
                                <w:szCs w:val="28"/>
                                <w:lang w:eastAsia="en-US"/>
                              </w:rPr>
                              <w:t>vystymo</w:t>
                            </w:r>
                            <w:r w:rsidRPr="00D94161">
                              <w:rPr>
                                <w:rFonts w:ascii="Bebas Neue" w:eastAsiaTheme="minorHAnsi" w:hAnsi="Bebas Neue" w:cstheme="minorBidi"/>
                                <w:color w:val="44546A" w:themeColor="text2"/>
                                <w:sz w:val="28"/>
                                <w:szCs w:val="28"/>
                                <w:lang w:eastAsia="en-US"/>
                              </w:rPr>
                              <w:t xml:space="preserve"> vizijos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715290" id="Teksto laukas 421" o:spid="_x0000_s1067" type="#_x0000_t202" style="position:absolute;margin-left:-39.5pt;margin-top:204.65pt;width:291.2pt;height:29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" filled="f" stroked="f" strokeweight=".5pt">
                <v:textbox>
                  <w:txbxContent>
                    <w:p w14:paraId="4C700217" w14:textId="77777777" w:rsidR="006A17F5" w:rsidRPr="00214AB1" w:rsidRDefault="006A17F5" w:rsidP="006A17F5">
                      <w:pPr>
                        <w:pStyle w:val="Komentarotekstas"/>
                        <w:rPr>
                          <w:rFonts w:ascii="Bebas Neue" w:eastAsiaTheme="minorHAnsi" w:hAnsi="Bebas Neue" w:cstheme="minorBidi"/>
                          <w:color w:val="44546A" w:themeColor="text2"/>
                          <w:sz w:val="28"/>
                          <w:szCs w:val="28"/>
                          <w:lang w:eastAsia="en-US"/>
                        </w:rPr>
                      </w:pPr>
                      <w:r w:rsidRPr="00D94161">
                        <w:rPr>
                          <w:rFonts w:ascii="Bebas Neue" w:eastAsiaTheme="minorHAnsi" w:hAnsi="Bebas Neue" w:cstheme="minorBidi"/>
                          <w:color w:val="44546A" w:themeColor="text2"/>
                          <w:sz w:val="28"/>
                          <w:szCs w:val="28"/>
                          <w:lang w:eastAsia="en-US"/>
                        </w:rPr>
                        <w:t xml:space="preserve">trūksta strateginės </w:t>
                      </w:r>
                      <w:r>
                        <w:rPr>
                          <w:rFonts w:ascii="Bebas Neue" w:eastAsiaTheme="minorHAnsi" w:hAnsi="Bebas Neue" w:cstheme="minorBidi"/>
                          <w:color w:val="44546A" w:themeColor="text2"/>
                          <w:sz w:val="28"/>
                          <w:szCs w:val="28"/>
                          <w:lang w:eastAsia="en-US"/>
                        </w:rPr>
                        <w:t xml:space="preserve">informacinių </w:t>
                      </w:r>
                      <w:r w:rsidRPr="00D94161">
                        <w:rPr>
                          <w:rFonts w:ascii="Bebas Neue" w:eastAsiaTheme="minorHAnsi" w:hAnsi="Bebas Neue" w:cstheme="minorBidi"/>
                          <w:color w:val="44546A" w:themeColor="text2"/>
                          <w:sz w:val="28"/>
                          <w:szCs w:val="28"/>
                          <w:lang w:eastAsia="en-US"/>
                        </w:rPr>
                        <w:t xml:space="preserve">IŠTEKLIŲ </w:t>
                      </w:r>
                      <w:r>
                        <w:rPr>
                          <w:rFonts w:ascii="Bebas Neue" w:eastAsiaTheme="minorHAnsi" w:hAnsi="Bebas Neue" w:cstheme="minorBidi"/>
                          <w:color w:val="44546A" w:themeColor="text2"/>
                          <w:sz w:val="28"/>
                          <w:szCs w:val="28"/>
                          <w:lang w:eastAsia="en-US"/>
                        </w:rPr>
                        <w:t>vystymo</w:t>
                      </w:r>
                      <w:r w:rsidRPr="00D94161">
                        <w:rPr>
                          <w:rFonts w:ascii="Bebas Neue" w:eastAsiaTheme="minorHAnsi" w:hAnsi="Bebas Neue" w:cstheme="minorBidi"/>
                          <w:color w:val="44546A" w:themeColor="text2"/>
                          <w:sz w:val="28"/>
                          <w:szCs w:val="28"/>
                          <w:lang w:eastAsia="en-US"/>
                        </w:rPr>
                        <w:t xml:space="preserve"> vizijos</w:t>
                      </w:r>
                    </w:p>
                  </w:txbxContent>
                </v:textbox>
              </v:shape>
            </w:pict>
          </mc:Fallback>
        </mc:AlternateContent>
      </w:r>
      <w:r w:rsidRPr="0031007C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40B846" wp14:editId="11EA0A68">
                <wp:simplePos x="0" y="0"/>
                <wp:positionH relativeFrom="column">
                  <wp:posOffset>240030</wp:posOffset>
                </wp:positionH>
                <wp:positionV relativeFrom="paragraph">
                  <wp:posOffset>1131570</wp:posOffset>
                </wp:positionV>
                <wp:extent cx="701040" cy="1028700"/>
                <wp:effectExtent l="0" t="0" r="0" b="0"/>
                <wp:wrapNone/>
                <wp:docPr id="422" name="Teksto laukas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935CBB" w14:textId="77777777" w:rsidR="006A17F5" w:rsidRDefault="006A17F5" w:rsidP="006A17F5">
                            <w:pPr>
                              <w:spacing w:after="0"/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Lietuva pagal kibernetinio saugumo indeksą 2018 m. </w:t>
                            </w:r>
                          </w:p>
                          <w:p w14:paraId="5D593824" w14:textId="77777777" w:rsidR="006A17F5" w:rsidRPr="009D3024" w:rsidRDefault="006A17F5" w:rsidP="006A17F5">
                            <w:pP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40B846" id="Teksto laukas 422" o:spid="_x0000_s1068" type="#_x0000_t202" style="position:absolute;margin-left:18.9pt;margin-top:89.1pt;width:55.2pt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" filled="f" stroked="f" strokeweight=".5pt">
                <v:textbox>
                  <w:txbxContent>
                    <w:p w14:paraId="11935CBB" w14:textId="77777777" w:rsidR="006A17F5" w:rsidRDefault="006A17F5" w:rsidP="006A17F5">
                      <w:pPr>
                        <w:spacing w:after="0"/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 xml:space="preserve">Lietuva pagal kibernetinio saugumo indeksą 2018 m. </w:t>
                      </w:r>
                    </w:p>
                    <w:p w14:paraId="5D593824" w14:textId="77777777" w:rsidR="006A17F5" w:rsidRPr="009D3024" w:rsidRDefault="006A17F5" w:rsidP="006A17F5">
                      <w:pP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9DFB5E" wp14:editId="79C118D7">
                <wp:simplePos x="0" y="0"/>
                <wp:positionH relativeFrom="column">
                  <wp:posOffset>-499110</wp:posOffset>
                </wp:positionH>
                <wp:positionV relativeFrom="paragraph">
                  <wp:posOffset>1512570</wp:posOffset>
                </wp:positionV>
                <wp:extent cx="914400" cy="769620"/>
                <wp:effectExtent l="0" t="0" r="0" b="0"/>
                <wp:wrapNone/>
                <wp:docPr id="423" name="Teksto laukas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769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97BA65" w14:textId="77777777" w:rsidR="006A17F5" w:rsidRPr="00DB3CCF" w:rsidRDefault="006A17F5" w:rsidP="006A17F5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4 </w:t>
                            </w: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18"/>
                                <w:szCs w:val="18"/>
                              </w:rPr>
                              <w:t>pasaulyje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9DFB5E" id="Teksto laukas 423" o:spid="_x0000_s1069" type="#_x0000_t202" style="position:absolute;margin-left:-39.3pt;margin-top:119.1pt;width:1in;height:60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" filled="f" stroked="f" strokeweight=".5pt">
                <v:textbox>
                  <w:txbxContent>
                    <w:p w14:paraId="1A97BA65" w14:textId="77777777" w:rsidR="006A17F5" w:rsidRPr="00DB3CCF" w:rsidRDefault="006A17F5" w:rsidP="006A17F5">
                      <w:pPr>
                        <w:spacing w:after="0" w:line="240" w:lineRule="auto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 xml:space="preserve">4 </w:t>
                      </w:r>
                      <w:r>
                        <w:rPr>
                          <w:rFonts w:ascii="Bebas Neue" w:hAnsi="Bebas Neue"/>
                          <w:color w:val="4472C4" w:themeColor="accent1"/>
                          <w:sz w:val="18"/>
                          <w:szCs w:val="18"/>
                        </w:rPr>
                        <w:t>pasaulyje</w:t>
                      </w:r>
                    </w:p>
                  </w:txbxContent>
                </v:textbox>
              </v:shape>
            </w:pict>
          </mc:Fallback>
        </mc:AlternateContent>
      </w:r>
      <w:r w:rsidRPr="0031007C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E2EC2F" wp14:editId="3F8BBF7C">
                <wp:simplePos x="0" y="0"/>
                <wp:positionH relativeFrom="column">
                  <wp:posOffset>2068033</wp:posOffset>
                </wp:positionH>
                <wp:positionV relativeFrom="paragraph">
                  <wp:posOffset>1137285</wp:posOffset>
                </wp:positionV>
                <wp:extent cx="1386840" cy="1478280"/>
                <wp:effectExtent l="0" t="0" r="0" b="7620"/>
                <wp:wrapNone/>
                <wp:docPr id="424" name="Teksto laukas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1478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5DE927" w14:textId="77777777" w:rsidR="006A17F5" w:rsidRDefault="006A17F5" w:rsidP="006A17F5">
                            <w:pPr>
                              <w:spacing w:after="0"/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daugiau kibernetinių incidentų užfiksuota </w:t>
                            </w:r>
                            <w:r w:rsidRPr="00CF559C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20</w:t>
                            </w: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20</w:t>
                            </w:r>
                            <w:r w:rsidRPr="00CF559C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 m.</w:t>
                            </w: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 nei </w:t>
                            </w:r>
                            <w:r w:rsidRPr="00CF559C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201</w:t>
                            </w: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9</w:t>
                            </w:r>
                            <w:r w:rsidRPr="00CF559C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 m.</w:t>
                            </w: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,  49</w:t>
                            </w:r>
                            <w:r w:rsidRPr="00EF05D0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% </w:t>
                            </w: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daugiau incidentų susijusių </w:t>
                            </w:r>
                            <w:r w:rsidRPr="00EF05D0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su kenkimo įrangos platinimu dėl aktyvesnio visuomenės skaitmenizavimosi, sparčiai augančio prie interneto prijungtų įrenginių skaičiaus  bei kibernetinio saugumo higienos trūkumo</w:t>
                            </w:r>
                          </w:p>
                          <w:p w14:paraId="61C648C5" w14:textId="77777777" w:rsidR="006A17F5" w:rsidRPr="009D3024" w:rsidRDefault="006A17F5" w:rsidP="006A17F5">
                            <w:pP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bookmarkStart w:id="2" w:name="_Hlk71624451"/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E2EC2F" id="Teksto laukas 424" o:spid="_x0000_s1070" type="#_x0000_t202" style="position:absolute;margin-left:162.85pt;margin-top:89.55pt;width:109.2pt;height:116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" filled="f" stroked="f" strokeweight=".5pt">
                <v:textbox>
                  <w:txbxContent>
                    <w:p w14:paraId="445DE927" w14:textId="77777777" w:rsidR="006A17F5" w:rsidRDefault="006A17F5" w:rsidP="006A17F5">
                      <w:pPr>
                        <w:spacing w:after="0"/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 xml:space="preserve">daugiau kibernetinių incidentų užfiksuota </w:t>
                      </w:r>
                      <w:r w:rsidRPr="00CF559C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20</w:t>
                      </w: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20</w:t>
                      </w:r>
                      <w:r w:rsidRPr="00CF559C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 xml:space="preserve"> m.</w:t>
                      </w: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 xml:space="preserve"> nei </w:t>
                      </w:r>
                      <w:r w:rsidRPr="00CF559C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201</w:t>
                      </w: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9</w:t>
                      </w:r>
                      <w:r w:rsidRPr="00CF559C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 m.</w:t>
                      </w: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,  49</w:t>
                      </w:r>
                      <w:r w:rsidRPr="00EF05D0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 xml:space="preserve">% </w:t>
                      </w: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 xml:space="preserve">daugiau incidentų susijusių </w:t>
                      </w:r>
                      <w:r w:rsidRPr="00EF05D0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su kenkimo įrangos platinimu dėl aktyvesnio visuomenės skaitmenizavimosi, sparčiai augančio prie interneto prijungtų įrenginių skaičiaus  bei kibernetinio saugumo higienos trūkumo</w:t>
                      </w:r>
                    </w:p>
                    <w:p w14:paraId="61C648C5" w14:textId="77777777" w:rsidR="006A17F5" w:rsidRPr="009D3024" w:rsidRDefault="006A17F5" w:rsidP="006A17F5">
                      <w:pP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  <w:bookmarkStart w:id="4" w:name="_Hlk71624451"/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 xml:space="preserve"> </w:t>
                      </w:r>
                      <w:bookmarkEnd w:id="4"/>
                    </w:p>
                  </w:txbxContent>
                </v:textbox>
              </v:shape>
            </w:pict>
          </mc:Fallback>
        </mc:AlternateContent>
      </w:r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3DCDFD" wp14:editId="311449DD">
                <wp:simplePos x="0" y="0"/>
                <wp:positionH relativeFrom="margin">
                  <wp:posOffset>3408680</wp:posOffset>
                </wp:positionH>
                <wp:positionV relativeFrom="paragraph">
                  <wp:posOffset>1074420</wp:posOffset>
                </wp:positionV>
                <wp:extent cx="914400" cy="586105"/>
                <wp:effectExtent l="0" t="0" r="0" b="4445"/>
                <wp:wrapNone/>
                <wp:docPr id="425" name="Teksto laukas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06C038" w14:textId="259D1F80" w:rsidR="006A17F5" w:rsidRPr="000F49B5" w:rsidRDefault="006A17F5" w:rsidP="006A17F5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>4</w:t>
                            </w:r>
                            <w:r w:rsidR="000003BC"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>6</w:t>
                            </w: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3DCDFD" id="Teksto laukas 425" o:spid="_x0000_s1071" type="#_x0000_t202" style="position:absolute;margin-left:268.4pt;margin-top:84.6pt;width:1in;height:46.15pt;z-index:2516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" filled="f" stroked="f" strokeweight=".5pt">
                <v:textbox>
                  <w:txbxContent>
                    <w:p w14:paraId="2506C038" w14:textId="259D1F80" w:rsidR="006A17F5" w:rsidRPr="000F49B5" w:rsidRDefault="006A17F5" w:rsidP="006A17F5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>4</w:t>
                      </w:r>
                      <w:r w:rsidR="000003BC"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>6</w:t>
                      </w: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1007C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626CF0" wp14:editId="44FA223B">
                <wp:simplePos x="0" y="0"/>
                <wp:positionH relativeFrom="margin">
                  <wp:posOffset>4028913</wp:posOffset>
                </wp:positionH>
                <wp:positionV relativeFrom="paragraph">
                  <wp:posOffset>1137285</wp:posOffset>
                </wp:positionV>
                <wp:extent cx="1341120" cy="1402080"/>
                <wp:effectExtent l="0" t="0" r="0" b="7620"/>
                <wp:wrapNone/>
                <wp:docPr id="426" name="Teksto laukas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120" cy="1402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234D38" w14:textId="77777777" w:rsidR="006A17F5" w:rsidRPr="009D3024" w:rsidRDefault="006A17F5" w:rsidP="006A17F5">
                            <w:pP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svarbiausių Lietuvos institucijų planuojama apjungti į  vystomą saugų valstybinių duomenų perdavimo tinklą, tačiau t</w:t>
                            </w:r>
                            <w:r w:rsidRPr="00CF559C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inklo naudotojų kriterijai neužtikrina visų ir tik svarbiausių naudotojų įtraukimo</w:t>
                            </w:r>
                          </w:p>
                          <w:p w14:paraId="735651A1" w14:textId="77777777" w:rsidR="006A17F5" w:rsidRPr="009D3024" w:rsidRDefault="006A17F5" w:rsidP="006A17F5">
                            <w:pP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2626CF0" id="Teksto laukas 426" o:spid="_x0000_s1072" type="#_x0000_t202" style="position:absolute;margin-left:317.25pt;margin-top:89.55pt;width:105.6pt;height:110.4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" filled="f" stroked="f" strokeweight=".5pt">
                <v:textbox>
                  <w:txbxContent>
                    <w:p w14:paraId="66234D38" w14:textId="77777777" w:rsidR="006A17F5" w:rsidRPr="009D3024" w:rsidRDefault="006A17F5" w:rsidP="006A17F5">
                      <w:pP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svarbiausių Lietuvos institucijų planuojama apjungti į  vystomą saugų valstybinių duomenų perdavimo tinklą, tačiau t</w:t>
                      </w:r>
                      <w:r w:rsidRPr="00CF559C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inklo naudotojų kriterijai neužtikrina visų ir tik svarbiausių naudotojų įtraukimo</w:t>
                      </w:r>
                    </w:p>
                    <w:p w14:paraId="735651A1" w14:textId="77777777" w:rsidR="006A17F5" w:rsidRPr="009D3024" w:rsidRDefault="006A17F5" w:rsidP="006A17F5">
                      <w:pP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0012C4" wp14:editId="5CDCC12B">
                <wp:simplePos x="0" y="0"/>
                <wp:positionH relativeFrom="margin">
                  <wp:posOffset>5128895</wp:posOffset>
                </wp:positionH>
                <wp:positionV relativeFrom="paragraph">
                  <wp:posOffset>1036320</wp:posOffset>
                </wp:positionV>
                <wp:extent cx="885825" cy="571500"/>
                <wp:effectExtent l="0" t="0" r="0" b="0"/>
                <wp:wrapNone/>
                <wp:docPr id="427" name="Teksto laukas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6C9742" w14:textId="77777777" w:rsidR="006A17F5" w:rsidRPr="000F49B5" w:rsidRDefault="006A17F5" w:rsidP="006A17F5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  <w:lang w:val="en-US"/>
                              </w:rPr>
                              <w:t>~</w:t>
                            </w: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>60</w:t>
                            </w:r>
                            <w:r w:rsidRPr="000F49B5"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0012C4" id="Teksto laukas 427" o:spid="_x0000_s1073" type="#_x0000_t202" style="position:absolute;margin-left:403.85pt;margin-top:81.6pt;width:69.75pt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" filled="f" stroked="f" strokeweight=".5pt">
                <v:textbox>
                  <w:txbxContent>
                    <w:p w14:paraId="316C9742" w14:textId="77777777" w:rsidR="006A17F5" w:rsidRPr="000F49B5" w:rsidRDefault="006A17F5" w:rsidP="006A17F5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  <w:lang w:val="en-US"/>
                        </w:rPr>
                        <w:t>~</w:t>
                      </w: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>60</w:t>
                      </w:r>
                      <w:r w:rsidRPr="000F49B5"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1007C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EB71E7" wp14:editId="327D783F">
                <wp:simplePos x="0" y="0"/>
                <wp:positionH relativeFrom="margin">
                  <wp:posOffset>5909148</wp:posOffset>
                </wp:positionH>
                <wp:positionV relativeFrom="paragraph">
                  <wp:posOffset>1122045</wp:posOffset>
                </wp:positionV>
                <wp:extent cx="1026160" cy="836295"/>
                <wp:effectExtent l="0" t="0" r="0" b="1905"/>
                <wp:wrapNone/>
                <wp:docPr id="428" name="Teksto laukas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6160" cy="836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5AA836" w14:textId="77777777" w:rsidR="006A17F5" w:rsidRPr="009D3024" w:rsidRDefault="006A17F5" w:rsidP="006A17F5">
                            <w:pP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 w:rsidRPr="007A1CFB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duomenų valdytojų ir tvarkytojų nebuvo paskyrę duomenų apsaugos pareigūnų 2019 m.</w:t>
                            </w: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EB71E7" id="Teksto laukas 428" o:spid="_x0000_s1074" type="#_x0000_t202" style="position:absolute;margin-left:465.3pt;margin-top:88.35pt;width:80.8pt;height:65.8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" filled="f" stroked="f" strokeweight=".5pt">
                <v:textbox>
                  <w:txbxContent>
                    <w:p w14:paraId="715AA836" w14:textId="77777777" w:rsidR="006A17F5" w:rsidRPr="009D3024" w:rsidRDefault="006A17F5" w:rsidP="006A17F5">
                      <w:pP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  <w:r w:rsidRPr="007A1CFB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duomenų valdytojų ir tvarkytojų nebuvo paskyrę duomenų apsaugos pareigūnų 2019 m.</w:t>
                      </w: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7ACDC0" wp14:editId="0C33EF75">
                <wp:simplePos x="0" y="0"/>
                <wp:positionH relativeFrom="margin">
                  <wp:posOffset>-15402</wp:posOffset>
                </wp:positionH>
                <wp:positionV relativeFrom="paragraph">
                  <wp:posOffset>4263390</wp:posOffset>
                </wp:positionV>
                <wp:extent cx="661670" cy="654685"/>
                <wp:effectExtent l="0" t="0" r="5080" b="0"/>
                <wp:wrapNone/>
                <wp:docPr id="429" name="Teksto laukas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670" cy="654685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BD69BA" w14:textId="77777777" w:rsidR="006A17F5" w:rsidRDefault="006A17F5" w:rsidP="006A17F5">
                            <w:pPr>
                              <w:spacing w:after="0" w:line="240" w:lineRule="auto"/>
                              <w:jc w:val="center"/>
                              <w:rPr>
                                <w:rFonts w:ascii="Bebas Neue" w:hAnsi="Bebas Neue"/>
                                <w:color w:val="44546A" w:themeColor="text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546A" w:themeColor="text2"/>
                                <w:sz w:val="40"/>
                                <w:szCs w:val="40"/>
                              </w:rPr>
                              <w:t>20172020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7ACDC0" id="Teksto laukas 429" o:spid="_x0000_s1075" type="#_x0000_t202" style="position:absolute;margin-left:-1.2pt;margin-top:335.7pt;width:52.1pt;height:51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" fillcolor="#deebf7" stroked="f" strokeweight=".5pt">
                <v:textbox>
                  <w:txbxContent>
                    <w:p w14:paraId="59BD69BA" w14:textId="77777777" w:rsidR="006A17F5" w:rsidRDefault="006A17F5" w:rsidP="006A17F5">
                      <w:pPr>
                        <w:spacing w:after="0" w:line="240" w:lineRule="auto"/>
                        <w:jc w:val="center"/>
                        <w:rPr>
                          <w:rFonts w:ascii="Bebas Neue" w:hAnsi="Bebas Neue"/>
                          <w:color w:val="44546A" w:themeColor="text2"/>
                          <w:sz w:val="40"/>
                          <w:szCs w:val="40"/>
                        </w:rPr>
                      </w:pPr>
                      <w:r>
                        <w:rPr>
                          <w:rFonts w:ascii="Bebas Neue" w:hAnsi="Bebas Neue"/>
                          <w:color w:val="44546A" w:themeColor="text2"/>
                          <w:sz w:val="40"/>
                          <w:szCs w:val="40"/>
                        </w:rPr>
                        <w:t>20172020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803AA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34AF3C" wp14:editId="59B0E123">
                <wp:simplePos x="0" y="0"/>
                <wp:positionH relativeFrom="column">
                  <wp:posOffset>-497840</wp:posOffset>
                </wp:positionH>
                <wp:positionV relativeFrom="paragraph">
                  <wp:posOffset>753110</wp:posOffset>
                </wp:positionV>
                <wp:extent cx="6489065" cy="375285"/>
                <wp:effectExtent l="0" t="0" r="0" b="5715"/>
                <wp:wrapNone/>
                <wp:docPr id="431" name="Teksto laukas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065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806884" w14:textId="77777777" w:rsidR="006A17F5" w:rsidRPr="00D94161" w:rsidRDefault="006A17F5" w:rsidP="006A17F5">
                            <w:pPr>
                              <w:rPr>
                                <w:rFonts w:ascii="Bebas Neue" w:hAnsi="Bebas Neue"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D94161">
                              <w:rPr>
                                <w:rFonts w:ascii="Bebas Neue" w:hAnsi="Bebas Neue"/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Kibernetinis </w:t>
                            </w:r>
                            <w:r w:rsidRPr="001C20A3">
                              <w:rPr>
                                <w:rFonts w:ascii="Bebas Neue" w:hAnsi="Bebas Neue"/>
                                <w:color w:val="44546A" w:themeColor="text2"/>
                                <w:sz w:val="28"/>
                                <w:szCs w:val="28"/>
                              </w:rPr>
                              <w:t>Saugumas Lietuvoje auga, tačiau yra ribojamas tam tikrų veiksnių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34AF3C" id="Teksto laukas 431" o:spid="_x0000_s1076" type="#_x0000_t202" style="position:absolute;margin-left:-39.2pt;margin-top:59.3pt;width:510.95pt;height:29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" filled="f" stroked="f" strokeweight=".5pt">
                <v:textbox>
                  <w:txbxContent>
                    <w:p w14:paraId="3E806884" w14:textId="77777777" w:rsidR="006A17F5" w:rsidRPr="00D94161" w:rsidRDefault="006A17F5" w:rsidP="006A17F5">
                      <w:pPr>
                        <w:rPr>
                          <w:rFonts w:ascii="Bebas Neue" w:hAnsi="Bebas Neue"/>
                          <w:color w:val="44546A" w:themeColor="text2"/>
                          <w:sz w:val="28"/>
                          <w:szCs w:val="28"/>
                        </w:rPr>
                      </w:pPr>
                      <w:r w:rsidRPr="00D94161">
                        <w:rPr>
                          <w:rFonts w:ascii="Bebas Neue" w:hAnsi="Bebas Neue"/>
                          <w:color w:val="44546A" w:themeColor="text2"/>
                          <w:sz w:val="28"/>
                          <w:szCs w:val="28"/>
                        </w:rPr>
                        <w:t xml:space="preserve">Kibernetinis </w:t>
                      </w:r>
                      <w:r w:rsidRPr="001C20A3">
                        <w:rPr>
                          <w:rFonts w:ascii="Bebas Neue" w:hAnsi="Bebas Neue"/>
                          <w:color w:val="44546A" w:themeColor="text2"/>
                          <w:sz w:val="28"/>
                          <w:szCs w:val="28"/>
                        </w:rPr>
                        <w:t>Saugumas Lietuvoje auga, tačiau yra ribojamas tam tikrų veiksnių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5FA212A" wp14:editId="57D70A32">
                <wp:simplePos x="0" y="0"/>
                <wp:positionH relativeFrom="column">
                  <wp:posOffset>-434340</wp:posOffset>
                </wp:positionH>
                <wp:positionV relativeFrom="paragraph">
                  <wp:posOffset>994410</wp:posOffset>
                </wp:positionV>
                <wp:extent cx="7451090" cy="0"/>
                <wp:effectExtent l="0" t="0" r="0" b="0"/>
                <wp:wrapNone/>
                <wp:docPr id="432" name="Tiesioji jungtis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510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546A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FE318E8" id="Tiesioji jungtis 432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2pt,78.3pt" to="552.5pt,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" strokecolor="#44546a" strokeweight=".5pt">
                <v:stroke joinstyle="miter"/>
              </v:lin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FAEF402" wp14:editId="25D3D462">
                <wp:simplePos x="0" y="0"/>
                <wp:positionH relativeFrom="column">
                  <wp:posOffset>-434076</wp:posOffset>
                </wp:positionH>
                <wp:positionV relativeFrom="paragraph">
                  <wp:posOffset>2829560</wp:posOffset>
                </wp:positionV>
                <wp:extent cx="7451090" cy="0"/>
                <wp:effectExtent l="0" t="0" r="0" b="0"/>
                <wp:wrapNone/>
                <wp:docPr id="433" name="Tiesioji jungtis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510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546A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4F058F6" id="Tiesioji jungtis 433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2pt,222.8pt" to="552.5pt,2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" strokecolor="#44546a" strokeweight=".5pt">
                <v:stroke joinstyle="miter"/>
              </v:line>
            </w:pict>
          </mc:Fallback>
        </mc:AlternateContent>
      </w:r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877D8E" wp14:editId="4AE89524">
                <wp:simplePos x="0" y="0"/>
                <wp:positionH relativeFrom="column">
                  <wp:posOffset>-497840</wp:posOffset>
                </wp:positionH>
                <wp:positionV relativeFrom="paragraph">
                  <wp:posOffset>1014730</wp:posOffset>
                </wp:positionV>
                <wp:extent cx="914400" cy="552450"/>
                <wp:effectExtent l="0" t="0" r="0" b="0"/>
                <wp:wrapNone/>
                <wp:docPr id="434" name="Teksto laukas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F2C903" w14:textId="77777777" w:rsidR="006A17F5" w:rsidRPr="000F49B5" w:rsidRDefault="006A17F5" w:rsidP="006A17F5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3 </w:t>
                            </w:r>
                            <w:r w:rsidRPr="00DB3CCF">
                              <w:rPr>
                                <w:rFonts w:ascii="Bebas Neue" w:hAnsi="Bebas Neue"/>
                                <w:color w:val="4472C4" w:themeColor="accent1"/>
                                <w:sz w:val="20"/>
                                <w:szCs w:val="20"/>
                              </w:rPr>
                              <w:t>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877D8E" id="Teksto laukas 434" o:spid="_x0000_s1077" type="#_x0000_t202" style="position:absolute;margin-left:-39.2pt;margin-top:79.9pt;width:1in;height:43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" filled="f" stroked="f" strokeweight=".5pt">
                <v:textbox>
                  <w:txbxContent>
                    <w:p w14:paraId="44F2C903" w14:textId="77777777" w:rsidR="006A17F5" w:rsidRPr="000F49B5" w:rsidRDefault="006A17F5" w:rsidP="006A17F5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 xml:space="preserve">3 </w:t>
                      </w:r>
                      <w:r w:rsidRPr="00DB3CCF">
                        <w:rPr>
                          <w:rFonts w:ascii="Bebas Neue" w:hAnsi="Bebas Neue"/>
                          <w:color w:val="4472C4" w:themeColor="accent1"/>
                          <w:sz w:val="20"/>
                          <w:szCs w:val="20"/>
                        </w:rPr>
                        <w:t>ES</w:t>
                      </w:r>
                    </w:p>
                  </w:txbxContent>
                </v:textbox>
              </v:shape>
            </w:pict>
          </mc:Fallback>
        </mc:AlternateContent>
      </w:r>
      <w:r w:rsidRPr="009D3024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AE56C6" wp14:editId="5643DBD2">
                <wp:simplePos x="0" y="0"/>
                <wp:positionH relativeFrom="column">
                  <wp:posOffset>3156849</wp:posOffset>
                </wp:positionH>
                <wp:positionV relativeFrom="paragraph">
                  <wp:posOffset>147955</wp:posOffset>
                </wp:positionV>
                <wp:extent cx="1209675" cy="381000"/>
                <wp:effectExtent l="0" t="0" r="0" b="0"/>
                <wp:wrapNone/>
                <wp:docPr id="435" name="Teksto laukas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00EA39" w14:textId="77777777" w:rsidR="006A17F5" w:rsidRPr="009D3024" w:rsidRDefault="006A17F5" w:rsidP="006A17F5">
                            <w:pP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pagal </w:t>
                            </w:r>
                            <w:r w:rsidRPr="0031007C"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viešojo sektoriaus  duomenų atvėrim</w:t>
                            </w:r>
                            <w:r>
                              <w:rPr>
                                <w:rFonts w:ascii="Arial Narrow" w:hAnsi="Arial Narrow"/>
                                <w:color w:val="44546A" w:themeColor="text2"/>
                                <w:sz w:val="18"/>
                                <w:szCs w:val="18"/>
                              </w:rPr>
                              <w:t>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AE56C6" id="Teksto laukas 435" o:spid="_x0000_s1078" type="#_x0000_t202" style="position:absolute;margin-left:248.55pt;margin-top:11.65pt;width:95.25pt;height:3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" filled="f" stroked="f" strokeweight=".5pt">
                <v:textbox>
                  <w:txbxContent>
                    <w:p w14:paraId="4300EA39" w14:textId="77777777" w:rsidR="006A17F5" w:rsidRPr="009D3024" w:rsidRDefault="006A17F5" w:rsidP="006A17F5">
                      <w:pP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 xml:space="preserve">pagal </w:t>
                      </w:r>
                      <w:r w:rsidRPr="0031007C"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viešojo sektoriaus  duomenų atvėrim</w:t>
                      </w:r>
                      <w:r>
                        <w:rPr>
                          <w:rFonts w:ascii="Arial Narrow" w:hAnsi="Arial Narrow"/>
                          <w:color w:val="44546A" w:themeColor="text2"/>
                          <w:sz w:val="18"/>
                          <w:szCs w:val="18"/>
                        </w:rPr>
                        <w:t>ą</w:t>
                      </w:r>
                    </w:p>
                  </w:txbxContent>
                </v:textbox>
              </v:shape>
            </w:pict>
          </mc:Fallback>
        </mc:AlternateContent>
      </w:r>
      <w:r w:rsidRPr="000F49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54E4BB" wp14:editId="47D77A74">
                <wp:simplePos x="0" y="0"/>
                <wp:positionH relativeFrom="column">
                  <wp:posOffset>1116066</wp:posOffset>
                </wp:positionH>
                <wp:positionV relativeFrom="paragraph">
                  <wp:posOffset>1071880</wp:posOffset>
                </wp:positionV>
                <wp:extent cx="1052195" cy="552450"/>
                <wp:effectExtent l="0" t="0" r="0" b="0"/>
                <wp:wrapNone/>
                <wp:docPr id="436" name="Teksto laukas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195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07A5B5" w14:textId="77777777" w:rsidR="006A17F5" w:rsidRPr="000F49B5" w:rsidRDefault="006A17F5" w:rsidP="006A17F5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  <w:lang w:val="en-US"/>
                              </w:rPr>
                              <w:t>~25</w:t>
                            </w:r>
                            <w:r w:rsidRPr="000F49B5"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>%</w:t>
                            </w:r>
                            <w:r>
                              <w:rPr>
                                <w:rFonts w:ascii="Bebas Neue" w:hAnsi="Bebas Neue"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C86F21">
                              <w:rPr>
                                <w:rFonts w:ascii="Bebas Neue" w:hAnsi="Bebas Neue"/>
                                <w:color w:val="4472C4" w:themeColor="accent1"/>
                                <w:sz w:val="28"/>
                                <w:szCs w:val="28"/>
                              </w:rPr>
                              <w:t>artus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54E4BB" id="Teksto laukas 436" o:spid="_x0000_s1079" type="#_x0000_t202" style="position:absolute;margin-left:87.9pt;margin-top:84.4pt;width:82.85pt;height:43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" filled="f" stroked="f" strokeweight=".5pt">
                <v:textbox>
                  <w:txbxContent>
                    <w:p w14:paraId="7F07A5B5" w14:textId="77777777" w:rsidR="006A17F5" w:rsidRPr="000F49B5" w:rsidRDefault="006A17F5" w:rsidP="006A17F5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  <w:lang w:val="en-US"/>
                        </w:rPr>
                        <w:t>~25</w:t>
                      </w:r>
                      <w:r w:rsidRPr="000F49B5"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%</w:t>
                      </w:r>
                      <w:r>
                        <w:rPr>
                          <w:rFonts w:ascii="Bebas Neue" w:hAnsi="Bebas Neue"/>
                          <w:color w:val="4472C4" w:themeColor="accent1"/>
                          <w:sz w:val="72"/>
                          <w:szCs w:val="72"/>
                        </w:rPr>
                        <w:t xml:space="preserve"> </w:t>
                      </w:r>
                      <w:r w:rsidRPr="00C86F21">
                        <w:rPr>
                          <w:rFonts w:ascii="Bebas Neue" w:hAnsi="Bebas Neue"/>
                          <w:color w:val="4472C4" w:themeColor="accent1"/>
                          <w:sz w:val="28"/>
                          <w:szCs w:val="28"/>
                        </w:rPr>
                        <w:t>artus</w:t>
                      </w:r>
                    </w:p>
                  </w:txbxContent>
                </v:textbox>
              </v:shape>
            </w:pict>
          </mc:Fallback>
        </mc:AlternateContent>
      </w:r>
      <w:r w:rsidRPr="0031007C">
        <w:rPr>
          <w:noProof/>
        </w:rPr>
        <w:t xml:space="preserve"> </w: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FCC35A" wp14:editId="635B47A8">
                <wp:simplePos x="0" y="0"/>
                <wp:positionH relativeFrom="page">
                  <wp:align>left</wp:align>
                </wp:positionH>
                <wp:positionV relativeFrom="paragraph">
                  <wp:posOffset>4251392</wp:posOffset>
                </wp:positionV>
                <wp:extent cx="1405255" cy="879248"/>
                <wp:effectExtent l="0" t="0" r="4445" b="0"/>
                <wp:wrapNone/>
                <wp:docPr id="438" name="Teksto laukas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255" cy="879248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464531" w14:textId="77777777" w:rsidR="006A17F5" w:rsidRDefault="006A17F5" w:rsidP="006A17F5">
                            <w:pPr>
                              <w:spacing w:after="0" w:line="240" w:lineRule="auto"/>
                              <w:rPr>
                                <w:rFonts w:ascii="Bebas Neue" w:hAnsi="Bebas Neue"/>
                                <w:color w:val="44546A" w:themeColor="text2"/>
                                <w:sz w:val="40"/>
                                <w:szCs w:val="40"/>
                              </w:rPr>
                            </w:pPr>
                            <w:r w:rsidRPr="009E55AC">
                              <w:rPr>
                                <w:rFonts w:ascii="Bebas Neue" w:hAnsi="Bebas Neue"/>
                                <w:color w:val="44546A" w:themeColor="text2"/>
                                <w:sz w:val="40"/>
                                <w:szCs w:val="40"/>
                              </w:rPr>
                              <w:t xml:space="preserve">Atlikti </w:t>
                            </w:r>
                          </w:p>
                          <w:p w14:paraId="63D93A3F" w14:textId="77777777" w:rsidR="006A17F5" w:rsidRDefault="006A17F5" w:rsidP="006A17F5">
                            <w:pPr>
                              <w:spacing w:after="0" w:line="240" w:lineRule="auto"/>
                              <w:rPr>
                                <w:rFonts w:ascii="Bebas Neue" w:hAnsi="Bebas Neue"/>
                                <w:color w:val="44546A" w:themeColor="text2"/>
                                <w:sz w:val="40"/>
                                <w:szCs w:val="40"/>
                              </w:rPr>
                            </w:pPr>
                            <w:r w:rsidRPr="009E55AC">
                              <w:rPr>
                                <w:rFonts w:ascii="Bebas Neue" w:hAnsi="Bebas Neue"/>
                                <w:color w:val="44546A" w:themeColor="text2"/>
                                <w:sz w:val="40"/>
                                <w:szCs w:val="40"/>
                              </w:rPr>
                              <w:t>auditai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FCC35A" id="Teksto laukas 438" o:spid="_x0000_s1080" type="#_x0000_t202" style="position:absolute;margin-left:0;margin-top:334.75pt;width:110.65pt;height:69.25pt;z-index:25166643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" fillcolor="#deebf7" stroked="f" strokeweight=".5pt">
                <v:textbox>
                  <w:txbxContent>
                    <w:p w14:paraId="35464531" w14:textId="77777777" w:rsidR="006A17F5" w:rsidRDefault="006A17F5" w:rsidP="006A17F5">
                      <w:pPr>
                        <w:spacing w:after="0" w:line="240" w:lineRule="auto"/>
                        <w:rPr>
                          <w:rFonts w:ascii="Bebas Neue" w:hAnsi="Bebas Neue"/>
                          <w:color w:val="44546A" w:themeColor="text2"/>
                          <w:sz w:val="40"/>
                          <w:szCs w:val="40"/>
                        </w:rPr>
                      </w:pPr>
                      <w:r w:rsidRPr="009E55AC">
                        <w:rPr>
                          <w:rFonts w:ascii="Bebas Neue" w:hAnsi="Bebas Neue"/>
                          <w:color w:val="44546A" w:themeColor="text2"/>
                          <w:sz w:val="40"/>
                          <w:szCs w:val="40"/>
                        </w:rPr>
                        <w:t xml:space="preserve">Atlikti </w:t>
                      </w:r>
                    </w:p>
                    <w:p w14:paraId="63D93A3F" w14:textId="77777777" w:rsidR="006A17F5" w:rsidRDefault="006A17F5" w:rsidP="006A17F5">
                      <w:pPr>
                        <w:spacing w:after="0" w:line="240" w:lineRule="auto"/>
                        <w:rPr>
                          <w:rFonts w:ascii="Bebas Neue" w:hAnsi="Bebas Neue"/>
                          <w:color w:val="44546A" w:themeColor="text2"/>
                          <w:sz w:val="40"/>
                          <w:szCs w:val="40"/>
                        </w:rPr>
                      </w:pPr>
                      <w:r w:rsidRPr="009E55AC">
                        <w:rPr>
                          <w:rFonts w:ascii="Bebas Neue" w:hAnsi="Bebas Neue"/>
                          <w:color w:val="44546A" w:themeColor="text2"/>
                          <w:sz w:val="40"/>
                          <w:szCs w:val="40"/>
                        </w:rPr>
                        <w:t>auditai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13BBC0" wp14:editId="4116AA50">
                <wp:simplePos x="0" y="0"/>
                <wp:positionH relativeFrom="page">
                  <wp:align>left</wp:align>
                </wp:positionH>
                <wp:positionV relativeFrom="paragraph">
                  <wp:posOffset>4237355</wp:posOffset>
                </wp:positionV>
                <wp:extent cx="7738281" cy="6824"/>
                <wp:effectExtent l="0" t="0" r="34290" b="31750"/>
                <wp:wrapNone/>
                <wp:docPr id="439" name="Tiesioji jungtis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38281" cy="68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090F9F3" id="Tiesioji jungtis 43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333.65pt" to="609.3pt,3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" strokecolor="#44546a [3215]" strokeweight=".5pt">
                <v:stroke joinstyle="miter"/>
                <w10:wrap anchorx="page"/>
              </v:line>
            </w:pict>
          </mc:Fallback>
        </mc:AlternateContent>
      </w:r>
    </w:p>
    <w:p w14:paraId="4A76B454" w14:textId="093E4B97" w:rsidR="00A7223A" w:rsidRDefault="00A7223A"/>
    <w:p w14:paraId="67FDFE58" w14:textId="77777777" w:rsidR="00A7223A" w:rsidRPr="00A7223A" w:rsidRDefault="00A7223A" w:rsidP="00A7223A"/>
    <w:p w14:paraId="001FD066" w14:textId="77777777" w:rsidR="00A7223A" w:rsidRPr="00A7223A" w:rsidRDefault="00A7223A" w:rsidP="00A7223A"/>
    <w:p w14:paraId="603E3A97" w14:textId="77777777" w:rsidR="00A7223A" w:rsidRPr="00A7223A" w:rsidRDefault="00A7223A" w:rsidP="00A7223A"/>
    <w:p w14:paraId="02643F62" w14:textId="77777777" w:rsidR="00A7223A" w:rsidRPr="00A7223A" w:rsidRDefault="00A7223A" w:rsidP="00A7223A"/>
    <w:p w14:paraId="69F2D32B" w14:textId="77777777" w:rsidR="00A7223A" w:rsidRPr="00A7223A" w:rsidRDefault="00A7223A" w:rsidP="00A7223A"/>
    <w:p w14:paraId="355D34BE" w14:textId="77777777" w:rsidR="00A7223A" w:rsidRPr="00A7223A" w:rsidRDefault="00A7223A" w:rsidP="00A7223A"/>
    <w:p w14:paraId="18E97C42" w14:textId="77777777" w:rsidR="00A7223A" w:rsidRPr="00A7223A" w:rsidRDefault="00A7223A" w:rsidP="00A7223A"/>
    <w:p w14:paraId="432ACD54" w14:textId="77777777" w:rsidR="00A7223A" w:rsidRPr="00A7223A" w:rsidRDefault="00A7223A" w:rsidP="00A7223A"/>
    <w:p w14:paraId="00067B1A" w14:textId="77777777" w:rsidR="00A7223A" w:rsidRPr="00A7223A" w:rsidRDefault="00A7223A" w:rsidP="00A7223A"/>
    <w:p w14:paraId="77F80E10" w14:textId="77777777" w:rsidR="00A7223A" w:rsidRPr="00A7223A" w:rsidRDefault="00A7223A" w:rsidP="00A7223A"/>
    <w:p w14:paraId="7D0044F2" w14:textId="77777777" w:rsidR="00A7223A" w:rsidRPr="00A7223A" w:rsidRDefault="00A7223A" w:rsidP="00A7223A"/>
    <w:p w14:paraId="61588A0D" w14:textId="77777777" w:rsidR="00A7223A" w:rsidRPr="00A7223A" w:rsidRDefault="00A7223A" w:rsidP="00A7223A"/>
    <w:p w14:paraId="64283C5F" w14:textId="35E692BC" w:rsidR="00A7223A" w:rsidRPr="00A7223A" w:rsidRDefault="000003BC" w:rsidP="00A7223A">
      <w:r w:rsidRPr="009E55AC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818789" wp14:editId="3F3B473D">
                <wp:simplePos x="0" y="0"/>
                <wp:positionH relativeFrom="column">
                  <wp:posOffset>3734867</wp:posOffset>
                </wp:positionH>
                <wp:positionV relativeFrom="paragraph">
                  <wp:posOffset>271779</wp:posOffset>
                </wp:positionV>
                <wp:extent cx="3248025" cy="789635"/>
                <wp:effectExtent l="0" t="0" r="9525" b="0"/>
                <wp:wrapNone/>
                <wp:docPr id="437" name="Teksto laukas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7896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6D0D21" w14:textId="77777777" w:rsidR="006A17F5" w:rsidRDefault="006A17F5" w:rsidP="006A17F5">
                            <w:pPr>
                              <w:pStyle w:val="Sraopastraipa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8F3219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Registrų centro informacinių išteklių tvarkymo auditas </w:t>
                            </w:r>
                            <w:r w:rsidRPr="00E8374F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(planuojamas  baigti 2021 m.)</w:t>
                            </w:r>
                          </w:p>
                          <w:p w14:paraId="3A9D8D25" w14:textId="77777777" w:rsidR="006A17F5" w:rsidRPr="008F3219" w:rsidRDefault="006A17F5" w:rsidP="006A17F5">
                            <w:pPr>
                              <w:pStyle w:val="Sraopastraipa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E1005F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Kibernetinio saugumo užtikrinimas Lietuvoje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(planuojama pradėti 2021 m.)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818789" id="Teksto laukas 437" o:spid="_x0000_s1081" type="#_x0000_t202" style="position:absolute;margin-left:294.1pt;margin-top:21.4pt;width:255.75pt;height:6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" fillcolor="window" stroked="f" strokeweight=".5pt">
                <v:textbox>
                  <w:txbxContent>
                    <w:p w14:paraId="686D0D21" w14:textId="77777777" w:rsidR="006A17F5" w:rsidRDefault="006A17F5" w:rsidP="006A17F5">
                      <w:pPr>
                        <w:pStyle w:val="Sraopastraipa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8F3219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Registrų centro informacinių išteklių tvarkymo auditas </w:t>
                      </w:r>
                      <w:r w:rsidRPr="00E8374F">
                        <w:rPr>
                          <w:rFonts w:ascii="Arial Narrow" w:hAnsi="Arial Narrow"/>
                          <w:sz w:val="16"/>
                          <w:szCs w:val="16"/>
                        </w:rPr>
                        <w:t>(planuojamas  baigti 2021 m.)</w:t>
                      </w:r>
                    </w:p>
                    <w:p w14:paraId="3A9D8D25" w14:textId="77777777" w:rsidR="006A17F5" w:rsidRPr="008F3219" w:rsidRDefault="006A17F5" w:rsidP="006A17F5">
                      <w:pPr>
                        <w:pStyle w:val="Sraopastraipa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E1005F">
                        <w:rPr>
                          <w:rFonts w:ascii="Arial Narrow" w:hAnsi="Arial Narrow"/>
                          <w:sz w:val="16"/>
                          <w:szCs w:val="16"/>
                        </w:rPr>
                        <w:t>Kibernetinio saugumo užtikrinimas Lietuvoje</w:t>
                      </w: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(planuojama pradėti 2021 m.)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761187" wp14:editId="12EACFCD">
                <wp:simplePos x="0" y="0"/>
                <wp:positionH relativeFrom="column">
                  <wp:posOffset>684428</wp:posOffset>
                </wp:positionH>
                <wp:positionV relativeFrom="paragraph">
                  <wp:posOffset>279095</wp:posOffset>
                </wp:positionV>
                <wp:extent cx="3006090" cy="782727"/>
                <wp:effectExtent l="0" t="0" r="3810" b="0"/>
                <wp:wrapNone/>
                <wp:docPr id="430" name="Teksto laukas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6090" cy="7827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57BFC6" w14:textId="77777777" w:rsidR="006A17F5" w:rsidRDefault="006A17F5" w:rsidP="006A17F5">
                            <w:pPr>
                              <w:pStyle w:val="Sraopastraipa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2017 m., </w:t>
                            </w:r>
                            <w:r w:rsidRPr="00D9416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Valstybės elektroninių ryšių infrastruktūros plėtra</w:t>
                            </w:r>
                          </w:p>
                          <w:p w14:paraId="2664CF5F" w14:textId="77777777" w:rsidR="006A17F5" w:rsidRDefault="006A17F5" w:rsidP="006A17F5">
                            <w:pPr>
                              <w:pStyle w:val="Sraopastraipa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2018 m., </w:t>
                            </w:r>
                            <w:r w:rsidRPr="00D9416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Ypatingos svarbos valstybės informacinių išteklių valdymas</w:t>
                            </w:r>
                          </w:p>
                          <w:p w14:paraId="04742B15" w14:textId="77777777" w:rsidR="006A17F5" w:rsidRDefault="006A17F5" w:rsidP="006A17F5">
                            <w:pPr>
                              <w:pStyle w:val="Sraopastraipa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2019 m., </w:t>
                            </w:r>
                            <w:r w:rsidRPr="00D9416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Išmanioji mokesčių administravimo sistema</w:t>
                            </w:r>
                          </w:p>
                          <w:p w14:paraId="77A5879D" w14:textId="77777777" w:rsidR="006A17F5" w:rsidRPr="009E55AC" w:rsidRDefault="006A17F5" w:rsidP="006A17F5">
                            <w:pPr>
                              <w:pStyle w:val="Sraopastraipa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2020 m., </w:t>
                            </w:r>
                            <w:r w:rsidRPr="00D9416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Ar veiksmingai kovojama su elektroniniais nusikaltimais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761187" id="Teksto laukas 430" o:spid="_x0000_s1082" type="#_x0000_t202" style="position:absolute;margin-left:53.9pt;margin-top:22pt;width:236.7pt;height:61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" fillcolor="white [3201]" stroked="f" strokeweight=".5pt">
                <v:textbox>
                  <w:txbxContent>
                    <w:p w14:paraId="2957BFC6" w14:textId="77777777" w:rsidR="006A17F5" w:rsidRDefault="006A17F5" w:rsidP="006A17F5">
                      <w:pPr>
                        <w:pStyle w:val="Sraopastraipa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2017 m., </w:t>
                      </w:r>
                      <w:r w:rsidRPr="00D94161">
                        <w:rPr>
                          <w:rFonts w:ascii="Arial Narrow" w:hAnsi="Arial Narrow"/>
                          <w:sz w:val="16"/>
                          <w:szCs w:val="16"/>
                        </w:rPr>
                        <w:t>Valstybės elektroninių ryšių infrastruktūros plėtra</w:t>
                      </w:r>
                    </w:p>
                    <w:p w14:paraId="2664CF5F" w14:textId="77777777" w:rsidR="006A17F5" w:rsidRDefault="006A17F5" w:rsidP="006A17F5">
                      <w:pPr>
                        <w:pStyle w:val="Sraopastraipa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2018 m., </w:t>
                      </w:r>
                      <w:r w:rsidRPr="00D94161">
                        <w:rPr>
                          <w:rFonts w:ascii="Arial Narrow" w:hAnsi="Arial Narrow"/>
                          <w:sz w:val="16"/>
                          <w:szCs w:val="16"/>
                        </w:rPr>
                        <w:t>Ypatingos svarbos valstybės informacinių išteklių valdymas</w:t>
                      </w:r>
                    </w:p>
                    <w:p w14:paraId="04742B15" w14:textId="77777777" w:rsidR="006A17F5" w:rsidRDefault="006A17F5" w:rsidP="006A17F5">
                      <w:pPr>
                        <w:pStyle w:val="Sraopastraipa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2019 m., </w:t>
                      </w:r>
                      <w:r w:rsidRPr="00D94161">
                        <w:rPr>
                          <w:rFonts w:ascii="Arial Narrow" w:hAnsi="Arial Narrow"/>
                          <w:sz w:val="16"/>
                          <w:szCs w:val="16"/>
                        </w:rPr>
                        <w:t>Išmanioji mokesčių administravimo sistema</w:t>
                      </w:r>
                    </w:p>
                    <w:p w14:paraId="77A5879D" w14:textId="77777777" w:rsidR="006A17F5" w:rsidRPr="009E55AC" w:rsidRDefault="006A17F5" w:rsidP="006A17F5">
                      <w:pPr>
                        <w:pStyle w:val="Sraopastraipa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2020 m., </w:t>
                      </w:r>
                      <w:r w:rsidRPr="00D94161">
                        <w:rPr>
                          <w:rFonts w:ascii="Arial Narrow" w:hAnsi="Arial Narrow"/>
                          <w:sz w:val="16"/>
                          <w:szCs w:val="16"/>
                        </w:rPr>
                        <w:t>Ar veiksmingai kovojama su elektroniniais nusikaltimais</w:t>
                      </w:r>
                    </w:p>
                  </w:txbxContent>
                </v:textbox>
              </v:shape>
            </w:pict>
          </mc:Fallback>
        </mc:AlternateContent>
      </w:r>
    </w:p>
    <w:p w14:paraId="16E173CF" w14:textId="77777777" w:rsidR="00A7223A" w:rsidRPr="00A7223A" w:rsidRDefault="00A7223A" w:rsidP="00A7223A"/>
    <w:p w14:paraId="063EF73D" w14:textId="68130F9E" w:rsidR="000541A9" w:rsidRPr="00A7223A" w:rsidRDefault="00A7223A" w:rsidP="000003BC">
      <w:pPr>
        <w:tabs>
          <w:tab w:val="left" w:pos="1843"/>
          <w:tab w:val="left" w:pos="2788"/>
          <w:tab w:val="left" w:pos="3940"/>
          <w:tab w:val="left" w:pos="9435"/>
        </w:tabs>
      </w:pPr>
      <w:r>
        <w:tab/>
      </w:r>
      <w:r>
        <w:tab/>
      </w:r>
      <w:r w:rsidR="00AE3EC1">
        <w:tab/>
      </w:r>
      <w:r w:rsidR="000003BC">
        <w:tab/>
      </w:r>
    </w:p>
    <w:sectPr w:rsidR="000541A9" w:rsidRPr="00A7223A" w:rsidSect="006A17F5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DE9192" w14:textId="77777777" w:rsidR="00CA2D50" w:rsidRDefault="00CA2D50" w:rsidP="00A7223A">
      <w:pPr>
        <w:spacing w:after="0" w:line="240" w:lineRule="auto"/>
      </w:pPr>
      <w:r>
        <w:separator/>
      </w:r>
    </w:p>
  </w:endnote>
  <w:endnote w:type="continuationSeparator" w:id="0">
    <w:p w14:paraId="7BFC2509" w14:textId="77777777" w:rsidR="00CA2D50" w:rsidRDefault="00CA2D50" w:rsidP="00A72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Fira Sans Light">
    <w:altName w:val="Arial"/>
    <w:panose1 w:val="00000000000000000000"/>
    <w:charset w:val="00"/>
    <w:family w:val="swiss"/>
    <w:notTrueType/>
    <w:pitch w:val="variable"/>
    <w:sig w:usb0="600002FF" w:usb1="00000001" w:usb2="00000000" w:usb3="00000000" w:csb0="0000019F" w:csb1="00000000"/>
  </w:font>
  <w:font w:name="Segoe UI">
    <w:altName w:val="Segoe UI"/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ebas Neue">
    <w:altName w:val="Arial Narrow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FiraSans-Ligh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B9EE6" w14:textId="77777777" w:rsidR="00CA2D50" w:rsidRDefault="00CA2D50" w:rsidP="00A7223A">
      <w:pPr>
        <w:spacing w:after="0" w:line="240" w:lineRule="auto"/>
      </w:pPr>
      <w:r>
        <w:separator/>
      </w:r>
    </w:p>
  </w:footnote>
  <w:footnote w:type="continuationSeparator" w:id="0">
    <w:p w14:paraId="21333110" w14:textId="77777777" w:rsidR="00CA2D50" w:rsidRDefault="00CA2D50" w:rsidP="00A72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26174"/>
    <w:multiLevelType w:val="hybridMultilevel"/>
    <w:tmpl w:val="E4C85784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7F5"/>
    <w:rsid w:val="000003BC"/>
    <w:rsid w:val="000541A9"/>
    <w:rsid w:val="001C20A3"/>
    <w:rsid w:val="001E6064"/>
    <w:rsid w:val="00302A74"/>
    <w:rsid w:val="004E7ADE"/>
    <w:rsid w:val="006A17F5"/>
    <w:rsid w:val="00890332"/>
    <w:rsid w:val="00965731"/>
    <w:rsid w:val="00A7223A"/>
    <w:rsid w:val="00AA7B3B"/>
    <w:rsid w:val="00AE3EC1"/>
    <w:rsid w:val="00B759AA"/>
    <w:rsid w:val="00BE7316"/>
    <w:rsid w:val="00C74F61"/>
    <w:rsid w:val="00CA2D50"/>
    <w:rsid w:val="00DE5511"/>
    <w:rsid w:val="00E1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AD98E4"/>
  <w15:chartTrackingRefBased/>
  <w15:docId w15:val="{F3B52E54-7BA9-41E0-A93A-CFA6EB2BE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A17F5"/>
  </w:style>
  <w:style w:type="paragraph" w:styleId="Antrat1">
    <w:name w:val="heading 1"/>
    <w:basedOn w:val="prastasis"/>
    <w:next w:val="prastasis"/>
    <w:link w:val="Antrat1Diagrama"/>
    <w:uiPriority w:val="9"/>
    <w:qFormat/>
    <w:rsid w:val="006A17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taskaitosdalis">
    <w:name w:val="Ataskaitos dalis"/>
    <w:basedOn w:val="Antrat1"/>
    <w:next w:val="Antrat1"/>
    <w:rsid w:val="006A17F5"/>
    <w:pPr>
      <w:keepLines w:val="0"/>
      <w:pageBreakBefore/>
      <w:spacing w:before="360" w:after="360" w:line="240" w:lineRule="auto"/>
      <w:ind w:left="-1134"/>
    </w:pPr>
    <w:rPr>
      <w:rFonts w:ascii="Fira Sans Light" w:eastAsia="Times New Roman" w:hAnsi="Fira Sans Light" w:cs="Times New Roman"/>
      <w:caps/>
      <w:color w:val="00244D"/>
      <w:spacing w:val="5"/>
      <w:kern w:val="28"/>
      <w:sz w:val="56"/>
      <w:szCs w:val="40"/>
      <w:lang w:eastAsia="lt-LT"/>
    </w:rPr>
  </w:style>
  <w:style w:type="table" w:customStyle="1" w:styleId="Lentelepriedas">
    <w:name w:val="Lentele_priedas"/>
    <w:basedOn w:val="prastojilentel"/>
    <w:uiPriority w:val="99"/>
    <w:qFormat/>
    <w:rsid w:val="006A17F5"/>
    <w:pPr>
      <w:spacing w:after="0" w:line="240" w:lineRule="auto"/>
    </w:pPr>
    <w:rPr>
      <w:rFonts w:ascii="Segoe UI" w:eastAsiaTheme="minorEastAsia" w:hAnsi="Segoe UI" w:cs="Times New Roman"/>
      <w:color w:val="000000"/>
      <w:sz w:val="16"/>
      <w:szCs w:val="20"/>
      <w:lang w:eastAsia="lt-LT"/>
    </w:rPr>
    <w:tblPr>
      <w:tblBorders>
        <w:top w:val="single" w:sz="4" w:space="0" w:color="004B7E"/>
        <w:left w:val="single" w:sz="4" w:space="0" w:color="004B7E"/>
        <w:bottom w:val="single" w:sz="4" w:space="0" w:color="004B7E"/>
        <w:right w:val="single" w:sz="4" w:space="0" w:color="004B7E"/>
        <w:insideH w:val="single" w:sz="4" w:space="0" w:color="004B7E"/>
        <w:insideV w:val="single" w:sz="4" w:space="0" w:color="004B7E"/>
      </w:tblBorders>
    </w:tblPr>
    <w:tcPr>
      <w:shd w:val="clear" w:color="auto" w:fill="FFFFFF" w:themeFill="background1"/>
    </w:tcPr>
    <w:tblStylePr w:type="firstRow">
      <w:pPr>
        <w:wordWrap/>
        <w:spacing w:beforeLines="0" w:beforeAutospacing="0" w:afterLines="0" w:afterAutospacing="0" w:line="240" w:lineRule="auto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Segoe UI" w:hAnsi="Segoe UI"/>
        <w:b w:val="0"/>
        <w:i w:val="0"/>
        <w:color w:val="004B7E"/>
        <w:sz w:val="16"/>
      </w:rPr>
      <w:tblPr/>
      <w:tcPr>
        <w:tcBorders>
          <w:top w:val="single" w:sz="4" w:space="0" w:color="004B7E"/>
          <w:left w:val="single" w:sz="4" w:space="0" w:color="004B7E"/>
          <w:bottom w:val="single" w:sz="4" w:space="0" w:color="004B7E"/>
          <w:right w:val="single" w:sz="4" w:space="0" w:color="004B7E"/>
          <w:insideH w:val="nil"/>
          <w:insideV w:val="single" w:sz="4" w:space="0" w:color="004B7E"/>
          <w:tl2br w:val="nil"/>
          <w:tr2bl w:val="nil"/>
        </w:tcBorders>
      </w:tcPr>
    </w:tblStylePr>
  </w:style>
  <w:style w:type="paragraph" w:customStyle="1" w:styleId="Default">
    <w:name w:val="Default"/>
    <w:rsid w:val="006A17F5"/>
    <w:pPr>
      <w:autoSpaceDE w:val="0"/>
      <w:autoSpaceDN w:val="0"/>
      <w:adjustRightInd w:val="0"/>
      <w:spacing w:after="0" w:line="240" w:lineRule="auto"/>
    </w:pPr>
    <w:rPr>
      <w:rFonts w:ascii="Fira Sans Light" w:hAnsi="Fira Sans Light" w:cs="Fira Sans Light"/>
      <w:color w:val="000000"/>
      <w:sz w:val="24"/>
      <w:szCs w:val="24"/>
    </w:rPr>
  </w:style>
  <w:style w:type="paragraph" w:styleId="Sraopastraipa">
    <w:name w:val="List Paragraph"/>
    <w:aliases w:val="Numbering"/>
    <w:basedOn w:val="prastasis"/>
    <w:link w:val="SraopastraipaDiagrama"/>
    <w:uiPriority w:val="34"/>
    <w:qFormat/>
    <w:rsid w:val="006A17F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A17F5"/>
    <w:rPr>
      <w:color w:val="0563C1" w:themeColor="hyperlink"/>
      <w:u w:val="single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6A17F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lt-LT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6A17F5"/>
    <w:rPr>
      <w:rFonts w:ascii="Times New Roman" w:eastAsiaTheme="minorEastAsia" w:hAnsi="Times New Roman" w:cs="Times New Roman"/>
      <w:sz w:val="20"/>
      <w:szCs w:val="20"/>
      <w:lang w:eastAsia="lt-LT"/>
    </w:rPr>
  </w:style>
  <w:style w:type="character" w:customStyle="1" w:styleId="SraopastraipaDiagrama">
    <w:name w:val="Sąrašo pastraipa Diagrama"/>
    <w:aliases w:val="Numbering Diagrama"/>
    <w:link w:val="Sraopastraipa"/>
    <w:uiPriority w:val="34"/>
    <w:rsid w:val="006A17F5"/>
  </w:style>
  <w:style w:type="character" w:customStyle="1" w:styleId="Antrat1Diagrama">
    <w:name w:val="Antraštė 1 Diagrama"/>
    <w:basedOn w:val="Numatytasispastraiposriftas"/>
    <w:link w:val="Antrat1"/>
    <w:uiPriority w:val="9"/>
    <w:rsid w:val="006A17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s">
    <w:name w:val="header"/>
    <w:basedOn w:val="prastasis"/>
    <w:link w:val="AntratsDiagrama"/>
    <w:uiPriority w:val="99"/>
    <w:unhideWhenUsed/>
    <w:rsid w:val="00A722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7223A"/>
  </w:style>
  <w:style w:type="paragraph" w:styleId="Porat">
    <w:name w:val="footer"/>
    <w:basedOn w:val="prastasis"/>
    <w:link w:val="PoratDiagrama"/>
    <w:uiPriority w:val="99"/>
    <w:unhideWhenUsed/>
    <w:rsid w:val="00A722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72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vkontrole.l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kontrole.lt" TargetMode="Externa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xd_ProgID xmlns="http://schemas.microsoft.com/sharepoint/v3" xsi:nil="true"/>
    <Antrinis xmlns="86c198f9-2ca5-46b2-b5e9-a9ab0c015d9b">true</Antrinis>
    <Pagrindinis xmlns="86c198f9-2ca5-46b2-b5e9-a9ab0c015d9b">false</Pagrindinis>
    <_dlc_DocId xmlns="28130d43-1b56-4a10-ad88-2cd38123f4c1">Z6YWEJNPDQQR-1017902243-493</_dlc_DocId>
    <_dlc_DocIdUrl xmlns="28130d43-1b56-4a10-ad88-2cd38123f4c1">
      <Url>https://intranetas.lrs.lt/117/_layouts/15/DocIdRedir.aspx?ID=Z6YWEJNPDQQR-1017902243-493</Url>
      <Description>Z6YWEJNPDQQR-1017902243-493</Description>
    </_dlc_DocIdUrl>
    <rusiavimas xmlns="86c198f9-2ca5-46b2-b5e9-a9ab0c015d9b" xsi:nil="true"/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351110-149A-4CAD-ADAB-AAE0809FB42B}"/>
</file>

<file path=customXml/itemProps2.xml><?xml version="1.0" encoding="utf-8"?>
<ds:datastoreItem xmlns:ds="http://schemas.openxmlformats.org/officeDocument/2006/customXml" ds:itemID="{4F684AC4-8804-462B-88DC-1A4B5FC8AC2D}">
  <ds:schemaRefs>
    <ds:schemaRef ds:uri="http://schemas.microsoft.com/office/2006/metadata/properties"/>
    <ds:schemaRef ds:uri="00f2724f-7c27-4f1f-bfb2-b202b86043a6"/>
    <ds:schemaRef ds:uri="http://purl.org/dc/terms/"/>
    <ds:schemaRef ds:uri="http://schemas.openxmlformats.org/package/2006/metadata/core-properties"/>
    <ds:schemaRef ds:uri="97e6b9dc-a72f-4535-a818-426f74caf65f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ED82908-A2A8-44A8-A4F7-B4632B6436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FF3007-A4E8-47C9-9D05-E778566767F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11DBD5E-FC96-4F73-ABD8-3FB1748866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Mecutaitė</dc:creator>
  <cp:keywords/>
  <dc:description/>
  <cp:lastModifiedBy>RUBEŽĖ Asta</cp:lastModifiedBy>
  <cp:revision>2</cp:revision>
  <dcterms:created xsi:type="dcterms:W3CDTF">2021-05-18T11:46:00Z</dcterms:created>
  <dcterms:modified xsi:type="dcterms:W3CDTF">2021-05-18T11:46:00Z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aaf7fb3b-9e3a-442b-b569-250ba1297756</vt:lpwstr>
  </property>
</Properties>
</file>