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6F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07B6F">
        <w:rPr>
          <w:rFonts w:eastAsia="Times New Roman" w:cs="Times New Roman"/>
          <w:szCs w:val="24"/>
          <w:lang w:eastAsia="lt-LT"/>
        </w:rPr>
        <w:t>balandžio 13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5124D6">
        <w:rPr>
          <w:rFonts w:eastAsia="Times New Roman" w:cs="Times New Roman"/>
          <w:szCs w:val="24"/>
          <w:lang w:eastAsia="lt-LT"/>
        </w:rPr>
        <w:t>2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07B6F" w:rsidRPr="00607B6F">
        <w:t>Ernesto Jasaičio peticij</w:t>
      </w:r>
      <w:r w:rsidR="00607B6F">
        <w:t>a</w:t>
      </w:r>
      <w:r w:rsidR="00607B6F" w:rsidRPr="00607B6F">
        <w:t xml:space="preserve"> </w:t>
      </w:r>
      <w:r w:rsidR="005124D6" w:rsidRPr="005124D6">
        <w:t>dėl Sausio 13-osios, Laisvės gynėjų dienos, paskelbimo švenčių (nedarbo) diena</w:t>
      </w:r>
    </w:p>
    <w:p w:rsidR="005124D6" w:rsidRDefault="005124D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B03B8"/>
    <w:rsid w:val="00100CBA"/>
    <w:rsid w:val="001011B7"/>
    <w:rsid w:val="00160B88"/>
    <w:rsid w:val="001A54AE"/>
    <w:rsid w:val="001F1713"/>
    <w:rsid w:val="001F4A7B"/>
    <w:rsid w:val="00340BB0"/>
    <w:rsid w:val="00485106"/>
    <w:rsid w:val="004944D3"/>
    <w:rsid w:val="004B21A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4259B"/>
    <w:rsid w:val="0076593F"/>
    <w:rsid w:val="007A108C"/>
    <w:rsid w:val="007B4EB8"/>
    <w:rsid w:val="007E24E9"/>
    <w:rsid w:val="007E6652"/>
    <w:rsid w:val="008838DC"/>
    <w:rsid w:val="008A41F0"/>
    <w:rsid w:val="008B4411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3194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Z6YWEJNPDQQR-896559167-205</_dlc_DocId>
    <_dlc_DocIdUrl xmlns="28130d43-1b56-4a10-ad88-2cd38123f4c1">
      <Url>https://intranetas.lrs.lt/29/_layouts/15/DocIdRedir.aspx?ID=Z6YWEJNPDQQR-896559167-205</Url>
      <Description>Z6YWEJNPDQQR-896559167-205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7988ED-8009-4A93-9975-19674232D2B6}"/>
</file>

<file path=customXml/itemProps4.xml><?xml version="1.0" encoding="utf-8"?>
<ds:datastoreItem xmlns:ds="http://schemas.openxmlformats.org/officeDocument/2006/customXml" ds:itemID="{1A50C8D2-5B7F-4B4D-974A-1B2C5FA95A3E}">
  <ds:schemaRefs>
    <ds:schemaRef ds:uri="28130d43-1b56-4a10-ad88-2cd38123f4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2022-04-01T05:13:00Z</dcterms:created>
  <dcterms:modified xsi:type="dcterms:W3CDTF">2022-04-01T05:14:00Z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76b8905a-a58f-4188-84b0-a76678d9a636</vt:lpwstr>
  </property>
</Properties>
</file>