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560" w:type="dxa"/>
        <w:tblInd w:w="5095" w:type="dxa"/>
        <w:tblLayout w:type="fixed"/>
        <w:tblLook w:val="0000" w:firstRow="0" w:lastRow="0" w:firstColumn="0" w:lastColumn="0" w:noHBand="0" w:noVBand="0"/>
      </w:tblPr>
      <w:tblGrid>
        <w:gridCol w:w="2040"/>
        <w:gridCol w:w="2520"/>
      </w:tblGrid>
      <w:tr w:rsidR="0033452B" w:rsidRPr="00F97D83" w14:paraId="3AD19487" w14:textId="77777777" w:rsidTr="0033452B">
        <w:trPr>
          <w:cantSplit/>
          <w:trHeight w:val="347"/>
        </w:trPr>
        <w:tc>
          <w:tcPr>
            <w:tcW w:w="2040" w:type="dxa"/>
          </w:tcPr>
          <w:bookmarkStart w:id="0" w:name="_GoBack"/>
          <w:bookmarkEnd w:id="0"/>
          <w:p w14:paraId="2FFFBF97" w14:textId="77777777" w:rsidR="0033452B" w:rsidRPr="00F97D83" w:rsidRDefault="00DF72FB" w:rsidP="00C83B42">
            <w:pPr>
              <w:spacing w:before="60" w:after="60"/>
              <w:ind w:right="132"/>
              <w:rPr>
                <w:szCs w:val="24"/>
              </w:rPr>
            </w:pPr>
            <w:sdt>
              <w:sdtPr>
                <w:rPr>
                  <w:szCs w:val="24"/>
                </w:rPr>
                <w:tag w:val="registravimoData"/>
                <w:id w:val="-472755467"/>
                <w:placeholder>
                  <w:docPart w:val="8B4164F1C21B40CBA6840FD8593A4B0E"/>
                </w:placeholder>
                <w:showingPlcHdr/>
              </w:sdtPr>
              <w:sdtEndPr/>
              <w:sdtContent/>
            </w:sdt>
          </w:p>
        </w:tc>
        <w:tc>
          <w:tcPr>
            <w:tcW w:w="2520" w:type="dxa"/>
          </w:tcPr>
          <w:p w14:paraId="0165D60E" w14:textId="77777777" w:rsidR="0033452B" w:rsidRPr="00F97D83" w:rsidRDefault="0033452B" w:rsidP="00C83B42">
            <w:pPr>
              <w:spacing w:before="60" w:after="60"/>
              <w:rPr>
                <w:szCs w:val="24"/>
              </w:rPr>
            </w:pPr>
            <w:r w:rsidRPr="00F97D83">
              <w:rPr>
                <w:szCs w:val="24"/>
              </w:rPr>
              <w:t>Nr.</w:t>
            </w:r>
            <w:sdt>
              <w:sdtPr>
                <w:rPr>
                  <w:szCs w:val="24"/>
                </w:rPr>
                <w:tag w:val="registravimoNr"/>
                <w:id w:val="-394120298"/>
                <w:placeholder>
                  <w:docPart w:val="323BF314C84F46F1A6C35A907DE009D2"/>
                </w:placeholder>
              </w:sdtPr>
              <w:sdtEndPr/>
              <w:sdtContent/>
            </w:sdt>
          </w:p>
        </w:tc>
      </w:tr>
    </w:tbl>
    <w:p w14:paraId="22356FB0" w14:textId="77777777" w:rsidR="00DF1CA8" w:rsidRDefault="00DF1CA8" w:rsidP="00DF1CA8">
      <w:pPr>
        <w:spacing w:line="360" w:lineRule="auto"/>
        <w:jc w:val="both"/>
        <w:rPr>
          <w:szCs w:val="24"/>
        </w:rPr>
      </w:pPr>
    </w:p>
    <w:p w14:paraId="04910278" w14:textId="3A5A9359" w:rsidR="00132035" w:rsidRDefault="00132035" w:rsidP="001F2D5F">
      <w:pPr>
        <w:jc w:val="center"/>
        <w:rPr>
          <w:b/>
          <w:szCs w:val="24"/>
        </w:rPr>
      </w:pPr>
      <w:bookmarkStart w:id="1" w:name="_Hlk511890260"/>
    </w:p>
    <w:p w14:paraId="3FD383FD" w14:textId="77777777" w:rsidR="00245C71" w:rsidRDefault="00245C71" w:rsidP="001F2D5F">
      <w:pPr>
        <w:jc w:val="center"/>
        <w:rPr>
          <w:b/>
          <w:szCs w:val="24"/>
        </w:rPr>
      </w:pPr>
    </w:p>
    <w:p w14:paraId="2779289A" w14:textId="17D4D285" w:rsidR="00DB78ED" w:rsidRDefault="00DB78ED" w:rsidP="00756CD1">
      <w:pPr>
        <w:jc w:val="center"/>
        <w:rPr>
          <w:b/>
          <w:szCs w:val="24"/>
        </w:rPr>
      </w:pPr>
      <w:r>
        <w:rPr>
          <w:b/>
          <w:szCs w:val="24"/>
        </w:rPr>
        <w:t>Švietimo, mokslo ir sporto ministerijai</w:t>
      </w:r>
    </w:p>
    <w:p w14:paraId="5A9CFAC7" w14:textId="22E9E18B" w:rsidR="002D4EFC" w:rsidRDefault="002D4EFC" w:rsidP="00756CD1">
      <w:pPr>
        <w:jc w:val="center"/>
        <w:rPr>
          <w:b/>
          <w:szCs w:val="24"/>
        </w:rPr>
      </w:pPr>
      <w:r>
        <w:rPr>
          <w:b/>
          <w:szCs w:val="24"/>
        </w:rPr>
        <w:t>Žemės ūkio ministerijai</w:t>
      </w:r>
    </w:p>
    <w:p w14:paraId="017E6618" w14:textId="289081AB" w:rsidR="002D4EFC" w:rsidRDefault="002D4EFC" w:rsidP="00756CD1">
      <w:pPr>
        <w:jc w:val="center"/>
        <w:rPr>
          <w:b/>
          <w:szCs w:val="24"/>
        </w:rPr>
      </w:pPr>
      <w:r>
        <w:rPr>
          <w:b/>
          <w:szCs w:val="24"/>
        </w:rPr>
        <w:t>Aplinkos ministerijai</w:t>
      </w:r>
    </w:p>
    <w:p w14:paraId="0AC0A3BB" w14:textId="3E95A029" w:rsidR="00353997" w:rsidRDefault="00353997" w:rsidP="003D758F">
      <w:pPr>
        <w:jc w:val="center"/>
        <w:rPr>
          <w:b/>
          <w:szCs w:val="24"/>
        </w:rPr>
      </w:pPr>
    </w:p>
    <w:bookmarkEnd w:id="1"/>
    <w:p w14:paraId="24F4D432" w14:textId="4200DC66" w:rsidR="00BF5F37" w:rsidRDefault="00BF5F37" w:rsidP="001F2D5F">
      <w:pPr>
        <w:jc w:val="center"/>
        <w:rPr>
          <w:b/>
          <w:szCs w:val="24"/>
        </w:rPr>
      </w:pPr>
    </w:p>
    <w:p w14:paraId="6B29D549" w14:textId="77777777" w:rsidR="001F2D5F" w:rsidRDefault="001F2D5F" w:rsidP="001F2D5F">
      <w:pPr>
        <w:jc w:val="center"/>
        <w:rPr>
          <w:b/>
          <w:szCs w:val="24"/>
        </w:rPr>
      </w:pPr>
    </w:p>
    <w:p w14:paraId="6FB10E78" w14:textId="0F47AA84" w:rsidR="00DF1CA8" w:rsidRPr="00BA368D" w:rsidRDefault="00487A3C" w:rsidP="00ED15C7">
      <w:pPr>
        <w:spacing w:line="276" w:lineRule="auto"/>
        <w:ind w:right="-709" w:firstLine="720"/>
        <w:jc w:val="both"/>
      </w:pPr>
      <w:r>
        <w:t>Ministr</w:t>
      </w:r>
      <w:r w:rsidR="002D4EFC">
        <w:t>ės</w:t>
      </w:r>
      <w:r>
        <w:t xml:space="preserve"> Pirminink</w:t>
      </w:r>
      <w:r w:rsidR="002D4EFC">
        <w:t>ės</w:t>
      </w:r>
      <w:r>
        <w:t xml:space="preserve"> pavedimu </w:t>
      </w:r>
      <w:r w:rsidR="00353997">
        <w:t>prašyčiau</w:t>
      </w:r>
      <w:r w:rsidR="000C33CF">
        <w:t xml:space="preserve"> </w:t>
      </w:r>
      <w:r w:rsidR="00353997">
        <w:t xml:space="preserve">išnagrinėti </w:t>
      </w:r>
      <w:r w:rsidR="000C5967">
        <w:t xml:space="preserve">Seimo </w:t>
      </w:r>
      <w:r w:rsidR="002D4EFC">
        <w:t>Kaimo reikalų</w:t>
      </w:r>
      <w:r w:rsidR="000C5967">
        <w:t xml:space="preserve"> komiteto</w:t>
      </w:r>
      <w:r w:rsidR="00B95D1D">
        <w:t xml:space="preserve"> </w:t>
      </w:r>
      <w:r w:rsidR="00B10EBD">
        <w:t>202</w:t>
      </w:r>
      <w:r w:rsidR="002D4EFC">
        <w:t>1</w:t>
      </w:r>
      <w:r w:rsidR="00B10EBD">
        <w:t xml:space="preserve"> m. </w:t>
      </w:r>
      <w:r w:rsidR="002D4EFC">
        <w:t>sausio</w:t>
      </w:r>
      <w:r w:rsidR="000C54BE">
        <w:t xml:space="preserve"> </w:t>
      </w:r>
      <w:r w:rsidR="002D4EFC">
        <w:t>20</w:t>
      </w:r>
      <w:r w:rsidR="00B10EBD">
        <w:t xml:space="preserve"> d. </w:t>
      </w:r>
      <w:r w:rsidR="000C5967">
        <w:t>posėdžio protokole</w:t>
      </w:r>
      <w:r w:rsidR="000C54BE">
        <w:t xml:space="preserve"> Nr. </w:t>
      </w:r>
      <w:r w:rsidR="002D4EFC">
        <w:t>110-S-2</w:t>
      </w:r>
      <w:r w:rsidR="003D0C94">
        <w:t xml:space="preserve"> </w:t>
      </w:r>
      <w:r w:rsidR="002D4EFC">
        <w:t>nurodytus sprendimus</w:t>
      </w:r>
      <w:r w:rsidR="002F3618">
        <w:t xml:space="preserve"> </w:t>
      </w:r>
      <w:r w:rsidR="002D4EFC">
        <w:t xml:space="preserve">dėl žemės ūkio specialistų poreikio ir priėmimo sąlygų ir apie sprendimų įgyvendinimo eigą </w:t>
      </w:r>
      <w:r w:rsidR="00C67DDC">
        <w:t xml:space="preserve">nustatytais terminais </w:t>
      </w:r>
      <w:r w:rsidR="002D4EFC">
        <w:t>informuoti pareiškėją ir Vyriausybės kanceliariją</w:t>
      </w:r>
      <w:r w:rsidR="002F3618">
        <w:t xml:space="preserve">. </w:t>
      </w:r>
      <w:r w:rsidR="00755054">
        <w:t>Prireikus</w:t>
      </w:r>
      <w:r w:rsidR="00C458E5">
        <w:t xml:space="preserve"> </w:t>
      </w:r>
      <w:r w:rsidR="002F3618">
        <w:t xml:space="preserve">prašyčiau </w:t>
      </w:r>
      <w:r w:rsidR="00C458E5">
        <w:t>pateikti Vyriausybei reikiamų teisės aktų projektus.</w:t>
      </w:r>
    </w:p>
    <w:p w14:paraId="7685110B" w14:textId="34C987A2" w:rsidR="00DF1CA8" w:rsidRPr="00BA368D" w:rsidRDefault="00DF1CA8" w:rsidP="00DF1CA8">
      <w:pPr>
        <w:spacing w:line="360" w:lineRule="auto"/>
        <w:ind w:right="-709"/>
        <w:jc w:val="both"/>
        <w:rPr>
          <w:szCs w:val="24"/>
        </w:rPr>
      </w:pPr>
    </w:p>
    <w:p w14:paraId="326525B3" w14:textId="5B730028" w:rsidR="009E2F51" w:rsidRDefault="009E2F51" w:rsidP="00DF1CA8">
      <w:pPr>
        <w:spacing w:line="360" w:lineRule="auto"/>
        <w:ind w:right="-709"/>
        <w:jc w:val="both"/>
        <w:rPr>
          <w:szCs w:val="24"/>
        </w:rPr>
      </w:pPr>
    </w:p>
    <w:p w14:paraId="65D9F24B" w14:textId="77777777" w:rsidR="00F14221" w:rsidRDefault="00F14221" w:rsidP="00DF1CA8">
      <w:pPr>
        <w:spacing w:line="360" w:lineRule="auto"/>
        <w:ind w:right="-709"/>
        <w:jc w:val="both"/>
        <w:rPr>
          <w:szCs w:val="24"/>
        </w:rPr>
      </w:pPr>
    </w:p>
    <w:p w14:paraId="16E9DF16" w14:textId="0EA0AF54" w:rsidR="00DF1CA8" w:rsidRDefault="00DF1CA8" w:rsidP="00DF1CA8">
      <w:pPr>
        <w:ind w:right="-709"/>
        <w:jc w:val="both"/>
        <w:rPr>
          <w:szCs w:val="24"/>
        </w:rPr>
      </w:pPr>
    </w:p>
    <w:p w14:paraId="49A0B01B" w14:textId="7893FFCC" w:rsidR="00797165" w:rsidRPr="00797165" w:rsidRDefault="003D0C94" w:rsidP="00797165">
      <w:pPr>
        <w:ind w:right="-709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97165" w:rsidRPr="00797165">
        <w:rPr>
          <w:szCs w:val="24"/>
        </w:rPr>
        <w:tab/>
      </w:r>
      <w:r w:rsidR="00797165" w:rsidRPr="00797165">
        <w:rPr>
          <w:szCs w:val="24"/>
        </w:rPr>
        <w:tab/>
      </w:r>
      <w:r w:rsidR="00797165">
        <w:rPr>
          <w:szCs w:val="24"/>
        </w:rPr>
        <w:tab/>
      </w:r>
      <w:r w:rsidR="00797165">
        <w:rPr>
          <w:szCs w:val="24"/>
        </w:rPr>
        <w:tab/>
      </w:r>
      <w:r w:rsidR="002D4EFC">
        <w:rPr>
          <w:szCs w:val="24"/>
        </w:rPr>
        <w:t xml:space="preserve">Giedrė </w:t>
      </w:r>
      <w:proofErr w:type="spellStart"/>
      <w:r w:rsidR="002D4EFC">
        <w:rPr>
          <w:szCs w:val="24"/>
        </w:rPr>
        <w:t>B</w:t>
      </w:r>
      <w:r w:rsidR="0023192C">
        <w:rPr>
          <w:szCs w:val="24"/>
        </w:rPr>
        <w:t>a</w:t>
      </w:r>
      <w:r w:rsidR="002D4EFC">
        <w:rPr>
          <w:szCs w:val="24"/>
        </w:rPr>
        <w:t>lčytytė</w:t>
      </w:r>
      <w:proofErr w:type="spellEnd"/>
    </w:p>
    <w:p w14:paraId="4572DDD1" w14:textId="77777777" w:rsidR="00797165" w:rsidRDefault="00797165" w:rsidP="00DF1CA8">
      <w:pPr>
        <w:ind w:right="-709"/>
        <w:jc w:val="both"/>
        <w:rPr>
          <w:szCs w:val="24"/>
        </w:rPr>
      </w:pPr>
    </w:p>
    <w:p w14:paraId="25201C52" w14:textId="224EB56D" w:rsidR="00DF1CA8" w:rsidRDefault="00DF1CA8" w:rsidP="00DF1CA8">
      <w:pPr>
        <w:spacing w:line="360" w:lineRule="auto"/>
        <w:jc w:val="both"/>
        <w:rPr>
          <w:szCs w:val="24"/>
        </w:rPr>
      </w:pPr>
    </w:p>
    <w:p w14:paraId="4092D144" w14:textId="77777777" w:rsidR="00F14221" w:rsidRDefault="00F14221" w:rsidP="00DF1CA8">
      <w:pPr>
        <w:spacing w:line="360" w:lineRule="auto"/>
        <w:jc w:val="both"/>
        <w:rPr>
          <w:szCs w:val="24"/>
        </w:rPr>
      </w:pPr>
    </w:p>
    <w:p w14:paraId="5BEB3AA6" w14:textId="77777777" w:rsidR="00DF1CA8" w:rsidRDefault="00DF1CA8" w:rsidP="00DF1CA8">
      <w:pPr>
        <w:spacing w:line="360" w:lineRule="auto"/>
        <w:jc w:val="both"/>
        <w:rPr>
          <w:szCs w:val="24"/>
        </w:rPr>
      </w:pPr>
    </w:p>
    <w:p w14:paraId="14E20C9A" w14:textId="7D8B272C" w:rsidR="000D1547" w:rsidRDefault="000C5967" w:rsidP="000C33CF">
      <w:pPr>
        <w:spacing w:line="276" w:lineRule="auto"/>
        <w:jc w:val="both"/>
      </w:pPr>
      <w:r>
        <w:t xml:space="preserve">Seimo </w:t>
      </w:r>
      <w:r w:rsidR="00167A70">
        <w:t>Kaimo reikalų</w:t>
      </w:r>
      <w:r>
        <w:t xml:space="preserve"> komitetui</w:t>
      </w:r>
    </w:p>
    <w:p w14:paraId="5E6AC236" w14:textId="5E7D81BC" w:rsidR="00632BF5" w:rsidRDefault="00632BF5" w:rsidP="000C33CF">
      <w:pPr>
        <w:spacing w:line="276" w:lineRule="auto"/>
        <w:jc w:val="both"/>
        <w:rPr>
          <w:szCs w:val="24"/>
        </w:rPr>
      </w:pPr>
      <w:r>
        <w:t>Finansų ministerijai</w:t>
      </w:r>
    </w:p>
    <w:p w14:paraId="0B687C55" w14:textId="261D2289" w:rsidR="00FB39F3" w:rsidRDefault="00685D59" w:rsidP="000C33CF">
      <w:pPr>
        <w:spacing w:line="276" w:lineRule="auto"/>
        <w:jc w:val="both"/>
        <w:rPr>
          <w:szCs w:val="24"/>
        </w:rPr>
      </w:pPr>
      <w:r>
        <w:rPr>
          <w:szCs w:val="24"/>
        </w:rPr>
        <w:t>Ministr</w:t>
      </w:r>
      <w:r w:rsidR="00167A70">
        <w:rPr>
          <w:szCs w:val="24"/>
        </w:rPr>
        <w:t>ės</w:t>
      </w:r>
      <w:r>
        <w:rPr>
          <w:szCs w:val="24"/>
        </w:rPr>
        <w:t xml:space="preserve"> Pirminink</w:t>
      </w:r>
      <w:r w:rsidR="00167A70">
        <w:rPr>
          <w:szCs w:val="24"/>
        </w:rPr>
        <w:t>ės</w:t>
      </w:r>
      <w:r>
        <w:rPr>
          <w:szCs w:val="24"/>
        </w:rPr>
        <w:t xml:space="preserve"> patarėj</w:t>
      </w:r>
      <w:r w:rsidR="00B95D1D">
        <w:rPr>
          <w:szCs w:val="24"/>
        </w:rPr>
        <w:t>a</w:t>
      </w:r>
      <w:r w:rsidR="00777454">
        <w:rPr>
          <w:szCs w:val="24"/>
        </w:rPr>
        <w:t>i</w:t>
      </w:r>
      <w:r>
        <w:rPr>
          <w:szCs w:val="24"/>
        </w:rPr>
        <w:t xml:space="preserve"> </w:t>
      </w:r>
      <w:r w:rsidR="00167A70">
        <w:rPr>
          <w:szCs w:val="24"/>
        </w:rPr>
        <w:t>A. Kairienei</w:t>
      </w:r>
    </w:p>
    <w:p w14:paraId="46C2B251" w14:textId="7E5C75AC" w:rsidR="007D3053" w:rsidRDefault="007D3053" w:rsidP="000C33CF">
      <w:pPr>
        <w:spacing w:line="276" w:lineRule="auto"/>
        <w:jc w:val="both"/>
        <w:rPr>
          <w:szCs w:val="24"/>
        </w:rPr>
      </w:pPr>
      <w:r>
        <w:rPr>
          <w:szCs w:val="24"/>
        </w:rPr>
        <w:t xml:space="preserve">Ministrės Pirmininkės patarėjui D. </w:t>
      </w:r>
      <w:proofErr w:type="spellStart"/>
      <w:r>
        <w:rPr>
          <w:szCs w:val="24"/>
        </w:rPr>
        <w:t>Krinickui</w:t>
      </w:r>
      <w:proofErr w:type="spellEnd"/>
    </w:p>
    <w:p w14:paraId="379CB3D6" w14:textId="77777777" w:rsidR="001F722C" w:rsidRPr="00F97D83" w:rsidRDefault="001F722C" w:rsidP="001F722C">
      <w:pPr>
        <w:rPr>
          <w:szCs w:val="24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F97D83" w:rsidRPr="00F97D83" w14:paraId="09AED086" w14:textId="77777777" w:rsidTr="001F722C">
        <w:tc>
          <w:tcPr>
            <w:tcW w:w="9854" w:type="dxa"/>
          </w:tcPr>
          <w:p w14:paraId="11ABDFA1" w14:textId="07218DA1" w:rsidR="001F722C" w:rsidRPr="00F97D83" w:rsidRDefault="00DF72FB" w:rsidP="00872E0E">
            <w:pPr>
              <w:rPr>
                <w:szCs w:val="24"/>
              </w:rPr>
            </w:pPr>
            <w:sdt>
              <w:sdtPr>
                <w:rPr>
                  <w:color w:val="1B1D27"/>
                  <w:szCs w:val="24"/>
                  <w:shd w:val="clear" w:color="auto" w:fill="FFFFFF"/>
                  <w:lang w:eastAsia="lt-LT" w:bidi="lt-LT"/>
                </w:rPr>
                <w:tag w:val="rengejoNuoroda"/>
                <w:id w:val="1399946319"/>
                <w:placeholder>
                  <w:docPart w:val="F6BCC932E9D4455CB2244E56D06ECB75"/>
                </w:placeholder>
              </w:sdtPr>
              <w:sdtEndPr/>
              <w:sdtContent>
                <w:r w:rsidR="005664C6">
                  <w:t xml:space="preserve">Nijolė </w:t>
                </w:r>
                <w:proofErr w:type="spellStart"/>
                <w:r w:rsidR="005664C6">
                  <w:t>Putrienė</w:t>
                </w:r>
                <w:proofErr w:type="spellEnd"/>
              </w:sdtContent>
            </w:sdt>
            <w:r w:rsidR="001F722C" w:rsidRPr="007C21E1">
              <w:rPr>
                <w:szCs w:val="24"/>
              </w:rPr>
              <w:t>, tel.</w:t>
            </w:r>
            <w:r w:rsidR="007C21E1" w:rsidRPr="007C21E1">
              <w:rPr>
                <w:szCs w:val="24"/>
              </w:rPr>
              <w:t>+370 706 63985</w:t>
            </w:r>
            <w:r w:rsidR="001F722C" w:rsidRPr="007C21E1">
              <w:rPr>
                <w:szCs w:val="24"/>
              </w:rPr>
              <w:t xml:space="preserve">, el. p. </w:t>
            </w:r>
            <w:sdt>
              <w:sdtPr>
                <w:rPr>
                  <w:szCs w:val="24"/>
                </w:rPr>
                <w:tag w:val="rengejoNuorodaEmail"/>
                <w:id w:val="-2134619002"/>
                <w:placeholder>
                  <w:docPart w:val="25B5D12F168A4958BB97344901A15342"/>
                </w:placeholder>
                <w:showingPlcHdr/>
              </w:sdtPr>
              <w:sdtEndPr/>
              <w:sdtContent>
                <w:r w:rsidR="005664C6">
                  <w:t>nijole.putriene@lrv.lt</w:t>
                </w:r>
              </w:sdtContent>
            </w:sdt>
          </w:p>
        </w:tc>
      </w:tr>
    </w:tbl>
    <w:p w14:paraId="12825E87" w14:textId="77777777" w:rsidR="001F722C" w:rsidRPr="00F97D83" w:rsidRDefault="001F722C" w:rsidP="001F722C">
      <w:pPr>
        <w:rPr>
          <w:szCs w:val="24"/>
        </w:rPr>
      </w:pPr>
      <w:r w:rsidRPr="00F97D83">
        <w:rPr>
          <w:szCs w:val="24"/>
        </w:rPr>
        <w:t>_______________________________________________________</w:t>
      </w:r>
    </w:p>
    <w:p w14:paraId="2E711D36" w14:textId="77777777" w:rsidR="001F722C" w:rsidRPr="00F97D83" w:rsidRDefault="001F722C" w:rsidP="001F722C">
      <w:pPr>
        <w:rPr>
          <w:szCs w:val="24"/>
        </w:rPr>
      </w:pPr>
    </w:p>
    <w:p w14:paraId="447A74FD" w14:textId="36F3F345" w:rsidR="00FD0903" w:rsidRPr="007C21E1" w:rsidRDefault="001F722C" w:rsidP="00C83B42">
      <w:pPr>
        <w:rPr>
          <w:szCs w:val="24"/>
          <w:lang w:val="en-GB"/>
        </w:rPr>
      </w:pPr>
      <w:r w:rsidRPr="00F97D83">
        <w:rPr>
          <w:szCs w:val="24"/>
        </w:rPr>
        <w:t xml:space="preserve">Dokumento registracijos </w:t>
      </w:r>
      <w:r w:rsidRPr="007C21E1">
        <w:rPr>
          <w:szCs w:val="24"/>
        </w:rPr>
        <w:t>N</w:t>
      </w:r>
      <w:r w:rsidR="004A2C97" w:rsidRPr="007C21E1">
        <w:rPr>
          <w:szCs w:val="24"/>
        </w:rPr>
        <w:t>r</w:t>
      </w:r>
      <w:r w:rsidRPr="007C21E1">
        <w:rPr>
          <w:szCs w:val="24"/>
        </w:rPr>
        <w:t>.</w:t>
      </w:r>
      <w:r w:rsidR="00932535" w:rsidRPr="007C21E1">
        <w:rPr>
          <w:szCs w:val="24"/>
        </w:rPr>
        <w:t xml:space="preserve"> </w:t>
      </w:r>
      <w:r w:rsidR="00933D60">
        <w:rPr>
          <w:szCs w:val="24"/>
        </w:rPr>
        <w:t>G-</w:t>
      </w:r>
      <w:r w:rsidR="00167A70">
        <w:rPr>
          <w:szCs w:val="24"/>
        </w:rPr>
        <w:t>740</w:t>
      </w:r>
    </w:p>
    <w:sectPr w:rsidR="00FD0903" w:rsidRPr="007C21E1" w:rsidSect="001C527F">
      <w:headerReference w:type="even" r:id="rId7"/>
      <w:headerReference w:type="default" r:id="rId8"/>
      <w:headerReference w:type="first" r:id="rId9"/>
      <w:pgSz w:w="11906" w:h="16838" w:code="9"/>
      <w:pgMar w:top="1134" w:right="1700" w:bottom="1134" w:left="1701" w:header="567" w:footer="39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76D276" w14:textId="77777777" w:rsidR="005664C6" w:rsidRDefault="005664C6">
      <w:r>
        <w:separator/>
      </w:r>
    </w:p>
  </w:endnote>
  <w:endnote w:type="continuationSeparator" w:id="0">
    <w:p w14:paraId="13C0D907" w14:textId="77777777" w:rsidR="005664C6" w:rsidRDefault="00566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95C9E1" w14:textId="77777777" w:rsidR="005664C6" w:rsidRDefault="005664C6">
      <w:r>
        <w:separator/>
      </w:r>
    </w:p>
  </w:footnote>
  <w:footnote w:type="continuationSeparator" w:id="0">
    <w:p w14:paraId="24CCCF58" w14:textId="77777777" w:rsidR="005664C6" w:rsidRDefault="005664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0C10A3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EE6F676" w14:textId="77777777" w:rsidR="00015D72" w:rsidRDefault="00015D7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170E6D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DF7B1C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89156AB" w14:textId="77777777" w:rsidR="00015D72" w:rsidRDefault="00015D7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Layout w:type="fixed"/>
      <w:tblLook w:val="0000" w:firstRow="0" w:lastRow="0" w:firstColumn="0" w:lastColumn="0" w:noHBand="0" w:noVBand="0"/>
    </w:tblPr>
    <w:tblGrid>
      <w:gridCol w:w="9606"/>
    </w:tblGrid>
    <w:tr w:rsidR="00795863" w14:paraId="0F6C6F43" w14:textId="77777777" w:rsidTr="00A44AF9">
      <w:trPr>
        <w:trHeight w:hRule="exact" w:val="580"/>
      </w:trPr>
      <w:tc>
        <w:tcPr>
          <w:tcW w:w="9606" w:type="dxa"/>
        </w:tcPr>
        <w:p w14:paraId="51FDC49C" w14:textId="77777777" w:rsidR="00795863" w:rsidRDefault="00795863" w:rsidP="00BC1E7A">
          <w:pPr>
            <w:pStyle w:val="Antrats"/>
            <w:jc w:val="center"/>
          </w:pPr>
        </w:p>
      </w:tc>
    </w:tr>
    <w:tr w:rsidR="00015D72" w14:paraId="3495DE30" w14:textId="77777777" w:rsidTr="00A44AF9">
      <w:trPr>
        <w:trHeight w:val="624"/>
      </w:trPr>
      <w:tc>
        <w:tcPr>
          <w:tcW w:w="9606" w:type="dxa"/>
          <w:tcBorders>
            <w:bottom w:val="single" w:sz="4" w:space="0" w:color="auto"/>
          </w:tcBorders>
        </w:tcPr>
        <w:p w14:paraId="4DF527F8" w14:textId="77777777" w:rsidR="00015D72" w:rsidRDefault="00015D72">
          <w:pPr>
            <w:pStyle w:val="Antrats"/>
            <w:jc w:val="center"/>
            <w:rPr>
              <w:sz w:val="18"/>
            </w:rPr>
          </w:pPr>
        </w:p>
        <w:p w14:paraId="510B2BA3" w14:textId="40609384" w:rsidR="00015D72" w:rsidRDefault="00390360" w:rsidP="00F3116C">
          <w:pPr>
            <w:pStyle w:val="Antrats"/>
            <w:spacing w:after="200"/>
            <w:jc w:val="center"/>
            <w:rPr>
              <w:b/>
            </w:rPr>
          </w:pPr>
          <w:r>
            <w:rPr>
              <w:b/>
              <w:sz w:val="26"/>
            </w:rPr>
            <w:t>VYRIAUSYBĖS KANC</w:t>
          </w:r>
          <w:r w:rsidR="00A44AF9">
            <w:rPr>
              <w:b/>
              <w:sz w:val="26"/>
            </w:rPr>
            <w:t>LERI</w:t>
          </w:r>
          <w:r w:rsidR="00487A3C">
            <w:rPr>
              <w:b/>
              <w:sz w:val="26"/>
            </w:rPr>
            <w:t>S</w:t>
          </w:r>
        </w:p>
      </w:tc>
    </w:tr>
  </w:tbl>
  <w:p w14:paraId="7479A656" w14:textId="77777777" w:rsidR="00015D72" w:rsidRDefault="00015D72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60A"/>
    <w:rsid w:val="000006DF"/>
    <w:rsid w:val="0000187F"/>
    <w:rsid w:val="000062FA"/>
    <w:rsid w:val="00007837"/>
    <w:rsid w:val="00007A15"/>
    <w:rsid w:val="00007ACF"/>
    <w:rsid w:val="00011777"/>
    <w:rsid w:val="00015D72"/>
    <w:rsid w:val="00025CE8"/>
    <w:rsid w:val="0002783C"/>
    <w:rsid w:val="00032AAB"/>
    <w:rsid w:val="00035433"/>
    <w:rsid w:val="00035FBE"/>
    <w:rsid w:val="000428B8"/>
    <w:rsid w:val="0004363E"/>
    <w:rsid w:val="0004470D"/>
    <w:rsid w:val="000447C4"/>
    <w:rsid w:val="000552E8"/>
    <w:rsid w:val="00057251"/>
    <w:rsid w:val="00067558"/>
    <w:rsid w:val="0006776E"/>
    <w:rsid w:val="000679B1"/>
    <w:rsid w:val="00073E59"/>
    <w:rsid w:val="00073E6B"/>
    <w:rsid w:val="00077190"/>
    <w:rsid w:val="00077F47"/>
    <w:rsid w:val="00081326"/>
    <w:rsid w:val="0008287C"/>
    <w:rsid w:val="00083AE9"/>
    <w:rsid w:val="0008482D"/>
    <w:rsid w:val="000856D1"/>
    <w:rsid w:val="00086282"/>
    <w:rsid w:val="000946D2"/>
    <w:rsid w:val="00097EEB"/>
    <w:rsid w:val="000A0C79"/>
    <w:rsid w:val="000A1573"/>
    <w:rsid w:val="000A203A"/>
    <w:rsid w:val="000A2D3C"/>
    <w:rsid w:val="000B1619"/>
    <w:rsid w:val="000B273F"/>
    <w:rsid w:val="000B27EB"/>
    <w:rsid w:val="000B50FA"/>
    <w:rsid w:val="000B7019"/>
    <w:rsid w:val="000C13CA"/>
    <w:rsid w:val="000C17D9"/>
    <w:rsid w:val="000C33CF"/>
    <w:rsid w:val="000C348D"/>
    <w:rsid w:val="000C41F8"/>
    <w:rsid w:val="000C54BE"/>
    <w:rsid w:val="000C54C3"/>
    <w:rsid w:val="000C5967"/>
    <w:rsid w:val="000D1547"/>
    <w:rsid w:val="000D1BDC"/>
    <w:rsid w:val="000D31B2"/>
    <w:rsid w:val="000E366D"/>
    <w:rsid w:val="000E6CB0"/>
    <w:rsid w:val="000F1706"/>
    <w:rsid w:val="000F7BE8"/>
    <w:rsid w:val="00103A79"/>
    <w:rsid w:val="00111EE4"/>
    <w:rsid w:val="0012246C"/>
    <w:rsid w:val="00122E05"/>
    <w:rsid w:val="00124A59"/>
    <w:rsid w:val="00130D51"/>
    <w:rsid w:val="00131DA2"/>
    <w:rsid w:val="00132035"/>
    <w:rsid w:val="00135DF9"/>
    <w:rsid w:val="00143EA6"/>
    <w:rsid w:val="00146611"/>
    <w:rsid w:val="0015096B"/>
    <w:rsid w:val="0015283B"/>
    <w:rsid w:val="00167014"/>
    <w:rsid w:val="00167A70"/>
    <w:rsid w:val="00174A56"/>
    <w:rsid w:val="00174E75"/>
    <w:rsid w:val="001772C7"/>
    <w:rsid w:val="001852CE"/>
    <w:rsid w:val="00185891"/>
    <w:rsid w:val="001A4543"/>
    <w:rsid w:val="001B5167"/>
    <w:rsid w:val="001C2F89"/>
    <w:rsid w:val="001C527F"/>
    <w:rsid w:val="001C6671"/>
    <w:rsid w:val="001C7B37"/>
    <w:rsid w:val="001D4725"/>
    <w:rsid w:val="001F2D5F"/>
    <w:rsid w:val="001F722C"/>
    <w:rsid w:val="00205803"/>
    <w:rsid w:val="00207CA8"/>
    <w:rsid w:val="00211A50"/>
    <w:rsid w:val="002123A5"/>
    <w:rsid w:val="00214B3E"/>
    <w:rsid w:val="00214E87"/>
    <w:rsid w:val="002177E7"/>
    <w:rsid w:val="00223660"/>
    <w:rsid w:val="00223D4F"/>
    <w:rsid w:val="0023064C"/>
    <w:rsid w:val="0023192C"/>
    <w:rsid w:val="00232AE9"/>
    <w:rsid w:val="0023711B"/>
    <w:rsid w:val="00237A39"/>
    <w:rsid w:val="00237C9F"/>
    <w:rsid w:val="002403DB"/>
    <w:rsid w:val="00245C71"/>
    <w:rsid w:val="0025060B"/>
    <w:rsid w:val="00251165"/>
    <w:rsid w:val="002549A0"/>
    <w:rsid w:val="00257BE8"/>
    <w:rsid w:val="00261CE2"/>
    <w:rsid w:val="0027311C"/>
    <w:rsid w:val="00273726"/>
    <w:rsid w:val="002809F0"/>
    <w:rsid w:val="00280A49"/>
    <w:rsid w:val="00284B41"/>
    <w:rsid w:val="00285682"/>
    <w:rsid w:val="00287028"/>
    <w:rsid w:val="00290979"/>
    <w:rsid w:val="00292F99"/>
    <w:rsid w:val="002A506D"/>
    <w:rsid w:val="002A563E"/>
    <w:rsid w:val="002C36D0"/>
    <w:rsid w:val="002C3EE8"/>
    <w:rsid w:val="002C52AD"/>
    <w:rsid w:val="002C6E4C"/>
    <w:rsid w:val="002C7640"/>
    <w:rsid w:val="002D388F"/>
    <w:rsid w:val="002D4EFC"/>
    <w:rsid w:val="002E39A5"/>
    <w:rsid w:val="002E49FB"/>
    <w:rsid w:val="002F1809"/>
    <w:rsid w:val="002F2D4D"/>
    <w:rsid w:val="002F3618"/>
    <w:rsid w:val="002F4A11"/>
    <w:rsid w:val="002F7789"/>
    <w:rsid w:val="00300A54"/>
    <w:rsid w:val="00301019"/>
    <w:rsid w:val="00303753"/>
    <w:rsid w:val="0031208B"/>
    <w:rsid w:val="0031710A"/>
    <w:rsid w:val="00321AC4"/>
    <w:rsid w:val="00333E1C"/>
    <w:rsid w:val="0033452B"/>
    <w:rsid w:val="00335D21"/>
    <w:rsid w:val="0033733C"/>
    <w:rsid w:val="003418EC"/>
    <w:rsid w:val="00352247"/>
    <w:rsid w:val="003532F1"/>
    <w:rsid w:val="00353997"/>
    <w:rsid w:val="00354F11"/>
    <w:rsid w:val="003641D7"/>
    <w:rsid w:val="00364FB8"/>
    <w:rsid w:val="003751CC"/>
    <w:rsid w:val="00375846"/>
    <w:rsid w:val="0037796F"/>
    <w:rsid w:val="00381D5C"/>
    <w:rsid w:val="00381E74"/>
    <w:rsid w:val="003866D4"/>
    <w:rsid w:val="003875A7"/>
    <w:rsid w:val="00390360"/>
    <w:rsid w:val="00394557"/>
    <w:rsid w:val="0039701F"/>
    <w:rsid w:val="003A3A34"/>
    <w:rsid w:val="003A6EC6"/>
    <w:rsid w:val="003B0279"/>
    <w:rsid w:val="003B4471"/>
    <w:rsid w:val="003B4E42"/>
    <w:rsid w:val="003C18EB"/>
    <w:rsid w:val="003C33B7"/>
    <w:rsid w:val="003C5FF2"/>
    <w:rsid w:val="003D015C"/>
    <w:rsid w:val="003D0C94"/>
    <w:rsid w:val="003D0D98"/>
    <w:rsid w:val="003D1970"/>
    <w:rsid w:val="003D758F"/>
    <w:rsid w:val="003D795E"/>
    <w:rsid w:val="003E0BCD"/>
    <w:rsid w:val="003E1E10"/>
    <w:rsid w:val="003E423E"/>
    <w:rsid w:val="003E45EA"/>
    <w:rsid w:val="003E6185"/>
    <w:rsid w:val="003F68EB"/>
    <w:rsid w:val="00402093"/>
    <w:rsid w:val="00403D22"/>
    <w:rsid w:val="004057F5"/>
    <w:rsid w:val="00406C7A"/>
    <w:rsid w:val="004108AF"/>
    <w:rsid w:val="00412C76"/>
    <w:rsid w:val="00415940"/>
    <w:rsid w:val="00416183"/>
    <w:rsid w:val="00417692"/>
    <w:rsid w:val="00417E16"/>
    <w:rsid w:val="00422B9D"/>
    <w:rsid w:val="00430C90"/>
    <w:rsid w:val="0043350C"/>
    <w:rsid w:val="00445598"/>
    <w:rsid w:val="00455013"/>
    <w:rsid w:val="00461E44"/>
    <w:rsid w:val="00463E2E"/>
    <w:rsid w:val="00466FE8"/>
    <w:rsid w:val="00467C6F"/>
    <w:rsid w:val="004727BD"/>
    <w:rsid w:val="00484DA8"/>
    <w:rsid w:val="00487A3C"/>
    <w:rsid w:val="00491FD4"/>
    <w:rsid w:val="004932F6"/>
    <w:rsid w:val="004973CD"/>
    <w:rsid w:val="004A110D"/>
    <w:rsid w:val="004A2C97"/>
    <w:rsid w:val="004A4160"/>
    <w:rsid w:val="004A672F"/>
    <w:rsid w:val="004A77F4"/>
    <w:rsid w:val="004B30B7"/>
    <w:rsid w:val="004C09B8"/>
    <w:rsid w:val="004D0540"/>
    <w:rsid w:val="004D0543"/>
    <w:rsid w:val="004D1C8C"/>
    <w:rsid w:val="004D7109"/>
    <w:rsid w:val="004E41AE"/>
    <w:rsid w:val="004E66A2"/>
    <w:rsid w:val="004F119D"/>
    <w:rsid w:val="00510BDD"/>
    <w:rsid w:val="00516312"/>
    <w:rsid w:val="00525FBA"/>
    <w:rsid w:val="00532F7E"/>
    <w:rsid w:val="00540535"/>
    <w:rsid w:val="00545DD7"/>
    <w:rsid w:val="00546662"/>
    <w:rsid w:val="00563AB3"/>
    <w:rsid w:val="005664C6"/>
    <w:rsid w:val="0056757E"/>
    <w:rsid w:val="005713AF"/>
    <w:rsid w:val="00572532"/>
    <w:rsid w:val="0057273B"/>
    <w:rsid w:val="00574D50"/>
    <w:rsid w:val="0057538E"/>
    <w:rsid w:val="00575D50"/>
    <w:rsid w:val="005767DA"/>
    <w:rsid w:val="00577B67"/>
    <w:rsid w:val="00581027"/>
    <w:rsid w:val="00581B1E"/>
    <w:rsid w:val="00581DEA"/>
    <w:rsid w:val="00585866"/>
    <w:rsid w:val="005921E6"/>
    <w:rsid w:val="005925C7"/>
    <w:rsid w:val="005963FD"/>
    <w:rsid w:val="005977E1"/>
    <w:rsid w:val="005A11CB"/>
    <w:rsid w:val="005A7A01"/>
    <w:rsid w:val="005C1D7C"/>
    <w:rsid w:val="005C598D"/>
    <w:rsid w:val="005D1B19"/>
    <w:rsid w:val="005D60B1"/>
    <w:rsid w:val="005E1DC9"/>
    <w:rsid w:val="005F3FD0"/>
    <w:rsid w:val="005F5EAD"/>
    <w:rsid w:val="005F7AA7"/>
    <w:rsid w:val="00600E94"/>
    <w:rsid w:val="006032E6"/>
    <w:rsid w:val="00604448"/>
    <w:rsid w:val="00605570"/>
    <w:rsid w:val="00613E1B"/>
    <w:rsid w:val="006221F1"/>
    <w:rsid w:val="006243A9"/>
    <w:rsid w:val="006255AB"/>
    <w:rsid w:val="00625996"/>
    <w:rsid w:val="006260BA"/>
    <w:rsid w:val="00627A85"/>
    <w:rsid w:val="006301D9"/>
    <w:rsid w:val="00632BF5"/>
    <w:rsid w:val="00634BCA"/>
    <w:rsid w:val="00641E9F"/>
    <w:rsid w:val="00652B2E"/>
    <w:rsid w:val="00656B11"/>
    <w:rsid w:val="00661662"/>
    <w:rsid w:val="00670557"/>
    <w:rsid w:val="00674334"/>
    <w:rsid w:val="006801D3"/>
    <w:rsid w:val="00685D59"/>
    <w:rsid w:val="00690256"/>
    <w:rsid w:val="0069100C"/>
    <w:rsid w:val="00693B3D"/>
    <w:rsid w:val="006977B1"/>
    <w:rsid w:val="006A3204"/>
    <w:rsid w:val="006A47EC"/>
    <w:rsid w:val="006B1AEB"/>
    <w:rsid w:val="006D4EA7"/>
    <w:rsid w:val="006D5405"/>
    <w:rsid w:val="006D5A52"/>
    <w:rsid w:val="006D5D01"/>
    <w:rsid w:val="006D73CC"/>
    <w:rsid w:val="006E11E6"/>
    <w:rsid w:val="006E3D36"/>
    <w:rsid w:val="006E52F0"/>
    <w:rsid w:val="006E6018"/>
    <w:rsid w:val="006E711D"/>
    <w:rsid w:val="006F0B4C"/>
    <w:rsid w:val="006F0B4D"/>
    <w:rsid w:val="006F1703"/>
    <w:rsid w:val="006F3C07"/>
    <w:rsid w:val="006F3D97"/>
    <w:rsid w:val="006F460A"/>
    <w:rsid w:val="006F4A1C"/>
    <w:rsid w:val="006F571F"/>
    <w:rsid w:val="006F7D4F"/>
    <w:rsid w:val="00712635"/>
    <w:rsid w:val="00712FFD"/>
    <w:rsid w:val="00713000"/>
    <w:rsid w:val="0072476B"/>
    <w:rsid w:val="00730C10"/>
    <w:rsid w:val="00731479"/>
    <w:rsid w:val="00734F68"/>
    <w:rsid w:val="00735458"/>
    <w:rsid w:val="00736480"/>
    <w:rsid w:val="00745CC9"/>
    <w:rsid w:val="00746E3D"/>
    <w:rsid w:val="00753003"/>
    <w:rsid w:val="00754732"/>
    <w:rsid w:val="00755054"/>
    <w:rsid w:val="00756CD1"/>
    <w:rsid w:val="00762FE6"/>
    <w:rsid w:val="007659B6"/>
    <w:rsid w:val="00773487"/>
    <w:rsid w:val="00774F32"/>
    <w:rsid w:val="0077660A"/>
    <w:rsid w:val="00776F61"/>
    <w:rsid w:val="00777454"/>
    <w:rsid w:val="00782894"/>
    <w:rsid w:val="007851C8"/>
    <w:rsid w:val="00786B0E"/>
    <w:rsid w:val="0079155F"/>
    <w:rsid w:val="00793E8C"/>
    <w:rsid w:val="00795863"/>
    <w:rsid w:val="00797165"/>
    <w:rsid w:val="007A1DCF"/>
    <w:rsid w:val="007A63F0"/>
    <w:rsid w:val="007B03B8"/>
    <w:rsid w:val="007B58B5"/>
    <w:rsid w:val="007C0798"/>
    <w:rsid w:val="007C088D"/>
    <w:rsid w:val="007C21E1"/>
    <w:rsid w:val="007C46C4"/>
    <w:rsid w:val="007C6040"/>
    <w:rsid w:val="007D3053"/>
    <w:rsid w:val="007D509B"/>
    <w:rsid w:val="007E08B9"/>
    <w:rsid w:val="007E0A6D"/>
    <w:rsid w:val="007E0B7D"/>
    <w:rsid w:val="007E1E2C"/>
    <w:rsid w:val="007E3ECD"/>
    <w:rsid w:val="007F010F"/>
    <w:rsid w:val="007F5CD3"/>
    <w:rsid w:val="00802C3D"/>
    <w:rsid w:val="008036C5"/>
    <w:rsid w:val="00806B6B"/>
    <w:rsid w:val="00810A56"/>
    <w:rsid w:val="008130AB"/>
    <w:rsid w:val="00816C29"/>
    <w:rsid w:val="008176BE"/>
    <w:rsid w:val="008345AE"/>
    <w:rsid w:val="0083556C"/>
    <w:rsid w:val="00837ABD"/>
    <w:rsid w:val="008409D6"/>
    <w:rsid w:val="0084765C"/>
    <w:rsid w:val="00853974"/>
    <w:rsid w:val="00867613"/>
    <w:rsid w:val="00867B2B"/>
    <w:rsid w:val="00872E0E"/>
    <w:rsid w:val="008757FA"/>
    <w:rsid w:val="00884C23"/>
    <w:rsid w:val="00885D30"/>
    <w:rsid w:val="00895951"/>
    <w:rsid w:val="008A36D0"/>
    <w:rsid w:val="008B15FA"/>
    <w:rsid w:val="008C2673"/>
    <w:rsid w:val="008C289B"/>
    <w:rsid w:val="008C331E"/>
    <w:rsid w:val="008C379B"/>
    <w:rsid w:val="008D7496"/>
    <w:rsid w:val="008E3494"/>
    <w:rsid w:val="008E4BBA"/>
    <w:rsid w:val="008F4C6C"/>
    <w:rsid w:val="00913380"/>
    <w:rsid w:val="009142D9"/>
    <w:rsid w:val="00917423"/>
    <w:rsid w:val="0092116C"/>
    <w:rsid w:val="00922317"/>
    <w:rsid w:val="00923240"/>
    <w:rsid w:val="009301C0"/>
    <w:rsid w:val="00931D12"/>
    <w:rsid w:val="00932535"/>
    <w:rsid w:val="00933D60"/>
    <w:rsid w:val="009407CC"/>
    <w:rsid w:val="009437F9"/>
    <w:rsid w:val="00947401"/>
    <w:rsid w:val="00950386"/>
    <w:rsid w:val="009512DD"/>
    <w:rsid w:val="00952656"/>
    <w:rsid w:val="0095375A"/>
    <w:rsid w:val="00954AF9"/>
    <w:rsid w:val="00972C24"/>
    <w:rsid w:val="00973E43"/>
    <w:rsid w:val="0097518A"/>
    <w:rsid w:val="00987BA9"/>
    <w:rsid w:val="00990B5A"/>
    <w:rsid w:val="00991B9E"/>
    <w:rsid w:val="00992F53"/>
    <w:rsid w:val="00996429"/>
    <w:rsid w:val="009A60F0"/>
    <w:rsid w:val="009B4FFE"/>
    <w:rsid w:val="009C29E8"/>
    <w:rsid w:val="009C3C1F"/>
    <w:rsid w:val="009C4616"/>
    <w:rsid w:val="009C4A91"/>
    <w:rsid w:val="009E2828"/>
    <w:rsid w:val="009E2F51"/>
    <w:rsid w:val="009F6A33"/>
    <w:rsid w:val="009F70FB"/>
    <w:rsid w:val="00A04962"/>
    <w:rsid w:val="00A100EC"/>
    <w:rsid w:val="00A1797F"/>
    <w:rsid w:val="00A21ACB"/>
    <w:rsid w:val="00A24F74"/>
    <w:rsid w:val="00A308B2"/>
    <w:rsid w:val="00A33C7F"/>
    <w:rsid w:val="00A36BAA"/>
    <w:rsid w:val="00A424D9"/>
    <w:rsid w:val="00A44AF9"/>
    <w:rsid w:val="00A45FBD"/>
    <w:rsid w:val="00A46B4F"/>
    <w:rsid w:val="00A57DF2"/>
    <w:rsid w:val="00A71C28"/>
    <w:rsid w:val="00A7729D"/>
    <w:rsid w:val="00A84654"/>
    <w:rsid w:val="00A86C5B"/>
    <w:rsid w:val="00A96E7E"/>
    <w:rsid w:val="00AA0AA3"/>
    <w:rsid w:val="00AA42D1"/>
    <w:rsid w:val="00AA7CB3"/>
    <w:rsid w:val="00AB22BE"/>
    <w:rsid w:val="00AC033A"/>
    <w:rsid w:val="00AC2128"/>
    <w:rsid w:val="00AC38F9"/>
    <w:rsid w:val="00AC4B0F"/>
    <w:rsid w:val="00AD4831"/>
    <w:rsid w:val="00AD7EC2"/>
    <w:rsid w:val="00AF3334"/>
    <w:rsid w:val="00AF3440"/>
    <w:rsid w:val="00AF7020"/>
    <w:rsid w:val="00B05C40"/>
    <w:rsid w:val="00B10EBD"/>
    <w:rsid w:val="00B11902"/>
    <w:rsid w:val="00B20475"/>
    <w:rsid w:val="00B309D2"/>
    <w:rsid w:val="00B359B8"/>
    <w:rsid w:val="00B4575B"/>
    <w:rsid w:val="00B474C6"/>
    <w:rsid w:val="00B53266"/>
    <w:rsid w:val="00B60D97"/>
    <w:rsid w:val="00B616EC"/>
    <w:rsid w:val="00B70FDE"/>
    <w:rsid w:val="00B747C1"/>
    <w:rsid w:val="00B81C97"/>
    <w:rsid w:val="00B95D1D"/>
    <w:rsid w:val="00B96957"/>
    <w:rsid w:val="00BA368D"/>
    <w:rsid w:val="00BA6BEE"/>
    <w:rsid w:val="00BB17A0"/>
    <w:rsid w:val="00BB2431"/>
    <w:rsid w:val="00BB3316"/>
    <w:rsid w:val="00BB5897"/>
    <w:rsid w:val="00BC1E7A"/>
    <w:rsid w:val="00BD0EBF"/>
    <w:rsid w:val="00BD4B89"/>
    <w:rsid w:val="00BD73B2"/>
    <w:rsid w:val="00BE70AD"/>
    <w:rsid w:val="00BF1206"/>
    <w:rsid w:val="00BF43FE"/>
    <w:rsid w:val="00BF5F37"/>
    <w:rsid w:val="00BF764A"/>
    <w:rsid w:val="00C016AF"/>
    <w:rsid w:val="00C0204C"/>
    <w:rsid w:val="00C031AB"/>
    <w:rsid w:val="00C04661"/>
    <w:rsid w:val="00C1092E"/>
    <w:rsid w:val="00C225DC"/>
    <w:rsid w:val="00C239A8"/>
    <w:rsid w:val="00C25092"/>
    <w:rsid w:val="00C326CE"/>
    <w:rsid w:val="00C42ECE"/>
    <w:rsid w:val="00C458E5"/>
    <w:rsid w:val="00C46228"/>
    <w:rsid w:val="00C4729B"/>
    <w:rsid w:val="00C54DDC"/>
    <w:rsid w:val="00C55C5F"/>
    <w:rsid w:val="00C6139C"/>
    <w:rsid w:val="00C67DDC"/>
    <w:rsid w:val="00C707A7"/>
    <w:rsid w:val="00C71DD6"/>
    <w:rsid w:val="00C76466"/>
    <w:rsid w:val="00C7671F"/>
    <w:rsid w:val="00C80CB8"/>
    <w:rsid w:val="00C8247B"/>
    <w:rsid w:val="00C83B42"/>
    <w:rsid w:val="00C84B8D"/>
    <w:rsid w:val="00C85B44"/>
    <w:rsid w:val="00C95EE3"/>
    <w:rsid w:val="00CA3149"/>
    <w:rsid w:val="00CB0206"/>
    <w:rsid w:val="00CB0D51"/>
    <w:rsid w:val="00CB2D51"/>
    <w:rsid w:val="00CB62B5"/>
    <w:rsid w:val="00CD1295"/>
    <w:rsid w:val="00CD5095"/>
    <w:rsid w:val="00CE1DC8"/>
    <w:rsid w:val="00CE5FA1"/>
    <w:rsid w:val="00CF59F9"/>
    <w:rsid w:val="00CF6D87"/>
    <w:rsid w:val="00D053B4"/>
    <w:rsid w:val="00D154C3"/>
    <w:rsid w:val="00D200B3"/>
    <w:rsid w:val="00D20577"/>
    <w:rsid w:val="00D22610"/>
    <w:rsid w:val="00D22630"/>
    <w:rsid w:val="00D235F7"/>
    <w:rsid w:val="00D249CF"/>
    <w:rsid w:val="00D31436"/>
    <w:rsid w:val="00D318AE"/>
    <w:rsid w:val="00D31AB3"/>
    <w:rsid w:val="00D329B2"/>
    <w:rsid w:val="00D32C01"/>
    <w:rsid w:val="00D34B8E"/>
    <w:rsid w:val="00D35492"/>
    <w:rsid w:val="00D37075"/>
    <w:rsid w:val="00D377B0"/>
    <w:rsid w:val="00D470EA"/>
    <w:rsid w:val="00D50708"/>
    <w:rsid w:val="00D508E6"/>
    <w:rsid w:val="00D527B6"/>
    <w:rsid w:val="00D527EE"/>
    <w:rsid w:val="00D64140"/>
    <w:rsid w:val="00D650E0"/>
    <w:rsid w:val="00D706A3"/>
    <w:rsid w:val="00D72254"/>
    <w:rsid w:val="00D76BD9"/>
    <w:rsid w:val="00D8105F"/>
    <w:rsid w:val="00D90AB0"/>
    <w:rsid w:val="00DA0141"/>
    <w:rsid w:val="00DA2E84"/>
    <w:rsid w:val="00DA6183"/>
    <w:rsid w:val="00DB0A6D"/>
    <w:rsid w:val="00DB1D4C"/>
    <w:rsid w:val="00DB63F4"/>
    <w:rsid w:val="00DB78ED"/>
    <w:rsid w:val="00DC66A9"/>
    <w:rsid w:val="00DD223A"/>
    <w:rsid w:val="00DD2EC5"/>
    <w:rsid w:val="00DD47E1"/>
    <w:rsid w:val="00DD4B28"/>
    <w:rsid w:val="00DD56EE"/>
    <w:rsid w:val="00DE40E1"/>
    <w:rsid w:val="00DE51E8"/>
    <w:rsid w:val="00DE61C1"/>
    <w:rsid w:val="00DF1CA8"/>
    <w:rsid w:val="00DF239D"/>
    <w:rsid w:val="00DF5BAC"/>
    <w:rsid w:val="00DF72FB"/>
    <w:rsid w:val="00DF7B1C"/>
    <w:rsid w:val="00E07D86"/>
    <w:rsid w:val="00E102A6"/>
    <w:rsid w:val="00E169C8"/>
    <w:rsid w:val="00E24165"/>
    <w:rsid w:val="00E24FF4"/>
    <w:rsid w:val="00E25A82"/>
    <w:rsid w:val="00E27228"/>
    <w:rsid w:val="00E365B6"/>
    <w:rsid w:val="00E41FDF"/>
    <w:rsid w:val="00E4353E"/>
    <w:rsid w:val="00E45C5C"/>
    <w:rsid w:val="00E468A1"/>
    <w:rsid w:val="00E5311A"/>
    <w:rsid w:val="00E544CC"/>
    <w:rsid w:val="00E5679E"/>
    <w:rsid w:val="00E62D64"/>
    <w:rsid w:val="00E65943"/>
    <w:rsid w:val="00E70E81"/>
    <w:rsid w:val="00E71334"/>
    <w:rsid w:val="00E750A8"/>
    <w:rsid w:val="00E86145"/>
    <w:rsid w:val="00E93E24"/>
    <w:rsid w:val="00EA32E5"/>
    <w:rsid w:val="00EB207F"/>
    <w:rsid w:val="00EC0443"/>
    <w:rsid w:val="00EC18C2"/>
    <w:rsid w:val="00EC1986"/>
    <w:rsid w:val="00ED15C7"/>
    <w:rsid w:val="00ED3466"/>
    <w:rsid w:val="00ED34F9"/>
    <w:rsid w:val="00EE742B"/>
    <w:rsid w:val="00EE790F"/>
    <w:rsid w:val="00EF36D8"/>
    <w:rsid w:val="00EF6CEA"/>
    <w:rsid w:val="00EF7285"/>
    <w:rsid w:val="00EF7C46"/>
    <w:rsid w:val="00F00ACA"/>
    <w:rsid w:val="00F014F0"/>
    <w:rsid w:val="00F03A81"/>
    <w:rsid w:val="00F07BB3"/>
    <w:rsid w:val="00F10BF6"/>
    <w:rsid w:val="00F14221"/>
    <w:rsid w:val="00F15EFD"/>
    <w:rsid w:val="00F231E4"/>
    <w:rsid w:val="00F27F00"/>
    <w:rsid w:val="00F3116C"/>
    <w:rsid w:val="00F34F70"/>
    <w:rsid w:val="00F41AD0"/>
    <w:rsid w:val="00F463C2"/>
    <w:rsid w:val="00F5153A"/>
    <w:rsid w:val="00F54387"/>
    <w:rsid w:val="00F54D49"/>
    <w:rsid w:val="00F567F4"/>
    <w:rsid w:val="00F61966"/>
    <w:rsid w:val="00F626D6"/>
    <w:rsid w:val="00F71F2F"/>
    <w:rsid w:val="00F731BF"/>
    <w:rsid w:val="00F748BF"/>
    <w:rsid w:val="00F7664F"/>
    <w:rsid w:val="00F92E64"/>
    <w:rsid w:val="00F97D83"/>
    <w:rsid w:val="00FA7E5D"/>
    <w:rsid w:val="00FB2D9F"/>
    <w:rsid w:val="00FB39F3"/>
    <w:rsid w:val="00FB4DF4"/>
    <w:rsid w:val="00FB638B"/>
    <w:rsid w:val="00FD0903"/>
    <w:rsid w:val="00FD3A84"/>
    <w:rsid w:val="00FD4E77"/>
    <w:rsid w:val="00FE0DD5"/>
    <w:rsid w:val="00FE1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AA9A6A9"/>
  <w15:docId w15:val="{E00F94EF-8527-40F5-8870-BB5D9074D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table" w:styleId="Lentelstinklelis">
    <w:name w:val="Table Grid"/>
    <w:basedOn w:val="prastojilentel"/>
    <w:uiPriority w:val="59"/>
    <w:rsid w:val="00BC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0B27EB"/>
    <w:rPr>
      <w:color w:val="0000FF"/>
      <w:u w:val="single"/>
    </w:rPr>
  </w:style>
  <w:style w:type="paragraph" w:styleId="Debesliotekstas">
    <w:name w:val="Balloon Text"/>
    <w:basedOn w:val="prastasis"/>
    <w:semiHidden/>
    <w:rsid w:val="00DB1D4C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uiPriority w:val="99"/>
    <w:semiHidden/>
    <w:rsid w:val="00032AAB"/>
    <w:rPr>
      <w:color w:val="808080"/>
    </w:rPr>
  </w:style>
  <w:style w:type="paragraph" w:customStyle="1" w:styleId="Antraste">
    <w:name w:val="Antraste"/>
    <w:basedOn w:val="prastasis"/>
    <w:link w:val="AntrasteChar"/>
    <w:qFormat/>
    <w:rsid w:val="00C6139C"/>
    <w:pPr>
      <w:jc w:val="center"/>
    </w:pPr>
    <w:rPr>
      <w:b/>
      <w:caps/>
      <w:szCs w:val="24"/>
      <w:lang w:val="en-US"/>
    </w:rPr>
  </w:style>
  <w:style w:type="character" w:customStyle="1" w:styleId="AntrasteChar">
    <w:name w:val="Antraste Char"/>
    <w:basedOn w:val="Numatytasispastraiposriftas"/>
    <w:link w:val="Antraste"/>
    <w:rsid w:val="00C6139C"/>
    <w:rPr>
      <w:b/>
      <w:caps/>
      <w:sz w:val="24"/>
      <w:szCs w:val="24"/>
      <w:lang w:val="en-US" w:eastAsia="en-US"/>
    </w:rPr>
  </w:style>
  <w:style w:type="character" w:customStyle="1" w:styleId="Style1">
    <w:name w:val="Style1"/>
    <w:basedOn w:val="Numatytasispastraiposriftas"/>
    <w:rsid w:val="00C80CB8"/>
    <w:rPr>
      <w:rFonts w:ascii="Times New Roman" w:hAnsi="Times New Roman"/>
      <w:b/>
      <w:sz w:val="24"/>
    </w:rPr>
  </w:style>
  <w:style w:type="paragraph" w:customStyle="1" w:styleId="Standard">
    <w:name w:val="Standard"/>
    <w:rsid w:val="00BB17A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  <w:sz w:val="22"/>
      <w:szCs w:val="22"/>
      <w:lang w:eastAsia="en-US"/>
    </w:rPr>
  </w:style>
  <w:style w:type="character" w:styleId="Komentaronuoroda">
    <w:name w:val="annotation reference"/>
    <w:basedOn w:val="Numatytasispastraiposriftas"/>
    <w:semiHidden/>
    <w:unhideWhenUsed/>
    <w:rsid w:val="0000783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007837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007837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007837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007837"/>
    <w:rPr>
      <w:b/>
      <w:bCs/>
      <w:lang w:eastAsia="en-US"/>
    </w:rPr>
  </w:style>
  <w:style w:type="character" w:customStyle="1" w:styleId="CharStyle7">
    <w:name w:val="Char Style 7"/>
    <w:basedOn w:val="Numatytasispastraiposriftas"/>
    <w:link w:val="Style6"/>
    <w:locked/>
    <w:rsid w:val="00F54D49"/>
    <w:rPr>
      <w:shd w:val="clear" w:color="auto" w:fill="FFFFFF"/>
    </w:rPr>
  </w:style>
  <w:style w:type="paragraph" w:customStyle="1" w:styleId="Style6">
    <w:name w:val="Style 6"/>
    <w:basedOn w:val="prastasis"/>
    <w:link w:val="CharStyle7"/>
    <w:rsid w:val="00F54D49"/>
    <w:pPr>
      <w:widowControl w:val="0"/>
      <w:shd w:val="clear" w:color="auto" w:fill="FFFFFF"/>
      <w:spacing w:before="560" w:line="413" w:lineRule="exact"/>
      <w:jc w:val="center"/>
    </w:pPr>
    <w:rPr>
      <w:sz w:val="20"/>
      <w:lang w:eastAsia="lt-LT"/>
    </w:rPr>
  </w:style>
  <w:style w:type="character" w:customStyle="1" w:styleId="CharStyle8">
    <w:name w:val="Char Style 8"/>
    <w:basedOn w:val="CharStyle7"/>
    <w:rsid w:val="00F54D49"/>
    <w:rPr>
      <w:rFonts w:ascii="Times New Roman" w:eastAsia="Times New Roman" w:hAnsi="Times New Roman" w:cs="Times New Roman" w:hint="default"/>
      <w:color w:val="1B1D27"/>
      <w:spacing w:val="0"/>
      <w:w w:val="100"/>
      <w:position w:val="0"/>
      <w:sz w:val="24"/>
      <w:szCs w:val="24"/>
      <w:shd w:val="clear" w:color="auto" w:fill="FFFFFF"/>
      <w:lang w:val="lt-LT" w:eastAsia="lt-LT" w:bidi="lt-LT"/>
    </w:rPr>
  </w:style>
  <w:style w:type="character" w:customStyle="1" w:styleId="CharStyle11">
    <w:name w:val="Char Style 11"/>
    <w:basedOn w:val="Numatytasispastraiposriftas"/>
    <w:rsid w:val="00F54D49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1B1D27"/>
      <w:spacing w:val="0"/>
      <w:w w:val="100"/>
      <w:position w:val="0"/>
      <w:sz w:val="24"/>
      <w:szCs w:val="24"/>
      <w:u w:val="none"/>
      <w:effect w:val="none"/>
      <w:lang w:val="lt-LT" w:eastAsia="lt-LT" w:bidi="lt-LT"/>
    </w:rPr>
  </w:style>
  <w:style w:type="character" w:customStyle="1" w:styleId="CharStyle16">
    <w:name w:val="Char Style 16"/>
    <w:basedOn w:val="CharStyle7"/>
    <w:rsid w:val="00F54D49"/>
    <w:rPr>
      <w:rFonts w:ascii="Times New Roman" w:eastAsia="Times New Roman" w:hAnsi="Times New Roman" w:cs="Times New Roman" w:hint="default"/>
      <w:b/>
      <w:bCs/>
      <w:color w:val="1B1D27"/>
      <w:spacing w:val="0"/>
      <w:w w:val="100"/>
      <w:position w:val="0"/>
      <w:sz w:val="24"/>
      <w:szCs w:val="24"/>
      <w:shd w:val="clear" w:color="auto" w:fill="FFFFFF"/>
      <w:lang w:val="lt-LT" w:eastAsia="lt-LT" w:bidi="lt-LT"/>
    </w:rPr>
  </w:style>
  <w:style w:type="character" w:customStyle="1" w:styleId="CharStyle17">
    <w:name w:val="Char Style 17"/>
    <w:basedOn w:val="Numatytasispastraiposriftas"/>
    <w:rsid w:val="00F54D49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1B1D27"/>
      <w:spacing w:val="0"/>
      <w:w w:val="100"/>
      <w:position w:val="0"/>
      <w:sz w:val="24"/>
      <w:szCs w:val="24"/>
      <w:u w:val="none"/>
      <w:effect w:val="none"/>
      <w:lang w:val="lt-LT" w:eastAsia="lt-LT" w:bidi="lt-LT"/>
    </w:rPr>
  </w:style>
  <w:style w:type="paragraph" w:styleId="prastasiniatinklio">
    <w:name w:val="Normal (Web)"/>
    <w:basedOn w:val="prastasis"/>
    <w:semiHidden/>
    <w:unhideWhenUsed/>
    <w:rsid w:val="00E750A8"/>
    <w:rPr>
      <w:szCs w:val="24"/>
    </w:rPr>
  </w:style>
  <w:style w:type="paragraph" w:styleId="HTMLiankstoformatuotas">
    <w:name w:val="HTML Preformatted"/>
    <w:basedOn w:val="prastasis"/>
    <w:link w:val="HTMLiankstoformatuotasDiagrama"/>
    <w:unhideWhenUsed/>
    <w:rsid w:val="00FB638B"/>
    <w:rPr>
      <w:rFonts w:ascii="Consolas" w:hAnsi="Consolas" w:cs="Consolas"/>
      <w:sz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FB638B"/>
    <w:rPr>
      <w:rFonts w:ascii="Consolas" w:hAnsi="Consolas" w:cs="Consolas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03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71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5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customXml" Target="../customXml/item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B4164F1C21B40CBA6840FD8593A4B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5F2B30-A8EB-474A-BD66-D48E2EB17978}"/>
      </w:docPartPr>
      <w:docPartBody>
        <w:p w:rsidR="00500194" w:rsidRDefault="005E6EBA" w:rsidP="005E6EBA">
          <w:pPr>
            <w:pStyle w:val="8B4164F1C21B40CBA6840FD8593A4B0E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323BF314C84F46F1A6C35A907DE009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1D49F8-B2C5-40E2-8BAC-0AC8DC766DC8}"/>
      </w:docPartPr>
      <w:docPartBody>
        <w:p w:rsidR="00500194" w:rsidRDefault="005E6EBA" w:rsidP="005E6EBA">
          <w:pPr>
            <w:pStyle w:val="323BF314C84F46F1A6C35A907DE009D2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F6BCC932E9D4455CB2244E56D06EC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070E0-2B1B-4027-9755-B8A2C5CD5851}"/>
      </w:docPartPr>
      <w:docPartBody>
        <w:p w:rsidR="00500194" w:rsidRDefault="005E6EBA" w:rsidP="005E6EBA">
          <w:pPr>
            <w:pStyle w:val="F6BCC932E9D4455CB2244E56D06ECB75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25B5D12F168A4958BB97344901A153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B5F078-0967-4A48-A9A3-F8DF8EC88754}"/>
      </w:docPartPr>
      <w:docPartBody>
        <w:p w:rsidR="00500194" w:rsidRDefault="005E6EBA" w:rsidP="005E6EBA">
          <w:pPr>
            <w:pStyle w:val="25B5D12F168A4958BB97344901A15342"/>
          </w:pPr>
          <w:r>
            <w:rPr>
              <w:szCs w:val="24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35A"/>
    <w:rsid w:val="000023F6"/>
    <w:rsid w:val="00020F33"/>
    <w:rsid w:val="00040764"/>
    <w:rsid w:val="0007606D"/>
    <w:rsid w:val="000829C9"/>
    <w:rsid w:val="000A17EE"/>
    <w:rsid w:val="000C05AF"/>
    <w:rsid w:val="000C076B"/>
    <w:rsid w:val="00111A8B"/>
    <w:rsid w:val="001521A5"/>
    <w:rsid w:val="001652F0"/>
    <w:rsid w:val="001B46AF"/>
    <w:rsid w:val="001E5693"/>
    <w:rsid w:val="001E6DA9"/>
    <w:rsid w:val="0020309C"/>
    <w:rsid w:val="00207F1A"/>
    <w:rsid w:val="00221F96"/>
    <w:rsid w:val="00225D7F"/>
    <w:rsid w:val="00232C4A"/>
    <w:rsid w:val="00242CDB"/>
    <w:rsid w:val="002460DE"/>
    <w:rsid w:val="00252794"/>
    <w:rsid w:val="00253119"/>
    <w:rsid w:val="00257E25"/>
    <w:rsid w:val="00265F57"/>
    <w:rsid w:val="00272ED1"/>
    <w:rsid w:val="002814F8"/>
    <w:rsid w:val="00282D72"/>
    <w:rsid w:val="00282E6B"/>
    <w:rsid w:val="0029209A"/>
    <w:rsid w:val="002B74DF"/>
    <w:rsid w:val="002C5906"/>
    <w:rsid w:val="002C5CE9"/>
    <w:rsid w:val="002C79C3"/>
    <w:rsid w:val="002D7437"/>
    <w:rsid w:val="00304B72"/>
    <w:rsid w:val="00306215"/>
    <w:rsid w:val="003418D6"/>
    <w:rsid w:val="00370A2E"/>
    <w:rsid w:val="003770DB"/>
    <w:rsid w:val="003B41DD"/>
    <w:rsid w:val="003C5C66"/>
    <w:rsid w:val="003D0D15"/>
    <w:rsid w:val="003E5E27"/>
    <w:rsid w:val="003E77BA"/>
    <w:rsid w:val="003F4801"/>
    <w:rsid w:val="003F6F1A"/>
    <w:rsid w:val="00413052"/>
    <w:rsid w:val="00417D8C"/>
    <w:rsid w:val="00425CAE"/>
    <w:rsid w:val="00432B61"/>
    <w:rsid w:val="00433B1F"/>
    <w:rsid w:val="00445B89"/>
    <w:rsid w:val="00454D90"/>
    <w:rsid w:val="00481B39"/>
    <w:rsid w:val="004A6B3D"/>
    <w:rsid w:val="004B3380"/>
    <w:rsid w:val="004B4E54"/>
    <w:rsid w:val="004C0D6F"/>
    <w:rsid w:val="004D2130"/>
    <w:rsid w:val="004D4CCB"/>
    <w:rsid w:val="004E6A4C"/>
    <w:rsid w:val="00500194"/>
    <w:rsid w:val="0051458C"/>
    <w:rsid w:val="00527CCD"/>
    <w:rsid w:val="00545794"/>
    <w:rsid w:val="0055488A"/>
    <w:rsid w:val="0056459D"/>
    <w:rsid w:val="00573323"/>
    <w:rsid w:val="00580F09"/>
    <w:rsid w:val="0058554B"/>
    <w:rsid w:val="00590DF1"/>
    <w:rsid w:val="005A7588"/>
    <w:rsid w:val="005B25CD"/>
    <w:rsid w:val="005E6EBA"/>
    <w:rsid w:val="0061500B"/>
    <w:rsid w:val="00617436"/>
    <w:rsid w:val="0062006F"/>
    <w:rsid w:val="00625E98"/>
    <w:rsid w:val="00641CD5"/>
    <w:rsid w:val="00652898"/>
    <w:rsid w:val="00655489"/>
    <w:rsid w:val="00670F0C"/>
    <w:rsid w:val="006A6861"/>
    <w:rsid w:val="006B547B"/>
    <w:rsid w:val="006C322F"/>
    <w:rsid w:val="006D1C96"/>
    <w:rsid w:val="006E49CA"/>
    <w:rsid w:val="006E689A"/>
    <w:rsid w:val="006E7270"/>
    <w:rsid w:val="00700674"/>
    <w:rsid w:val="00701764"/>
    <w:rsid w:val="00717F06"/>
    <w:rsid w:val="007214AE"/>
    <w:rsid w:val="00721793"/>
    <w:rsid w:val="0073205E"/>
    <w:rsid w:val="007541F8"/>
    <w:rsid w:val="00760195"/>
    <w:rsid w:val="00775DE7"/>
    <w:rsid w:val="00786135"/>
    <w:rsid w:val="007A4732"/>
    <w:rsid w:val="007A65AC"/>
    <w:rsid w:val="007B1780"/>
    <w:rsid w:val="007D1D75"/>
    <w:rsid w:val="007F39BD"/>
    <w:rsid w:val="0081061E"/>
    <w:rsid w:val="0083027E"/>
    <w:rsid w:val="00833356"/>
    <w:rsid w:val="00862A77"/>
    <w:rsid w:val="00885AA3"/>
    <w:rsid w:val="00894B4F"/>
    <w:rsid w:val="008A6638"/>
    <w:rsid w:val="008B6550"/>
    <w:rsid w:val="008C2D99"/>
    <w:rsid w:val="008C70D0"/>
    <w:rsid w:val="008D1359"/>
    <w:rsid w:val="008D3511"/>
    <w:rsid w:val="008D79F0"/>
    <w:rsid w:val="008F6B63"/>
    <w:rsid w:val="008F7E26"/>
    <w:rsid w:val="009334FA"/>
    <w:rsid w:val="00936797"/>
    <w:rsid w:val="00992F9D"/>
    <w:rsid w:val="00994480"/>
    <w:rsid w:val="00994651"/>
    <w:rsid w:val="009A0FCD"/>
    <w:rsid w:val="009B2E66"/>
    <w:rsid w:val="009B4A11"/>
    <w:rsid w:val="009C6DB6"/>
    <w:rsid w:val="009D335A"/>
    <w:rsid w:val="009D650A"/>
    <w:rsid w:val="009E0FDE"/>
    <w:rsid w:val="009F1083"/>
    <w:rsid w:val="009F4A72"/>
    <w:rsid w:val="00A021EC"/>
    <w:rsid w:val="00A05D38"/>
    <w:rsid w:val="00A52032"/>
    <w:rsid w:val="00A564D2"/>
    <w:rsid w:val="00A76F67"/>
    <w:rsid w:val="00A80E5C"/>
    <w:rsid w:val="00AA0B7E"/>
    <w:rsid w:val="00AA55A0"/>
    <w:rsid w:val="00AC6076"/>
    <w:rsid w:val="00AD2C4C"/>
    <w:rsid w:val="00B05535"/>
    <w:rsid w:val="00B421AB"/>
    <w:rsid w:val="00B5060A"/>
    <w:rsid w:val="00B53DCB"/>
    <w:rsid w:val="00B61988"/>
    <w:rsid w:val="00B709AE"/>
    <w:rsid w:val="00BA7E59"/>
    <w:rsid w:val="00BB35F4"/>
    <w:rsid w:val="00BB7723"/>
    <w:rsid w:val="00BE0F7D"/>
    <w:rsid w:val="00BE4C2C"/>
    <w:rsid w:val="00C046D7"/>
    <w:rsid w:val="00C12EE4"/>
    <w:rsid w:val="00C24A22"/>
    <w:rsid w:val="00C52FB3"/>
    <w:rsid w:val="00C674D3"/>
    <w:rsid w:val="00C71800"/>
    <w:rsid w:val="00C77289"/>
    <w:rsid w:val="00C84B5F"/>
    <w:rsid w:val="00CA7F4F"/>
    <w:rsid w:val="00CC039E"/>
    <w:rsid w:val="00CD0547"/>
    <w:rsid w:val="00CD4A9D"/>
    <w:rsid w:val="00CD7CEC"/>
    <w:rsid w:val="00D07851"/>
    <w:rsid w:val="00D1003F"/>
    <w:rsid w:val="00D12E6A"/>
    <w:rsid w:val="00D2406A"/>
    <w:rsid w:val="00D43A7A"/>
    <w:rsid w:val="00D47E04"/>
    <w:rsid w:val="00D51D66"/>
    <w:rsid w:val="00D92A90"/>
    <w:rsid w:val="00D967AD"/>
    <w:rsid w:val="00DA4624"/>
    <w:rsid w:val="00DA6A55"/>
    <w:rsid w:val="00DB3C06"/>
    <w:rsid w:val="00DB59B5"/>
    <w:rsid w:val="00DC6B58"/>
    <w:rsid w:val="00DE3CB9"/>
    <w:rsid w:val="00E048A5"/>
    <w:rsid w:val="00E20742"/>
    <w:rsid w:val="00E554E9"/>
    <w:rsid w:val="00E7275E"/>
    <w:rsid w:val="00E73C71"/>
    <w:rsid w:val="00EA28B5"/>
    <w:rsid w:val="00EB7623"/>
    <w:rsid w:val="00ED7121"/>
    <w:rsid w:val="00F13814"/>
    <w:rsid w:val="00F3703C"/>
    <w:rsid w:val="00F42EB2"/>
    <w:rsid w:val="00F727B1"/>
    <w:rsid w:val="00F77DD5"/>
    <w:rsid w:val="00F81E9E"/>
    <w:rsid w:val="00F92DCD"/>
    <w:rsid w:val="00FA0001"/>
    <w:rsid w:val="00FA2139"/>
    <w:rsid w:val="00FA7906"/>
    <w:rsid w:val="00FF27FE"/>
    <w:rsid w:val="00FF7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DB59B5"/>
    <w:rPr>
      <w:color w:val="808080"/>
    </w:rPr>
  </w:style>
  <w:style w:type="paragraph" w:customStyle="1" w:styleId="8B4164F1C21B40CBA6840FD8593A4B0E">
    <w:name w:val="8B4164F1C21B40CBA6840FD8593A4B0E"/>
    <w:rsid w:val="005E6EBA"/>
    <w:pPr>
      <w:spacing w:after="200" w:line="276" w:lineRule="auto"/>
    </w:pPr>
  </w:style>
  <w:style w:type="paragraph" w:customStyle="1" w:styleId="323BF314C84F46F1A6C35A907DE009D2">
    <w:name w:val="323BF314C84F46F1A6C35A907DE009D2"/>
    <w:rsid w:val="005E6EBA"/>
    <w:pPr>
      <w:spacing w:after="200" w:line="276" w:lineRule="auto"/>
    </w:pPr>
  </w:style>
  <w:style w:type="paragraph" w:customStyle="1" w:styleId="F6BCC932E9D4455CB2244E56D06ECB75">
    <w:name w:val="F6BCC932E9D4455CB2244E56D06ECB75"/>
    <w:rsid w:val="005E6EBA"/>
    <w:pPr>
      <w:spacing w:after="200" w:line="276" w:lineRule="auto"/>
    </w:pPr>
  </w:style>
  <w:style w:type="paragraph" w:customStyle="1" w:styleId="25B5D12F168A4958BB97344901A15342">
    <w:name w:val="25B5D12F168A4958BB97344901A15342"/>
    <w:rsid w:val="005E6EBA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3B2FD243BF1AFA4B98FDDC15C0A1382E" ma:contentTypeVersion="2" ma:contentTypeDescription="" ma:contentTypeScope="" ma:versionID="33d3bab3959d5dd6bcae936c0ea2b4ec">
  <xsd:schema xmlns:xsd="http://www.w3.org/2001/XMLSchema" xmlns:xs="http://www.w3.org/2001/XMLSchema" xmlns:p="http://schemas.microsoft.com/office/2006/metadata/properties" xmlns:ns1="http://schemas.microsoft.com/sharepoint/v3" xmlns:ns2="b31411fc-6d44-46f9-9a4e-53a2ba024e74" targetNamespace="http://schemas.microsoft.com/office/2006/metadata/properties" ma:root="true" ma:fieldsID="454f2115818b76341e322776920d8197" ns1:_="" ns2:_="">
    <xsd:import namespace="http://schemas.microsoft.com/sharepoint/v3"/>
    <xsd:import namespace="b31411fc-6d44-46f9-9a4e-53a2ba024e7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1411fc-6d44-46f9-9a4e-53a2ba024e74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b31411fc-6d44-46f9-9a4e-53a2ba024e74">true</Viesas>
    <xd_ProgID xmlns="http://schemas.microsoft.com/sharepoint/v3" xsi:nil="true"/>
    <Pagrindinis xmlns="b31411fc-6d44-46f9-9a4e-53a2ba024e74">false</Pagrindinis>
    <Antrinis xmlns="b31411fc-6d44-46f9-9a4e-53a2ba024e74">true</Antrinis>
    <rusiavimas xmlns="b31411fc-6d44-46f9-9a4e-53a2ba024e74" xsi:nil="true"/>
  </documentManagement>
</p:properties>
</file>

<file path=customXml/itemProps1.xml><?xml version="1.0" encoding="utf-8"?>
<ds:datastoreItem xmlns:ds="http://schemas.openxmlformats.org/officeDocument/2006/customXml" ds:itemID="{9F340CEF-F0F4-4CC3-B19A-3CB819EE040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BFAA167-5790-488A-93F5-FA7AADC90F20}"/>
</file>

<file path=customXml/itemProps3.xml><?xml version="1.0" encoding="utf-8"?>
<ds:datastoreItem xmlns:ds="http://schemas.openxmlformats.org/officeDocument/2006/customXml" ds:itemID="{EED70C22-C824-413F-A31D-D79B53AB516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743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DLKHGLGKHLGKHLGKlfklfgk</vt:lpstr>
      <vt:lpstr>DLKHGLGKHLGKHLGKlfklfgk</vt:lpstr>
    </vt:vector>
  </TitlesOfParts>
  <Company>LRVK</Company>
  <LinksUpToDate>false</LinksUpToDate>
  <CharactersWithSpaces>832</CharactersWithSpaces>
  <SharedDoc>false</SharedDoc>
  <HLinks>
    <vt:vector size="12" baseType="variant">
      <vt:variant>
        <vt:i4>7471224</vt:i4>
      </vt:variant>
      <vt:variant>
        <vt:i4>8</vt:i4>
      </vt:variant>
      <vt:variant>
        <vt:i4>0</vt:i4>
      </vt:variant>
      <vt:variant>
        <vt:i4>5</vt:i4>
      </vt:variant>
      <vt:variant>
        <vt:lpwstr>http://www.lrv.lt/</vt:lpwstr>
      </vt:variant>
      <vt:variant>
        <vt:lpwstr/>
      </vt:variant>
      <vt:variant>
        <vt:i4>589877</vt:i4>
      </vt:variant>
      <vt:variant>
        <vt:i4>5</vt:i4>
      </vt:variant>
      <vt:variant>
        <vt:i4>0</vt:i4>
      </vt:variant>
      <vt:variant>
        <vt:i4>5</vt:i4>
      </vt:variant>
      <vt:variant>
        <vt:lpwstr>mailto:LRVkanceliarija@lrv.lt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DLKHGLGKHLGKHLGKlfklfgk</dc:title>
  <dc:creator>Milda</dc:creator>
  <cp:lastModifiedBy>KAIRIENĖ Simantė</cp:lastModifiedBy>
  <cp:revision>2</cp:revision>
  <cp:lastPrinted>2018-02-02T07:59:00Z</cp:lastPrinted>
  <dcterms:created xsi:type="dcterms:W3CDTF">2021-01-22T08:22:00Z</dcterms:created>
  <dcterms:modified xsi:type="dcterms:W3CDTF">2021-01-22T08:22:00Z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0x01010030D9DBA0AD9F4678BDDB4D5C3B1BB0E2003B2FD243BF1AFA4B98FDDC15C0A1382E</vt:lpwstr>
  </property>
</Properties>
</file>