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645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1"/>
        <w:gridCol w:w="567"/>
        <w:gridCol w:w="1843"/>
        <w:gridCol w:w="425"/>
        <w:gridCol w:w="1983"/>
        <w:gridCol w:w="6"/>
      </w:tblGrid>
      <w:tr w:rsidR="00E70EE5" w:rsidRPr="00C50C7A" w14:paraId="548DFE4C" w14:textId="77777777" w:rsidTr="5C93BE31">
        <w:trPr>
          <w:gridAfter w:val="1"/>
          <w:wAfter w:w="6" w:type="dxa"/>
          <w:cantSplit/>
          <w:trHeight w:val="80"/>
          <w:jc w:val="center"/>
        </w:trPr>
        <w:tc>
          <w:tcPr>
            <w:tcW w:w="4821" w:type="dxa"/>
            <w:vMerge w:val="restart"/>
            <w:hideMark/>
          </w:tcPr>
          <w:p w14:paraId="61E99A2A" w14:textId="51174796" w:rsidR="000F4136" w:rsidRDefault="000F4136" w:rsidP="00FC31BC">
            <w:pPr>
              <w:rPr>
                <w:lang w:val="lt-LT"/>
              </w:rPr>
            </w:pPr>
            <w:r>
              <w:rPr>
                <w:lang w:val="lt-LT"/>
              </w:rPr>
              <w:t xml:space="preserve">Lietuvos Respublikos </w:t>
            </w:r>
            <w:r w:rsidR="007D1D9B">
              <w:rPr>
                <w:lang w:val="lt-LT"/>
              </w:rPr>
              <w:t xml:space="preserve">Seimo </w:t>
            </w:r>
            <w:r w:rsidR="0072138B">
              <w:rPr>
                <w:lang w:val="lt-LT"/>
              </w:rPr>
              <w:t>Asmenų su negalia teisių komisijai</w:t>
            </w:r>
            <w:r w:rsidR="00F1439F">
              <w:rPr>
                <w:lang w:val="lt-LT"/>
              </w:rPr>
              <w:t>,</w:t>
            </w:r>
          </w:p>
          <w:p w14:paraId="3D3E1B62" w14:textId="77777777" w:rsidR="0072138B" w:rsidRDefault="0072138B" w:rsidP="00FC31BC">
            <w:pPr>
              <w:rPr>
                <w:lang w:val="lt-LT"/>
              </w:rPr>
            </w:pPr>
            <w:r>
              <w:rPr>
                <w:lang w:val="lt-LT"/>
              </w:rPr>
              <w:t xml:space="preserve">Lietuvos Respublikos </w:t>
            </w:r>
            <w:r w:rsidR="00F1439F">
              <w:rPr>
                <w:lang w:val="lt-LT"/>
              </w:rPr>
              <w:t>Vyriausybės kanceliarijai,</w:t>
            </w:r>
          </w:p>
          <w:p w14:paraId="67AA65E3" w14:textId="4C4F0104" w:rsidR="00931677" w:rsidRDefault="00931677" w:rsidP="00FC31BC">
            <w:pPr>
              <w:rPr>
                <w:lang w:val="lt-LT"/>
              </w:rPr>
            </w:pPr>
            <w:r>
              <w:rPr>
                <w:lang w:val="lt-LT"/>
              </w:rPr>
              <w:t xml:space="preserve">Lietuvos Respublikos </w:t>
            </w:r>
            <w:r w:rsidR="00910B81">
              <w:rPr>
                <w:lang w:val="lt-LT"/>
              </w:rPr>
              <w:t xml:space="preserve">vidaus reikalų </w:t>
            </w:r>
            <w:r>
              <w:rPr>
                <w:lang w:val="lt-LT"/>
              </w:rPr>
              <w:t>ministerijai,</w:t>
            </w:r>
          </w:p>
          <w:p w14:paraId="3610FF99" w14:textId="77777777" w:rsidR="00931677" w:rsidRDefault="00931677" w:rsidP="00FC31BC">
            <w:pPr>
              <w:rPr>
                <w:lang w:val="lt-LT"/>
              </w:rPr>
            </w:pPr>
            <w:r>
              <w:rPr>
                <w:lang w:val="lt-LT"/>
              </w:rPr>
              <w:t xml:space="preserve">Lietuvos Respublikos </w:t>
            </w:r>
            <w:r w:rsidR="00910B81">
              <w:rPr>
                <w:lang w:val="lt-LT"/>
              </w:rPr>
              <w:t>susisiekimo ministerijai</w:t>
            </w:r>
          </w:p>
          <w:p w14:paraId="05309AB5" w14:textId="77777777" w:rsidR="00E33810" w:rsidRDefault="00E33810" w:rsidP="00FC31BC">
            <w:pPr>
              <w:rPr>
                <w:lang w:val="lt-LT"/>
              </w:rPr>
            </w:pPr>
          </w:p>
          <w:p w14:paraId="4CAD73EF" w14:textId="77777777" w:rsidR="00E33810" w:rsidRDefault="00E33810" w:rsidP="00FC31BC">
            <w:pPr>
              <w:rPr>
                <w:lang w:val="lt-LT"/>
              </w:rPr>
            </w:pPr>
            <w:r>
              <w:rPr>
                <w:lang w:val="lt-LT"/>
              </w:rPr>
              <w:t>Kopija</w:t>
            </w:r>
          </w:p>
          <w:p w14:paraId="5B37FC6F" w14:textId="77777777" w:rsidR="00E33810" w:rsidRDefault="00675DBD" w:rsidP="00FC31BC">
            <w:pPr>
              <w:rPr>
                <w:lang w:val="lt-LT"/>
              </w:rPr>
            </w:pPr>
            <w:r>
              <w:rPr>
                <w:lang w:val="lt-LT"/>
              </w:rPr>
              <w:t>Lietuvos Respublikos socialinės apsaugos ir darbo ministerijai,</w:t>
            </w:r>
          </w:p>
          <w:p w14:paraId="0A95BAC9" w14:textId="77777777" w:rsidR="00675DBD" w:rsidRDefault="00B65C3C" w:rsidP="00FC31BC">
            <w:pPr>
              <w:rPr>
                <w:lang w:val="lt-LT"/>
              </w:rPr>
            </w:pPr>
            <w:r>
              <w:rPr>
                <w:lang w:val="lt-LT"/>
              </w:rPr>
              <w:t>Lietuvos Respublikos sveikatos apsaugos ministerijai,</w:t>
            </w:r>
          </w:p>
          <w:p w14:paraId="6AC31BBD" w14:textId="1143A4F4" w:rsidR="00B65C3C" w:rsidRPr="000F4136" w:rsidRDefault="00B65C3C" w:rsidP="00FC31BC">
            <w:pPr>
              <w:rPr>
                <w:lang w:val="lt-LT"/>
              </w:rPr>
            </w:pPr>
            <w:r>
              <w:rPr>
                <w:lang w:val="lt-LT"/>
              </w:rPr>
              <w:t>AB „Regitra“</w:t>
            </w:r>
          </w:p>
        </w:tc>
        <w:tc>
          <w:tcPr>
            <w:tcW w:w="567" w:type="dxa"/>
            <w:vMerge w:val="restart"/>
          </w:tcPr>
          <w:p w14:paraId="5A0C0CA8" w14:textId="77777777" w:rsidR="00E70EE5" w:rsidRPr="00C50C7A" w:rsidRDefault="00E70EE5">
            <w:pPr>
              <w:jc w:val="center"/>
              <w:rPr>
                <w:lang w:val="lt-LT"/>
              </w:rPr>
            </w:pPr>
          </w:p>
          <w:p w14:paraId="1B4E718F" w14:textId="77777777" w:rsidR="00E70EE5" w:rsidRPr="00C50C7A" w:rsidRDefault="00E70EE5">
            <w:pPr>
              <w:jc w:val="center"/>
              <w:rPr>
                <w:lang w:val="lt-LT"/>
              </w:rPr>
            </w:pPr>
          </w:p>
          <w:p w14:paraId="2B673D56" w14:textId="77777777" w:rsidR="00E70EE5" w:rsidRPr="00C50C7A" w:rsidRDefault="00E70EE5">
            <w:pPr>
              <w:jc w:val="center"/>
              <w:rPr>
                <w:lang w:val="lt-LT"/>
              </w:rPr>
            </w:pPr>
          </w:p>
          <w:p w14:paraId="32A8E389" w14:textId="77777777" w:rsidR="00E70EE5" w:rsidRPr="00C50C7A" w:rsidRDefault="00E70EE5">
            <w:pPr>
              <w:jc w:val="center"/>
              <w:rPr>
                <w:lang w:val="lt-LT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42DC9B3" w14:textId="77777777" w:rsidR="00E70EE5" w:rsidRPr="00C50C7A" w:rsidRDefault="00E70EE5">
            <w:pPr>
              <w:tabs>
                <w:tab w:val="left" w:pos="1843"/>
              </w:tabs>
              <w:rPr>
                <w:lang w:val="lt-LT"/>
              </w:rPr>
            </w:pPr>
          </w:p>
        </w:tc>
        <w:tc>
          <w:tcPr>
            <w:tcW w:w="425" w:type="dxa"/>
            <w:hideMark/>
          </w:tcPr>
          <w:p w14:paraId="3B9FA415" w14:textId="77777777" w:rsidR="00E70EE5" w:rsidRPr="00C50C7A" w:rsidRDefault="00E70EE5">
            <w:pPr>
              <w:tabs>
                <w:tab w:val="left" w:pos="1843"/>
              </w:tabs>
              <w:jc w:val="center"/>
              <w:rPr>
                <w:lang w:val="lt-LT"/>
              </w:rPr>
            </w:pPr>
            <w:r w:rsidRPr="00C50C7A">
              <w:rPr>
                <w:lang w:val="lt-LT"/>
              </w:rPr>
              <w:t>Nr.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6667B1D" w14:textId="77777777" w:rsidR="00E70EE5" w:rsidRPr="00C50C7A" w:rsidRDefault="00E70EE5">
            <w:pPr>
              <w:tabs>
                <w:tab w:val="left" w:pos="1843"/>
              </w:tabs>
              <w:rPr>
                <w:lang w:val="lt-LT"/>
              </w:rPr>
            </w:pPr>
          </w:p>
        </w:tc>
      </w:tr>
      <w:tr w:rsidR="00E70EE5" w:rsidRPr="00C50C7A" w14:paraId="2961C8E4" w14:textId="77777777" w:rsidTr="5C93BE31">
        <w:trPr>
          <w:gridAfter w:val="1"/>
          <w:wAfter w:w="6" w:type="dxa"/>
          <w:cantSplit/>
          <w:trHeight w:val="340"/>
          <w:jc w:val="center"/>
        </w:trPr>
        <w:tc>
          <w:tcPr>
            <w:tcW w:w="4821" w:type="dxa"/>
            <w:vMerge/>
            <w:vAlign w:val="center"/>
            <w:hideMark/>
          </w:tcPr>
          <w:p w14:paraId="66617FB3" w14:textId="77777777" w:rsidR="00E70EE5" w:rsidRPr="00C50C7A" w:rsidRDefault="00E70EE5">
            <w:pPr>
              <w:rPr>
                <w:lang w:val="lt-LT" w:eastAsia="en-US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14:paraId="456CEAEA" w14:textId="77777777" w:rsidR="00E70EE5" w:rsidRPr="00C50C7A" w:rsidRDefault="00E70EE5">
            <w:pPr>
              <w:rPr>
                <w:lang w:val="lt-LT"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E7CFAA1" w14:textId="362942DD" w:rsidR="00E70EE5" w:rsidRPr="00C50C7A" w:rsidRDefault="00E70EE5">
            <w:pPr>
              <w:tabs>
                <w:tab w:val="left" w:pos="1843"/>
              </w:tabs>
              <w:rPr>
                <w:lang w:val="lt-LT"/>
              </w:rPr>
            </w:pPr>
            <w:r w:rsidRPr="00C50C7A">
              <w:rPr>
                <w:lang w:val="lt-LT"/>
              </w:rPr>
              <w:t>Į 202</w:t>
            </w:r>
            <w:r w:rsidR="00392AC5">
              <w:rPr>
                <w:lang w:val="lt-LT"/>
              </w:rPr>
              <w:t>6-07-</w:t>
            </w:r>
            <w:r w:rsidR="00E913C5">
              <w:rPr>
                <w:lang w:val="lt-LT"/>
              </w:rPr>
              <w:t>1</w:t>
            </w:r>
            <w:r w:rsidR="00F10DF7">
              <w:rPr>
                <w:lang w:val="lt-LT"/>
              </w:rPr>
              <w:t>5</w:t>
            </w:r>
          </w:p>
        </w:tc>
        <w:tc>
          <w:tcPr>
            <w:tcW w:w="425" w:type="dxa"/>
            <w:hideMark/>
          </w:tcPr>
          <w:p w14:paraId="1BA7FAB6" w14:textId="77777777" w:rsidR="00E70EE5" w:rsidRPr="00C50C7A" w:rsidRDefault="00E70EE5">
            <w:pPr>
              <w:tabs>
                <w:tab w:val="left" w:pos="1843"/>
              </w:tabs>
              <w:jc w:val="center"/>
              <w:rPr>
                <w:lang w:val="lt-LT"/>
              </w:rPr>
            </w:pPr>
            <w:r w:rsidRPr="00C50C7A">
              <w:rPr>
                <w:lang w:val="lt-LT"/>
              </w:rPr>
              <w:t>Nr.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649D44A" w14:textId="097C61A6" w:rsidR="00E70EE5" w:rsidRPr="00C50C7A" w:rsidRDefault="00E913C5">
            <w:pPr>
              <w:tabs>
                <w:tab w:val="left" w:pos="1843"/>
              </w:tabs>
              <w:rPr>
                <w:lang w:val="lt-LT"/>
              </w:rPr>
            </w:pPr>
            <w:r w:rsidRPr="00E913C5">
              <w:rPr>
                <w:lang w:val="lt-LT"/>
              </w:rPr>
              <w:t>2-25</w:t>
            </w:r>
            <w:r w:rsidR="00F10DF7">
              <w:rPr>
                <w:lang w:val="lt-LT"/>
              </w:rPr>
              <w:t>40</w:t>
            </w:r>
          </w:p>
        </w:tc>
      </w:tr>
      <w:tr w:rsidR="00E70EE5" w:rsidRPr="00C50C7A" w14:paraId="78D761DE" w14:textId="77777777" w:rsidTr="5C93BE31">
        <w:trPr>
          <w:gridAfter w:val="1"/>
          <w:wAfter w:w="6" w:type="dxa"/>
          <w:cantSplit/>
          <w:jc w:val="center"/>
        </w:trPr>
        <w:tc>
          <w:tcPr>
            <w:tcW w:w="4821" w:type="dxa"/>
            <w:vMerge/>
            <w:vAlign w:val="center"/>
            <w:hideMark/>
          </w:tcPr>
          <w:p w14:paraId="27649A89" w14:textId="77777777" w:rsidR="00E70EE5" w:rsidRPr="00C50C7A" w:rsidRDefault="00E70EE5">
            <w:pPr>
              <w:rPr>
                <w:lang w:val="lt-LT" w:eastAsia="en-US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14:paraId="59894D17" w14:textId="77777777" w:rsidR="00E70EE5" w:rsidRPr="00C50C7A" w:rsidRDefault="00E70EE5">
            <w:pPr>
              <w:rPr>
                <w:lang w:val="lt-LT" w:eastAsia="en-US"/>
              </w:rPr>
            </w:pPr>
          </w:p>
        </w:tc>
        <w:tc>
          <w:tcPr>
            <w:tcW w:w="4251" w:type="dxa"/>
            <w:gridSpan w:val="3"/>
          </w:tcPr>
          <w:p w14:paraId="035F4499" w14:textId="77777777" w:rsidR="00E70EE5" w:rsidRPr="00C50C7A" w:rsidRDefault="00E70EE5">
            <w:pPr>
              <w:tabs>
                <w:tab w:val="left" w:pos="1843"/>
              </w:tabs>
              <w:rPr>
                <w:lang w:val="lt-LT"/>
              </w:rPr>
            </w:pPr>
          </w:p>
        </w:tc>
      </w:tr>
      <w:tr w:rsidR="00E70EE5" w:rsidRPr="00C50C7A" w14:paraId="538B08B2" w14:textId="77777777" w:rsidTr="5C93BE31">
        <w:trPr>
          <w:cantSplit/>
          <w:trHeight w:val="567"/>
          <w:jc w:val="center"/>
        </w:trPr>
        <w:tc>
          <w:tcPr>
            <w:tcW w:w="9645" w:type="dxa"/>
            <w:gridSpan w:val="6"/>
          </w:tcPr>
          <w:p w14:paraId="0142D36A" w14:textId="77777777" w:rsidR="00E2472B" w:rsidRPr="00C50C7A" w:rsidRDefault="00E2472B" w:rsidP="00A036ED">
            <w:pPr>
              <w:jc w:val="both"/>
              <w:rPr>
                <w:b/>
                <w:bCs/>
                <w:lang w:val="lt-LT"/>
              </w:rPr>
            </w:pPr>
          </w:p>
          <w:p w14:paraId="72D78262" w14:textId="77777777" w:rsidR="00E2472B" w:rsidRPr="00C50C7A" w:rsidRDefault="00E2472B" w:rsidP="00A036ED">
            <w:pPr>
              <w:jc w:val="both"/>
              <w:rPr>
                <w:b/>
                <w:bCs/>
                <w:lang w:val="lt-LT"/>
              </w:rPr>
            </w:pPr>
          </w:p>
          <w:p w14:paraId="4C31DBBA" w14:textId="156DBA6D" w:rsidR="00B00591" w:rsidRPr="00C50C7A" w:rsidRDefault="00AE7EB8" w:rsidP="00A036ED">
            <w:pPr>
              <w:jc w:val="both"/>
              <w:rPr>
                <w:b/>
                <w:bCs/>
                <w:lang w:val="lt-LT"/>
              </w:rPr>
            </w:pPr>
            <w:r w:rsidRPr="00AE7EB8">
              <w:rPr>
                <w:b/>
                <w:bCs/>
                <w:lang w:val="lt-LT"/>
              </w:rPr>
              <w:t>DĖL VAIRAVIMO EGZAMINŲ ORGANIZAVIMO ASMENIMS SU NEGALIA</w:t>
            </w:r>
          </w:p>
          <w:p w14:paraId="4C4022FC" w14:textId="0DDC77BB" w:rsidR="005152D1" w:rsidRPr="00C50C7A" w:rsidRDefault="005152D1" w:rsidP="00A036ED">
            <w:pPr>
              <w:jc w:val="both"/>
              <w:rPr>
                <w:b/>
                <w:lang w:val="lt-LT"/>
              </w:rPr>
            </w:pPr>
          </w:p>
        </w:tc>
      </w:tr>
    </w:tbl>
    <w:p w14:paraId="117279B2" w14:textId="7E4E79DF" w:rsidR="00D619F3" w:rsidRDefault="00E70EE5" w:rsidP="00177CB4">
      <w:pPr>
        <w:ind w:firstLine="851"/>
        <w:jc w:val="both"/>
        <w:rPr>
          <w:lang w:val="lt-LT"/>
        </w:rPr>
      </w:pPr>
      <w:bookmarkStart w:id="0" w:name="_Hlk39766656"/>
      <w:bookmarkStart w:id="1" w:name="_Hlk40262179"/>
      <w:bookmarkStart w:id="2" w:name="_Hlk39766606"/>
      <w:r w:rsidRPr="00C50C7A">
        <w:rPr>
          <w:lang w:val="lt-LT"/>
        </w:rPr>
        <w:t>Lietuvos transporto saugos administracija</w:t>
      </w:r>
      <w:r w:rsidR="00D0241F">
        <w:rPr>
          <w:lang w:val="lt-LT"/>
        </w:rPr>
        <w:t xml:space="preserve"> </w:t>
      </w:r>
      <w:r w:rsidR="00834B79">
        <w:rPr>
          <w:lang w:val="lt-LT"/>
        </w:rPr>
        <w:t>(toliau – Administracija)</w:t>
      </w:r>
      <w:r w:rsidR="00CB33BA">
        <w:rPr>
          <w:lang w:val="lt-LT"/>
        </w:rPr>
        <w:t xml:space="preserve"> informuoja, kad atliko  </w:t>
      </w:r>
      <w:r w:rsidR="00A73345" w:rsidRPr="00A73345">
        <w:rPr>
          <w:lang w:val="lt-LT"/>
        </w:rPr>
        <w:t>Lietuvos Respublikos Seimo Asmenų su negalia teisių komisij</w:t>
      </w:r>
      <w:r w:rsidR="00A73345">
        <w:rPr>
          <w:lang w:val="lt-LT"/>
        </w:rPr>
        <w:t xml:space="preserve">os </w:t>
      </w:r>
      <w:r w:rsidR="00551A3C">
        <w:rPr>
          <w:lang w:val="lt-LT"/>
        </w:rPr>
        <w:t>pateikt</w:t>
      </w:r>
      <w:r w:rsidR="00CB33BA">
        <w:rPr>
          <w:lang w:val="lt-LT"/>
        </w:rPr>
        <w:t>o</w:t>
      </w:r>
      <w:r w:rsidR="00551A3C">
        <w:rPr>
          <w:lang w:val="lt-LT"/>
        </w:rPr>
        <w:t xml:space="preserve"> pasiūlym</w:t>
      </w:r>
      <w:r w:rsidR="00CB33BA">
        <w:rPr>
          <w:lang w:val="lt-LT"/>
        </w:rPr>
        <w:t>o</w:t>
      </w:r>
      <w:r w:rsidR="00551A3C">
        <w:rPr>
          <w:lang w:val="lt-LT"/>
        </w:rPr>
        <w:t xml:space="preserve"> </w:t>
      </w:r>
      <w:r w:rsidR="000D2360" w:rsidRPr="000D2360">
        <w:rPr>
          <w:lang w:val="lt-LT"/>
        </w:rPr>
        <w:t>„</w:t>
      </w:r>
      <w:r w:rsidR="000D2360" w:rsidRPr="000D2360">
        <w:rPr>
          <w:i/>
          <w:iCs/>
          <w:lang w:val="lt-LT"/>
        </w:rPr>
        <w:t>peržiūrėti galiojančią 2014 m. balandžio 30 d. Lietuvos transporto saugos administracijos direktoriaus įsakymu Nr. 2B-84 patvirtintą vairuotojų praktinio vairavimo įgūdžių mokymo kurso trukmę ir padidinti šių kursų trukmę asmenims su negalia, atsižvelgiant į jų turimą individualios pagalbos poreikį</w:t>
      </w:r>
      <w:r w:rsidR="000D2360" w:rsidRPr="000D2360">
        <w:rPr>
          <w:lang w:val="lt-LT"/>
        </w:rPr>
        <w:t>“</w:t>
      </w:r>
      <w:r w:rsidR="00E90457">
        <w:rPr>
          <w:lang w:val="lt-LT"/>
        </w:rPr>
        <w:t xml:space="preserve"> (toliau – pasiūlymas)</w:t>
      </w:r>
      <w:r w:rsidR="00236516">
        <w:rPr>
          <w:lang w:val="lt-LT"/>
        </w:rPr>
        <w:t xml:space="preserve"> įvertinimą. Administracijos nuomone</w:t>
      </w:r>
      <w:r w:rsidR="00542C57">
        <w:rPr>
          <w:lang w:val="lt-LT"/>
        </w:rPr>
        <w:t xml:space="preserve">, nėra tikslinga keisti </w:t>
      </w:r>
      <w:r w:rsidR="00D220C2">
        <w:rPr>
          <w:lang w:val="lt-LT"/>
        </w:rPr>
        <w:t>Vairuotoj</w:t>
      </w:r>
      <w:r w:rsidR="0083395B">
        <w:rPr>
          <w:lang w:val="lt-LT"/>
        </w:rPr>
        <w:t xml:space="preserve">ų mokymo </w:t>
      </w:r>
      <w:r w:rsidR="00CF3287">
        <w:rPr>
          <w:lang w:val="lt-LT"/>
        </w:rPr>
        <w:t xml:space="preserve">tvarkos </w:t>
      </w:r>
      <w:r w:rsidR="0083395B">
        <w:rPr>
          <w:lang w:val="lt-LT"/>
        </w:rPr>
        <w:t>apraše</w:t>
      </w:r>
      <w:r w:rsidR="00D619F3">
        <w:rPr>
          <w:rStyle w:val="Puslapioinaosnuoroda"/>
          <w:lang w:val="lt-LT"/>
        </w:rPr>
        <w:footnoteReference w:id="2"/>
      </w:r>
      <w:r w:rsidR="0083395B">
        <w:rPr>
          <w:lang w:val="lt-LT"/>
        </w:rPr>
        <w:t xml:space="preserve"> nustatyto </w:t>
      </w:r>
      <w:r w:rsidR="0092311A">
        <w:rPr>
          <w:lang w:val="lt-LT"/>
        </w:rPr>
        <w:t xml:space="preserve">teisinio reguliavimo, </w:t>
      </w:r>
      <w:r w:rsidR="00471FBF">
        <w:rPr>
          <w:lang w:val="lt-LT"/>
        </w:rPr>
        <w:t>nes</w:t>
      </w:r>
      <w:r w:rsidR="00D619F3">
        <w:rPr>
          <w:lang w:val="lt-LT"/>
        </w:rPr>
        <w:t>:</w:t>
      </w:r>
    </w:p>
    <w:p w14:paraId="05490EED" w14:textId="7609FB01" w:rsidR="00666E72" w:rsidRDefault="004778EE" w:rsidP="00177CB4">
      <w:pPr>
        <w:pStyle w:val="Sraopastraipa"/>
        <w:numPr>
          <w:ilvl w:val="0"/>
          <w:numId w:val="29"/>
        </w:numPr>
        <w:ind w:left="0" w:firstLine="851"/>
        <w:jc w:val="both"/>
        <w:rPr>
          <w:lang w:val="lt-LT"/>
        </w:rPr>
      </w:pPr>
      <w:r>
        <w:rPr>
          <w:lang w:val="lt-LT"/>
        </w:rPr>
        <w:t xml:space="preserve">Vairuotojų mokymo tvarkos apraše nustatyta </w:t>
      </w:r>
      <w:r w:rsidRPr="002361D5">
        <w:rPr>
          <w:b/>
          <w:bCs/>
          <w:lang w:val="lt-LT"/>
        </w:rPr>
        <w:t>minimal</w:t>
      </w:r>
      <w:r w:rsidR="00782E2C" w:rsidRPr="002361D5">
        <w:rPr>
          <w:b/>
          <w:bCs/>
          <w:lang w:val="lt-LT"/>
        </w:rPr>
        <w:t>i</w:t>
      </w:r>
      <w:r w:rsidR="00782E2C" w:rsidRPr="00782E2C">
        <w:t xml:space="preserve"> </w:t>
      </w:r>
      <w:r w:rsidR="00782E2C" w:rsidRPr="00782E2C">
        <w:rPr>
          <w:lang w:val="lt-LT"/>
        </w:rPr>
        <w:t>praktinio vairavimo įgūdžių mokymo kurso trukmė</w:t>
      </w:r>
      <w:r w:rsidR="00E63776">
        <w:rPr>
          <w:rStyle w:val="Puslapioinaosnuoroda"/>
          <w:lang w:val="lt-LT"/>
        </w:rPr>
        <w:footnoteReference w:id="3"/>
      </w:r>
      <w:r w:rsidR="00782E2C">
        <w:rPr>
          <w:lang w:val="lt-LT"/>
        </w:rPr>
        <w:t xml:space="preserve">. </w:t>
      </w:r>
    </w:p>
    <w:p w14:paraId="561F0CF3" w14:textId="72193625" w:rsidR="007339A1" w:rsidRDefault="00C0017E" w:rsidP="00177CB4">
      <w:pPr>
        <w:pStyle w:val="Sraopastraipa"/>
        <w:numPr>
          <w:ilvl w:val="0"/>
          <w:numId w:val="29"/>
        </w:numPr>
        <w:ind w:left="0" w:firstLine="851"/>
        <w:jc w:val="both"/>
        <w:rPr>
          <w:lang w:val="lt-LT"/>
        </w:rPr>
      </w:pPr>
      <w:r w:rsidRPr="00C0017E">
        <w:rPr>
          <w:lang w:val="lt-LT"/>
        </w:rPr>
        <w:t xml:space="preserve">Mokymo sutartis gali būti sudaroma ne tik minimalios </w:t>
      </w:r>
      <w:r w:rsidR="001442AF">
        <w:rPr>
          <w:lang w:val="lt-LT"/>
        </w:rPr>
        <w:t>Vairuotojų mokymo tvarkos apraše</w:t>
      </w:r>
      <w:r w:rsidR="006E6855">
        <w:rPr>
          <w:lang w:val="lt-LT"/>
        </w:rPr>
        <w:t xml:space="preserve"> </w:t>
      </w:r>
      <w:r w:rsidRPr="00C0017E">
        <w:rPr>
          <w:lang w:val="lt-LT"/>
        </w:rPr>
        <w:t xml:space="preserve">nustatytos praktinio vairavimo mokymo trukmės apimčiai, bet ir didesniam praktinio </w:t>
      </w:r>
      <w:r>
        <w:rPr>
          <w:lang w:val="lt-LT"/>
        </w:rPr>
        <w:t xml:space="preserve">vairavimo </w:t>
      </w:r>
      <w:r w:rsidR="00AB7B4F">
        <w:rPr>
          <w:lang w:val="lt-LT"/>
        </w:rPr>
        <w:t xml:space="preserve">įgūdžių </w:t>
      </w:r>
      <w:r w:rsidRPr="00C0017E">
        <w:rPr>
          <w:lang w:val="lt-LT"/>
        </w:rPr>
        <w:t>mokymo valandų skaičiui, atsižvelgiant į konkretaus asmens poreikius</w:t>
      </w:r>
      <w:r w:rsidR="008D4AE3">
        <w:rPr>
          <w:rStyle w:val="Puslapioinaosnuoroda"/>
          <w:lang w:val="lt-LT"/>
        </w:rPr>
        <w:footnoteReference w:id="4"/>
      </w:r>
      <w:r w:rsidR="007339A1">
        <w:rPr>
          <w:lang w:val="lt-LT"/>
        </w:rPr>
        <w:t>.</w:t>
      </w:r>
    </w:p>
    <w:p w14:paraId="4B4C3AE2" w14:textId="2D7B4261" w:rsidR="004839F8" w:rsidRDefault="007339A1" w:rsidP="00177CB4">
      <w:pPr>
        <w:pStyle w:val="Sraopastraipa"/>
        <w:numPr>
          <w:ilvl w:val="0"/>
          <w:numId w:val="29"/>
        </w:numPr>
        <w:ind w:left="0" w:firstLine="851"/>
        <w:jc w:val="both"/>
        <w:rPr>
          <w:lang w:val="lt-LT"/>
        </w:rPr>
      </w:pPr>
      <w:r>
        <w:rPr>
          <w:lang w:val="lt-LT"/>
        </w:rPr>
        <w:t>Jei</w:t>
      </w:r>
      <w:r w:rsidR="004146F9">
        <w:rPr>
          <w:lang w:val="lt-LT"/>
        </w:rPr>
        <w:t xml:space="preserve"> mokymo sutartyje</w:t>
      </w:r>
      <w:r>
        <w:rPr>
          <w:lang w:val="lt-LT"/>
        </w:rPr>
        <w:t xml:space="preserve"> </w:t>
      </w:r>
      <w:r w:rsidR="00E2372A">
        <w:rPr>
          <w:lang w:val="lt-LT"/>
        </w:rPr>
        <w:t xml:space="preserve">sutartų </w:t>
      </w:r>
      <w:r>
        <w:rPr>
          <w:lang w:val="lt-LT"/>
        </w:rPr>
        <w:t xml:space="preserve">praktinio vairavimo </w:t>
      </w:r>
      <w:r w:rsidR="006E6855">
        <w:rPr>
          <w:lang w:val="lt-LT"/>
        </w:rPr>
        <w:t xml:space="preserve">įgūdžių </w:t>
      </w:r>
      <w:r>
        <w:rPr>
          <w:lang w:val="lt-LT"/>
        </w:rPr>
        <w:t xml:space="preserve">mokymo </w:t>
      </w:r>
      <w:r w:rsidR="006E6855">
        <w:rPr>
          <w:lang w:val="lt-LT"/>
        </w:rPr>
        <w:t xml:space="preserve">kurso </w:t>
      </w:r>
      <w:r w:rsidR="00E2372A">
        <w:rPr>
          <w:lang w:val="lt-LT"/>
        </w:rPr>
        <w:t>valandų nepakanka, Vairuoto</w:t>
      </w:r>
      <w:r w:rsidR="00D543BE">
        <w:rPr>
          <w:lang w:val="lt-LT"/>
        </w:rPr>
        <w:t>jų mokymo tvarkos apraše nustatyta galimybė susitarti dėl papildomo praktinio vairavimo</w:t>
      </w:r>
      <w:r w:rsidR="005719E1">
        <w:rPr>
          <w:lang w:val="lt-LT"/>
        </w:rPr>
        <w:t xml:space="preserve"> įgūdžių</w:t>
      </w:r>
      <w:r w:rsidR="00D543BE">
        <w:rPr>
          <w:lang w:val="lt-LT"/>
        </w:rPr>
        <w:t xml:space="preserve"> mokymo pagal poreikį</w:t>
      </w:r>
      <w:r w:rsidR="00A854E0">
        <w:rPr>
          <w:rStyle w:val="Puslapioinaosnuoroda"/>
          <w:lang w:val="lt-LT"/>
        </w:rPr>
        <w:footnoteReference w:id="5"/>
      </w:r>
      <w:r w:rsidR="00177CB4">
        <w:rPr>
          <w:lang w:val="lt-LT"/>
        </w:rPr>
        <w:t>.</w:t>
      </w:r>
    </w:p>
    <w:p w14:paraId="7BAF7CCE" w14:textId="19888BAE" w:rsidR="00F430AA" w:rsidRPr="00666E72" w:rsidRDefault="00F430AA" w:rsidP="00FD58D7">
      <w:pPr>
        <w:pStyle w:val="Sraopastraipa"/>
        <w:ind w:left="0" w:firstLine="851"/>
        <w:jc w:val="both"/>
        <w:rPr>
          <w:lang w:val="lt-LT"/>
        </w:rPr>
      </w:pPr>
      <w:r w:rsidRPr="0BB1E2AD">
        <w:rPr>
          <w:lang w:val="lt-LT"/>
        </w:rPr>
        <w:t>Atsižvelgdama į tai, kas išdėstyta, Administracija mano</w:t>
      </w:r>
      <w:r w:rsidR="00201DEF" w:rsidRPr="0BB1E2AD">
        <w:rPr>
          <w:lang w:val="lt-LT"/>
        </w:rPr>
        <w:t xml:space="preserve">, kad šiuo metu galiojantis teisinis reglamentavimas </w:t>
      </w:r>
      <w:r w:rsidR="00E428C6">
        <w:rPr>
          <w:lang w:val="lt-LT"/>
        </w:rPr>
        <w:t>leidžia</w:t>
      </w:r>
      <w:r w:rsidR="00B62253" w:rsidRPr="0BB1E2AD">
        <w:rPr>
          <w:lang w:val="lt-LT"/>
        </w:rPr>
        <w:t xml:space="preserve"> pritaikyti praktinio</w:t>
      </w:r>
      <w:r w:rsidR="00510465">
        <w:rPr>
          <w:lang w:val="lt-LT"/>
        </w:rPr>
        <w:t xml:space="preserve"> </w:t>
      </w:r>
      <w:r w:rsidR="00B62253" w:rsidRPr="0BB1E2AD">
        <w:rPr>
          <w:lang w:val="lt-LT"/>
        </w:rPr>
        <w:t xml:space="preserve">vairavimo </w:t>
      </w:r>
      <w:r w:rsidR="005228EE">
        <w:rPr>
          <w:lang w:val="lt-LT"/>
        </w:rPr>
        <w:t xml:space="preserve">įgūdžių </w:t>
      </w:r>
      <w:r w:rsidR="00B62253" w:rsidRPr="0BB1E2AD">
        <w:rPr>
          <w:lang w:val="lt-LT"/>
        </w:rPr>
        <w:t>mokym</w:t>
      </w:r>
      <w:r w:rsidR="03AA7979" w:rsidRPr="0BB1E2AD">
        <w:rPr>
          <w:lang w:val="lt-LT"/>
        </w:rPr>
        <w:t>o trukmę</w:t>
      </w:r>
      <w:r w:rsidR="00B62253" w:rsidRPr="0BB1E2AD">
        <w:rPr>
          <w:lang w:val="lt-LT"/>
        </w:rPr>
        <w:t xml:space="preserve"> prie individualių besimokančiojo poreikių</w:t>
      </w:r>
      <w:r w:rsidR="00A413BD" w:rsidRPr="0BB1E2AD">
        <w:rPr>
          <w:lang w:val="lt-LT"/>
        </w:rPr>
        <w:t>.</w:t>
      </w:r>
      <w:r w:rsidR="00E90457" w:rsidRPr="0BB1E2AD">
        <w:rPr>
          <w:lang w:val="lt-LT"/>
        </w:rPr>
        <w:t xml:space="preserve"> Be to, pasiūlyme nepateikta duomenų ar analizės, pagrindžiančių, kokia papildoma praktinio vairavimo </w:t>
      </w:r>
      <w:r w:rsidR="005228EE">
        <w:rPr>
          <w:lang w:val="lt-LT"/>
        </w:rPr>
        <w:t xml:space="preserve">įgūdžių </w:t>
      </w:r>
      <w:r w:rsidR="00E90457" w:rsidRPr="0BB1E2AD">
        <w:rPr>
          <w:lang w:val="lt-LT"/>
        </w:rPr>
        <w:t>mokymo trukmė būtų objektyviai reikalinga visiems asmenims su negalia, kadangi negalios pobūdis ir jos įtaka vairavimo gebėjimams yra individualūs</w:t>
      </w:r>
      <w:r w:rsidR="007D54C9">
        <w:rPr>
          <w:lang w:val="lt-LT"/>
        </w:rPr>
        <w:t>. Dėl to</w:t>
      </w:r>
      <w:r w:rsidR="007C4EF0" w:rsidRPr="0BB1E2AD">
        <w:rPr>
          <w:lang w:val="lt-LT"/>
        </w:rPr>
        <w:t xml:space="preserve"> </w:t>
      </w:r>
      <w:r w:rsidR="00E90457" w:rsidRPr="0BB1E2AD">
        <w:rPr>
          <w:lang w:val="lt-LT"/>
        </w:rPr>
        <w:t xml:space="preserve">vienodos privalomos ilgesnės </w:t>
      </w:r>
      <w:r w:rsidR="007C4EF0" w:rsidRPr="0BB1E2AD">
        <w:rPr>
          <w:lang w:val="lt-LT"/>
        </w:rPr>
        <w:t xml:space="preserve">praktinio vairavimo </w:t>
      </w:r>
      <w:r w:rsidR="002361D5">
        <w:rPr>
          <w:lang w:val="lt-LT"/>
        </w:rPr>
        <w:t xml:space="preserve">įgūdžių </w:t>
      </w:r>
      <w:r w:rsidR="007C4EF0" w:rsidRPr="0BB1E2AD">
        <w:rPr>
          <w:lang w:val="lt-LT"/>
        </w:rPr>
        <w:t xml:space="preserve">mokymo </w:t>
      </w:r>
      <w:r w:rsidR="00E90457" w:rsidRPr="0BB1E2AD">
        <w:rPr>
          <w:lang w:val="lt-LT"/>
        </w:rPr>
        <w:t>kurs</w:t>
      </w:r>
      <w:r w:rsidR="007C4EF0" w:rsidRPr="0BB1E2AD">
        <w:rPr>
          <w:lang w:val="lt-LT"/>
        </w:rPr>
        <w:t>o</w:t>
      </w:r>
      <w:r w:rsidR="00E90457" w:rsidRPr="0BB1E2AD">
        <w:rPr>
          <w:lang w:val="lt-LT"/>
        </w:rPr>
        <w:t xml:space="preserve"> trukmės nustatym</w:t>
      </w:r>
      <w:r w:rsidR="00685BC6">
        <w:rPr>
          <w:lang w:val="lt-LT"/>
        </w:rPr>
        <w:t xml:space="preserve">as,  </w:t>
      </w:r>
      <w:r w:rsidR="00685BC6">
        <w:rPr>
          <w:lang w:val="lt-LT"/>
        </w:rPr>
        <w:lastRenderedPageBreak/>
        <w:t xml:space="preserve">neatsižvelgus į </w:t>
      </w:r>
      <w:r w:rsidR="00E90457" w:rsidRPr="0BB1E2AD">
        <w:rPr>
          <w:lang w:val="lt-LT"/>
        </w:rPr>
        <w:t xml:space="preserve"> </w:t>
      </w:r>
      <w:r w:rsidR="00685BC6">
        <w:rPr>
          <w:lang w:val="lt-LT"/>
        </w:rPr>
        <w:t>asmenų, siekiančių įgyti teisę vai</w:t>
      </w:r>
      <w:r w:rsidR="00F55468">
        <w:rPr>
          <w:lang w:val="lt-LT"/>
        </w:rPr>
        <w:t xml:space="preserve">ruoti transporto priemones, individualius poreikius ir gebėjimus, </w:t>
      </w:r>
      <w:r w:rsidR="00E90457" w:rsidRPr="0BB1E2AD">
        <w:rPr>
          <w:lang w:val="lt-LT"/>
        </w:rPr>
        <w:t xml:space="preserve">būtų </w:t>
      </w:r>
      <w:r w:rsidR="00F55468">
        <w:rPr>
          <w:lang w:val="lt-LT"/>
        </w:rPr>
        <w:t>neproporcingas</w:t>
      </w:r>
      <w:r w:rsidR="00E90457" w:rsidRPr="0BB1E2AD">
        <w:rPr>
          <w:lang w:val="lt-LT"/>
        </w:rPr>
        <w:t>.</w:t>
      </w:r>
    </w:p>
    <w:bookmarkEnd w:id="0"/>
    <w:bookmarkEnd w:id="1"/>
    <w:bookmarkEnd w:id="2"/>
    <w:p w14:paraId="2BCA7DA5" w14:textId="77777777" w:rsidR="003A30C7" w:rsidRPr="003A30C7" w:rsidRDefault="003A30C7" w:rsidP="00177CB4">
      <w:pPr>
        <w:ind w:firstLine="851"/>
        <w:jc w:val="both"/>
        <w:rPr>
          <w:lang w:val="lt-LT"/>
        </w:rPr>
      </w:pPr>
    </w:p>
    <w:p w14:paraId="09C1F039" w14:textId="77777777" w:rsidR="00700285" w:rsidRPr="00C50C7A" w:rsidRDefault="00700285" w:rsidP="002D64D8">
      <w:pPr>
        <w:jc w:val="both"/>
        <w:rPr>
          <w:lang w:val="lt-LT"/>
        </w:rPr>
      </w:pPr>
    </w:p>
    <w:p w14:paraId="50E58253" w14:textId="77777777" w:rsidR="006402AB" w:rsidRPr="00C50C7A" w:rsidRDefault="006402AB" w:rsidP="002D64D8">
      <w:pPr>
        <w:jc w:val="both"/>
        <w:rPr>
          <w:lang w:val="lt-LT"/>
        </w:rPr>
      </w:pPr>
    </w:p>
    <w:p w14:paraId="3F593356" w14:textId="77777777" w:rsidR="006402AB" w:rsidRPr="00C50C7A" w:rsidRDefault="006402AB" w:rsidP="002D64D8">
      <w:pPr>
        <w:jc w:val="both"/>
        <w:rPr>
          <w:lang w:val="lt-LT"/>
        </w:rPr>
      </w:pPr>
    </w:p>
    <w:p w14:paraId="6F161BA7" w14:textId="77777777" w:rsidR="006402AB" w:rsidRPr="00C50C7A" w:rsidRDefault="006402AB" w:rsidP="002D64D8">
      <w:pPr>
        <w:jc w:val="both"/>
        <w:rPr>
          <w:lang w:val="lt-LT"/>
        </w:rPr>
      </w:pPr>
    </w:p>
    <w:p w14:paraId="586E8826" w14:textId="77777777" w:rsidR="003F5312" w:rsidRPr="00C50C7A" w:rsidRDefault="003F5312" w:rsidP="002D64D8">
      <w:pPr>
        <w:jc w:val="both"/>
        <w:rPr>
          <w:lang w:val="lt-LT"/>
        </w:rPr>
      </w:pPr>
    </w:p>
    <w:p w14:paraId="139E1FF0" w14:textId="79B6A648" w:rsidR="00851005" w:rsidRPr="00C50C7A" w:rsidRDefault="00C30B29" w:rsidP="002D64D8">
      <w:pPr>
        <w:jc w:val="both"/>
        <w:rPr>
          <w:lang w:val="lt-LT"/>
        </w:rPr>
      </w:pPr>
      <w:r w:rsidRPr="00C50C7A">
        <w:rPr>
          <w:lang w:val="lt-LT"/>
        </w:rPr>
        <w:t>Laikinai vykdantis Administracijos direktoriaus funkcijas</w:t>
      </w:r>
      <w:r w:rsidRPr="00C50C7A">
        <w:rPr>
          <w:lang w:val="lt-LT"/>
        </w:rPr>
        <w:tab/>
      </w:r>
      <w:r w:rsidRPr="00C50C7A">
        <w:rPr>
          <w:lang w:val="lt-LT"/>
        </w:rPr>
        <w:tab/>
      </w:r>
      <w:r w:rsidRPr="00C50C7A">
        <w:rPr>
          <w:lang w:val="lt-LT"/>
        </w:rPr>
        <w:tab/>
      </w:r>
      <w:r w:rsidRPr="00C50C7A">
        <w:rPr>
          <w:lang w:val="lt-LT"/>
        </w:rPr>
        <w:tab/>
        <w:t>Saulius Kerza</w:t>
      </w:r>
    </w:p>
    <w:p w14:paraId="148781E1" w14:textId="77777777" w:rsidR="007C37D6" w:rsidRPr="00C50C7A" w:rsidRDefault="007C37D6" w:rsidP="002D64D8">
      <w:pPr>
        <w:jc w:val="both"/>
        <w:rPr>
          <w:lang w:val="lt-LT"/>
        </w:rPr>
      </w:pPr>
    </w:p>
    <w:p w14:paraId="590224F2" w14:textId="77777777" w:rsidR="007C37D6" w:rsidRPr="00C50C7A" w:rsidRDefault="007C37D6" w:rsidP="00924585">
      <w:pPr>
        <w:jc w:val="both"/>
        <w:rPr>
          <w:lang w:val="lt-LT"/>
        </w:rPr>
      </w:pPr>
    </w:p>
    <w:p w14:paraId="3DD578AF" w14:textId="77777777" w:rsidR="00C96761" w:rsidRPr="00C50C7A" w:rsidRDefault="00C96761" w:rsidP="00924585">
      <w:pPr>
        <w:jc w:val="both"/>
        <w:rPr>
          <w:lang w:val="lt-LT"/>
        </w:rPr>
      </w:pPr>
    </w:p>
    <w:p w14:paraId="4FD97C32" w14:textId="77777777" w:rsidR="006402AB" w:rsidRPr="00C50C7A" w:rsidRDefault="006402AB" w:rsidP="00924585">
      <w:pPr>
        <w:jc w:val="both"/>
        <w:rPr>
          <w:lang w:val="lt-LT"/>
        </w:rPr>
      </w:pPr>
    </w:p>
    <w:p w14:paraId="3E19DD2A" w14:textId="77777777" w:rsidR="006402AB" w:rsidRPr="00C50C7A" w:rsidRDefault="006402AB" w:rsidP="00924585">
      <w:pPr>
        <w:jc w:val="both"/>
        <w:rPr>
          <w:lang w:val="lt-LT"/>
        </w:rPr>
      </w:pPr>
    </w:p>
    <w:p w14:paraId="4F9B748E" w14:textId="77777777" w:rsidR="006402AB" w:rsidRPr="00C50C7A" w:rsidRDefault="006402AB" w:rsidP="00924585">
      <w:pPr>
        <w:jc w:val="both"/>
        <w:rPr>
          <w:lang w:val="lt-LT"/>
        </w:rPr>
      </w:pPr>
    </w:p>
    <w:p w14:paraId="25F59A82" w14:textId="77777777" w:rsidR="002361D5" w:rsidRDefault="002361D5" w:rsidP="00924585">
      <w:pPr>
        <w:jc w:val="both"/>
        <w:rPr>
          <w:lang w:val="lt-LT"/>
        </w:rPr>
      </w:pPr>
    </w:p>
    <w:p w14:paraId="00489AB9" w14:textId="77777777" w:rsidR="002361D5" w:rsidRDefault="002361D5" w:rsidP="00924585">
      <w:pPr>
        <w:jc w:val="both"/>
        <w:rPr>
          <w:lang w:val="lt-LT"/>
        </w:rPr>
      </w:pPr>
    </w:p>
    <w:p w14:paraId="5D8EFB21" w14:textId="77777777" w:rsidR="002361D5" w:rsidRDefault="002361D5" w:rsidP="00924585">
      <w:pPr>
        <w:jc w:val="both"/>
        <w:rPr>
          <w:lang w:val="lt-LT"/>
        </w:rPr>
      </w:pPr>
    </w:p>
    <w:p w14:paraId="5DDBCE3F" w14:textId="77777777" w:rsidR="002361D5" w:rsidRDefault="002361D5" w:rsidP="00924585">
      <w:pPr>
        <w:jc w:val="both"/>
        <w:rPr>
          <w:lang w:val="lt-LT"/>
        </w:rPr>
      </w:pPr>
    </w:p>
    <w:p w14:paraId="6F664905" w14:textId="77777777" w:rsidR="002361D5" w:rsidRDefault="002361D5" w:rsidP="00924585">
      <w:pPr>
        <w:jc w:val="both"/>
        <w:rPr>
          <w:lang w:val="lt-LT"/>
        </w:rPr>
      </w:pPr>
    </w:p>
    <w:p w14:paraId="69569E4B" w14:textId="77777777" w:rsidR="002361D5" w:rsidRDefault="002361D5" w:rsidP="00924585">
      <w:pPr>
        <w:jc w:val="both"/>
        <w:rPr>
          <w:lang w:val="lt-LT"/>
        </w:rPr>
      </w:pPr>
    </w:p>
    <w:p w14:paraId="105E211B" w14:textId="77777777" w:rsidR="002361D5" w:rsidRDefault="002361D5" w:rsidP="00924585">
      <w:pPr>
        <w:jc w:val="both"/>
        <w:rPr>
          <w:lang w:val="lt-LT"/>
        </w:rPr>
      </w:pPr>
    </w:p>
    <w:p w14:paraId="65EB55BF" w14:textId="77777777" w:rsidR="002361D5" w:rsidRDefault="002361D5" w:rsidP="00924585">
      <w:pPr>
        <w:jc w:val="both"/>
        <w:rPr>
          <w:lang w:val="lt-LT"/>
        </w:rPr>
      </w:pPr>
    </w:p>
    <w:p w14:paraId="53942759" w14:textId="77777777" w:rsidR="002361D5" w:rsidRDefault="002361D5" w:rsidP="00924585">
      <w:pPr>
        <w:jc w:val="both"/>
        <w:rPr>
          <w:lang w:val="lt-LT"/>
        </w:rPr>
      </w:pPr>
    </w:p>
    <w:p w14:paraId="717545E7" w14:textId="77777777" w:rsidR="002361D5" w:rsidRDefault="002361D5" w:rsidP="00924585">
      <w:pPr>
        <w:jc w:val="both"/>
        <w:rPr>
          <w:lang w:val="lt-LT"/>
        </w:rPr>
      </w:pPr>
    </w:p>
    <w:p w14:paraId="2D77B0CF" w14:textId="77777777" w:rsidR="002361D5" w:rsidRDefault="002361D5" w:rsidP="00924585">
      <w:pPr>
        <w:jc w:val="both"/>
        <w:rPr>
          <w:lang w:val="lt-LT"/>
        </w:rPr>
      </w:pPr>
    </w:p>
    <w:p w14:paraId="59894C44" w14:textId="77777777" w:rsidR="002361D5" w:rsidRDefault="002361D5" w:rsidP="00924585">
      <w:pPr>
        <w:jc w:val="both"/>
        <w:rPr>
          <w:lang w:val="lt-LT"/>
        </w:rPr>
      </w:pPr>
    </w:p>
    <w:p w14:paraId="3CF04824" w14:textId="77777777" w:rsidR="002361D5" w:rsidRDefault="002361D5" w:rsidP="00924585">
      <w:pPr>
        <w:jc w:val="both"/>
        <w:rPr>
          <w:lang w:val="lt-LT"/>
        </w:rPr>
      </w:pPr>
    </w:p>
    <w:p w14:paraId="6BD06625" w14:textId="77777777" w:rsidR="002361D5" w:rsidRDefault="002361D5" w:rsidP="00924585">
      <w:pPr>
        <w:jc w:val="both"/>
        <w:rPr>
          <w:lang w:val="lt-LT"/>
        </w:rPr>
      </w:pPr>
    </w:p>
    <w:p w14:paraId="4BEB3247" w14:textId="77777777" w:rsidR="002361D5" w:rsidRDefault="002361D5" w:rsidP="00924585">
      <w:pPr>
        <w:jc w:val="both"/>
        <w:rPr>
          <w:lang w:val="lt-LT"/>
        </w:rPr>
      </w:pPr>
    </w:p>
    <w:p w14:paraId="3968B44F" w14:textId="77777777" w:rsidR="002361D5" w:rsidRDefault="002361D5" w:rsidP="00924585">
      <w:pPr>
        <w:jc w:val="both"/>
        <w:rPr>
          <w:lang w:val="lt-LT"/>
        </w:rPr>
      </w:pPr>
    </w:p>
    <w:p w14:paraId="4921E601" w14:textId="77777777" w:rsidR="002361D5" w:rsidRDefault="002361D5" w:rsidP="00924585">
      <w:pPr>
        <w:jc w:val="both"/>
        <w:rPr>
          <w:lang w:val="lt-LT"/>
        </w:rPr>
      </w:pPr>
    </w:p>
    <w:p w14:paraId="36F144FC" w14:textId="77777777" w:rsidR="002361D5" w:rsidRDefault="002361D5" w:rsidP="00924585">
      <w:pPr>
        <w:jc w:val="both"/>
        <w:rPr>
          <w:lang w:val="lt-LT"/>
        </w:rPr>
      </w:pPr>
    </w:p>
    <w:p w14:paraId="7DA01DF2" w14:textId="77777777" w:rsidR="002361D5" w:rsidRDefault="002361D5" w:rsidP="00924585">
      <w:pPr>
        <w:jc w:val="both"/>
        <w:rPr>
          <w:lang w:val="lt-LT"/>
        </w:rPr>
      </w:pPr>
    </w:p>
    <w:p w14:paraId="45969C02" w14:textId="77777777" w:rsidR="002361D5" w:rsidRDefault="002361D5" w:rsidP="00924585">
      <w:pPr>
        <w:jc w:val="both"/>
        <w:rPr>
          <w:lang w:val="lt-LT"/>
        </w:rPr>
      </w:pPr>
    </w:p>
    <w:p w14:paraId="1D69B14A" w14:textId="77777777" w:rsidR="002361D5" w:rsidRDefault="002361D5" w:rsidP="00924585">
      <w:pPr>
        <w:jc w:val="both"/>
        <w:rPr>
          <w:lang w:val="lt-LT"/>
        </w:rPr>
      </w:pPr>
    </w:p>
    <w:p w14:paraId="2BED98DE" w14:textId="77777777" w:rsidR="002361D5" w:rsidRDefault="002361D5" w:rsidP="00924585">
      <w:pPr>
        <w:jc w:val="both"/>
        <w:rPr>
          <w:lang w:val="lt-LT"/>
        </w:rPr>
      </w:pPr>
    </w:p>
    <w:p w14:paraId="4F3F25CC" w14:textId="77777777" w:rsidR="002361D5" w:rsidRDefault="002361D5" w:rsidP="00924585">
      <w:pPr>
        <w:jc w:val="both"/>
        <w:rPr>
          <w:lang w:val="lt-LT"/>
        </w:rPr>
      </w:pPr>
    </w:p>
    <w:p w14:paraId="281AA340" w14:textId="77777777" w:rsidR="002361D5" w:rsidRDefault="002361D5" w:rsidP="00924585">
      <w:pPr>
        <w:jc w:val="both"/>
        <w:rPr>
          <w:lang w:val="lt-LT"/>
        </w:rPr>
      </w:pPr>
    </w:p>
    <w:p w14:paraId="1B4C7C11" w14:textId="77777777" w:rsidR="002361D5" w:rsidRDefault="002361D5" w:rsidP="00924585">
      <w:pPr>
        <w:jc w:val="both"/>
        <w:rPr>
          <w:lang w:val="lt-LT"/>
        </w:rPr>
      </w:pPr>
    </w:p>
    <w:p w14:paraId="203559BA" w14:textId="77777777" w:rsidR="002361D5" w:rsidRDefault="002361D5" w:rsidP="00924585">
      <w:pPr>
        <w:jc w:val="both"/>
        <w:rPr>
          <w:lang w:val="lt-LT"/>
        </w:rPr>
      </w:pPr>
    </w:p>
    <w:p w14:paraId="1471EC4C" w14:textId="77777777" w:rsidR="002361D5" w:rsidRDefault="002361D5" w:rsidP="00924585">
      <w:pPr>
        <w:jc w:val="both"/>
        <w:rPr>
          <w:lang w:val="lt-LT"/>
        </w:rPr>
      </w:pPr>
    </w:p>
    <w:p w14:paraId="466C7C2F" w14:textId="77777777" w:rsidR="002361D5" w:rsidRDefault="002361D5" w:rsidP="00924585">
      <w:pPr>
        <w:jc w:val="both"/>
        <w:rPr>
          <w:lang w:val="lt-LT"/>
        </w:rPr>
      </w:pPr>
    </w:p>
    <w:p w14:paraId="4E177A5E" w14:textId="77777777" w:rsidR="002361D5" w:rsidRDefault="002361D5" w:rsidP="00924585">
      <w:pPr>
        <w:jc w:val="both"/>
        <w:rPr>
          <w:lang w:val="lt-LT"/>
        </w:rPr>
      </w:pPr>
    </w:p>
    <w:p w14:paraId="1DC5A64B" w14:textId="77777777" w:rsidR="002361D5" w:rsidRDefault="002361D5" w:rsidP="00924585">
      <w:pPr>
        <w:jc w:val="both"/>
        <w:rPr>
          <w:lang w:val="lt-LT"/>
        </w:rPr>
      </w:pPr>
    </w:p>
    <w:p w14:paraId="49D83AF2" w14:textId="77777777" w:rsidR="002361D5" w:rsidRDefault="002361D5" w:rsidP="00924585">
      <w:pPr>
        <w:jc w:val="both"/>
        <w:rPr>
          <w:lang w:val="lt-LT"/>
        </w:rPr>
      </w:pPr>
    </w:p>
    <w:p w14:paraId="67D3A6A0" w14:textId="0FC669DF" w:rsidR="00E2472B" w:rsidRPr="00C50C7A" w:rsidRDefault="008E5ACF" w:rsidP="00924585">
      <w:pPr>
        <w:jc w:val="both"/>
        <w:rPr>
          <w:lang w:val="lt-LT"/>
        </w:rPr>
      </w:pPr>
      <w:r>
        <w:rPr>
          <w:lang w:val="lt-LT"/>
        </w:rPr>
        <w:t>Rimvydas Truncė, tel. +370</w:t>
      </w:r>
      <w:r w:rsidR="005B29FF">
        <w:rPr>
          <w:lang w:val="lt-LT"/>
        </w:rPr>
        <w:t> 612 79  481, el. p. rimvydas.trunce@ltsa.lt</w:t>
      </w:r>
    </w:p>
    <w:p w14:paraId="2DC1B691" w14:textId="323E4E3C" w:rsidR="00AF189F" w:rsidRPr="00C50C7A" w:rsidRDefault="0054480B" w:rsidP="00AD6A22">
      <w:pPr>
        <w:pStyle w:val="Pagrindinistekstas3"/>
        <w:jc w:val="both"/>
        <w:rPr>
          <w:rStyle w:val="Hipersaitas"/>
          <w:color w:val="auto"/>
          <w:sz w:val="24"/>
          <w:szCs w:val="24"/>
          <w:u w:val="none"/>
          <w:lang w:val="lt-LT"/>
        </w:rPr>
      </w:pPr>
      <w:r w:rsidRPr="00C50C7A">
        <w:rPr>
          <w:sz w:val="24"/>
          <w:szCs w:val="24"/>
          <w:lang w:val="lt-LT"/>
        </w:rPr>
        <w:t>Vaida Rukienė</w:t>
      </w:r>
      <w:r w:rsidR="0028232C" w:rsidRPr="00C50C7A">
        <w:rPr>
          <w:sz w:val="24"/>
          <w:szCs w:val="24"/>
          <w:lang w:val="lt-LT"/>
        </w:rPr>
        <w:t xml:space="preserve">, tel. </w:t>
      </w:r>
      <w:r w:rsidR="00CF2A34" w:rsidRPr="00C50C7A">
        <w:rPr>
          <w:sz w:val="24"/>
          <w:szCs w:val="24"/>
          <w:lang w:val="lt-LT"/>
        </w:rPr>
        <w:t>+370</w:t>
      </w:r>
      <w:r w:rsidR="0028232C" w:rsidRPr="00C50C7A">
        <w:rPr>
          <w:sz w:val="24"/>
          <w:szCs w:val="24"/>
          <w:lang w:val="lt-LT"/>
        </w:rPr>
        <w:t> 6</w:t>
      </w:r>
      <w:r w:rsidRPr="00C50C7A">
        <w:rPr>
          <w:sz w:val="24"/>
          <w:szCs w:val="24"/>
          <w:lang w:val="lt-LT"/>
        </w:rPr>
        <w:t>88</w:t>
      </w:r>
      <w:r w:rsidR="0028232C" w:rsidRPr="00C50C7A">
        <w:rPr>
          <w:sz w:val="24"/>
          <w:szCs w:val="24"/>
          <w:lang w:val="lt-LT"/>
        </w:rPr>
        <w:t xml:space="preserve"> 1</w:t>
      </w:r>
      <w:r w:rsidRPr="00C50C7A">
        <w:rPr>
          <w:sz w:val="24"/>
          <w:szCs w:val="24"/>
          <w:lang w:val="lt-LT"/>
        </w:rPr>
        <w:t>5</w:t>
      </w:r>
      <w:r w:rsidR="00F6350C" w:rsidRPr="00C50C7A">
        <w:rPr>
          <w:sz w:val="24"/>
          <w:szCs w:val="24"/>
          <w:lang w:val="lt-LT"/>
        </w:rPr>
        <w:t xml:space="preserve"> </w:t>
      </w:r>
      <w:r w:rsidRPr="00C50C7A">
        <w:rPr>
          <w:sz w:val="24"/>
          <w:szCs w:val="24"/>
          <w:lang w:val="lt-LT"/>
        </w:rPr>
        <w:t>190</w:t>
      </w:r>
      <w:r w:rsidR="0028232C" w:rsidRPr="00C50C7A">
        <w:rPr>
          <w:sz w:val="24"/>
          <w:szCs w:val="24"/>
          <w:lang w:val="lt-LT"/>
        </w:rPr>
        <w:t xml:space="preserve">, el. p. </w:t>
      </w:r>
      <w:r w:rsidRPr="00C50C7A">
        <w:rPr>
          <w:sz w:val="24"/>
          <w:szCs w:val="24"/>
          <w:lang w:val="lt-LT"/>
        </w:rPr>
        <w:t>vaida.rukiene</w:t>
      </w:r>
      <w:hyperlink r:id="rId11" w:history="1">
        <w:r w:rsidR="00650037" w:rsidRPr="00C50C7A">
          <w:rPr>
            <w:rStyle w:val="Hipersaitas"/>
            <w:color w:val="auto"/>
            <w:sz w:val="24"/>
            <w:szCs w:val="24"/>
            <w:u w:val="none"/>
            <w:lang w:val="lt-LT"/>
          </w:rPr>
          <w:t>@ltsa.lt</w:t>
        </w:r>
      </w:hyperlink>
    </w:p>
    <w:sectPr w:rsidR="00AF189F" w:rsidRPr="00C50C7A" w:rsidSect="007C37D6">
      <w:headerReference w:type="default" r:id="rId12"/>
      <w:headerReference w:type="first" r:id="rId13"/>
      <w:footerReference w:type="first" r:id="rId14"/>
      <w:type w:val="continuous"/>
      <w:pgSz w:w="11906" w:h="16838"/>
      <w:pgMar w:top="851" w:right="567" w:bottom="851" w:left="1701" w:header="1134" w:footer="437" w:gutter="0"/>
      <w:pgNumType w:start="1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03E723" w14:textId="77777777" w:rsidR="00B7414E" w:rsidRDefault="00B7414E" w:rsidP="00F4402E">
      <w:r>
        <w:separator/>
      </w:r>
    </w:p>
  </w:endnote>
  <w:endnote w:type="continuationSeparator" w:id="0">
    <w:p w14:paraId="43B5EBBF" w14:textId="77777777" w:rsidR="00B7414E" w:rsidRDefault="00B7414E" w:rsidP="00F4402E">
      <w:r>
        <w:continuationSeparator/>
      </w:r>
    </w:p>
  </w:endnote>
  <w:endnote w:type="continuationNotice" w:id="1">
    <w:p w14:paraId="70C12019" w14:textId="77777777" w:rsidR="00B7414E" w:rsidRDefault="00B7414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506F16" w14:textId="5498AE77" w:rsidR="006517AA" w:rsidRDefault="006517AA" w:rsidP="00BB6393">
    <w:pPr>
      <w:pStyle w:val="Porat"/>
      <w:tabs>
        <w:tab w:val="clear" w:pos="4819"/>
        <w:tab w:val="center" w:pos="0"/>
      </w:tabs>
    </w:pPr>
  </w:p>
  <w:p w14:paraId="04C24882" w14:textId="77777777" w:rsidR="006517AA" w:rsidRDefault="006517A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AF197B" w14:textId="77777777" w:rsidR="00B7414E" w:rsidRDefault="00B7414E" w:rsidP="00F4402E">
      <w:r>
        <w:separator/>
      </w:r>
    </w:p>
  </w:footnote>
  <w:footnote w:type="continuationSeparator" w:id="0">
    <w:p w14:paraId="551B5203" w14:textId="77777777" w:rsidR="00B7414E" w:rsidRDefault="00B7414E" w:rsidP="00F4402E">
      <w:r>
        <w:continuationSeparator/>
      </w:r>
    </w:p>
  </w:footnote>
  <w:footnote w:type="continuationNotice" w:id="1">
    <w:p w14:paraId="1302C8E1" w14:textId="77777777" w:rsidR="00B7414E" w:rsidRDefault="00B7414E"/>
  </w:footnote>
  <w:footnote w:id="2">
    <w:p w14:paraId="5B89D9EE" w14:textId="6F004A19" w:rsidR="00D619F3" w:rsidRPr="0056093E" w:rsidRDefault="00D619F3" w:rsidP="0056093E">
      <w:pPr>
        <w:pStyle w:val="Puslapioinaostekstas"/>
        <w:jc w:val="both"/>
        <w:rPr>
          <w:lang w:val="lt-LT"/>
        </w:rPr>
      </w:pPr>
      <w:r>
        <w:rPr>
          <w:rStyle w:val="Puslapioinaosnuoroda"/>
        </w:rPr>
        <w:footnoteRef/>
      </w:r>
      <w:r>
        <w:t xml:space="preserve"> </w:t>
      </w:r>
      <w:r w:rsidRPr="0056093E">
        <w:rPr>
          <w:lang w:val="lt-LT"/>
        </w:rPr>
        <w:t>Vai</w:t>
      </w:r>
      <w:r w:rsidR="006F0173" w:rsidRPr="0056093E">
        <w:rPr>
          <w:lang w:val="lt-LT"/>
        </w:rPr>
        <w:t xml:space="preserve">ruotojų mokymo tvarkos aprašas, patvirtintas Valstybinės kelių transporto saugos administracijos direktoriaus </w:t>
      </w:r>
      <w:hyperlink r:id="rId1" w:history="1">
        <w:r w:rsidR="006F0173" w:rsidRPr="008E5ACF">
          <w:rPr>
            <w:rStyle w:val="Hipersaitas"/>
            <w:lang w:val="lt-LT"/>
          </w:rPr>
          <w:t>20</w:t>
        </w:r>
        <w:r w:rsidR="00955B1C" w:rsidRPr="008E5ACF">
          <w:rPr>
            <w:rStyle w:val="Hipersaitas"/>
            <w:lang w:val="lt-LT"/>
          </w:rPr>
          <w:t>14 m. balandžio 30 d. įsakymu Nr. 2B-84</w:t>
        </w:r>
      </w:hyperlink>
      <w:r w:rsidR="00955B1C" w:rsidRPr="0056093E">
        <w:rPr>
          <w:lang w:val="lt-LT"/>
        </w:rPr>
        <w:t xml:space="preserve"> „</w:t>
      </w:r>
      <w:r w:rsidR="006247F5" w:rsidRPr="0056093E">
        <w:rPr>
          <w:lang w:val="lt-LT"/>
        </w:rPr>
        <w:t xml:space="preserve">Dėl Vairuotojų mokymo tvarkos aprašo patvirtinimo“, (toliau ir tekste – </w:t>
      </w:r>
      <w:r w:rsidR="00CF3287" w:rsidRPr="0056093E">
        <w:rPr>
          <w:lang w:val="lt-LT"/>
        </w:rPr>
        <w:t>Vairuotojų mokymo tvarkos aprašas).</w:t>
      </w:r>
    </w:p>
  </w:footnote>
  <w:footnote w:id="3">
    <w:p w14:paraId="77EF4168" w14:textId="479FDD0E" w:rsidR="00E63776" w:rsidRPr="00E63776" w:rsidRDefault="00E63776">
      <w:pPr>
        <w:pStyle w:val="Puslapioinaostekstas"/>
        <w:rPr>
          <w:lang w:val="lt-LT"/>
        </w:rPr>
      </w:pPr>
      <w:r>
        <w:rPr>
          <w:rStyle w:val="Puslapioinaosnuoroda"/>
        </w:rPr>
        <w:footnoteRef/>
      </w:r>
      <w:r>
        <w:t xml:space="preserve"> </w:t>
      </w:r>
      <w:r w:rsidR="004839F8">
        <w:rPr>
          <w:lang w:val="lt-LT"/>
        </w:rPr>
        <w:t>Vairuotojų mokymo tvarkos aprašo 10 punktas.</w:t>
      </w:r>
    </w:p>
  </w:footnote>
  <w:footnote w:id="4">
    <w:p w14:paraId="399E6461" w14:textId="5FEE51B7" w:rsidR="008D4AE3" w:rsidRPr="008D4AE3" w:rsidRDefault="008D4AE3">
      <w:pPr>
        <w:pStyle w:val="Puslapioinaostekstas"/>
        <w:rPr>
          <w:lang w:val="lt-LT"/>
        </w:rPr>
      </w:pPr>
      <w:r>
        <w:rPr>
          <w:rStyle w:val="Puslapioinaosnuoroda"/>
        </w:rPr>
        <w:footnoteRef/>
      </w:r>
      <w:r>
        <w:t xml:space="preserve"> </w:t>
      </w:r>
      <w:r>
        <w:rPr>
          <w:lang w:val="lt-LT"/>
        </w:rPr>
        <w:t>Vairuotojų mokymo tvarkos aprašo 11 punktas.</w:t>
      </w:r>
    </w:p>
  </w:footnote>
  <w:footnote w:id="5">
    <w:p w14:paraId="16E1B206" w14:textId="154A76D9" w:rsidR="00A854E0" w:rsidRPr="00A854E0" w:rsidRDefault="00A854E0">
      <w:pPr>
        <w:pStyle w:val="Puslapioinaostekstas"/>
        <w:rPr>
          <w:lang w:val="lt-LT"/>
        </w:rPr>
      </w:pPr>
      <w:r>
        <w:rPr>
          <w:rStyle w:val="Puslapioinaosnuoroda"/>
        </w:rPr>
        <w:footnoteRef/>
      </w:r>
      <w:r>
        <w:t xml:space="preserve"> </w:t>
      </w:r>
      <w:r>
        <w:rPr>
          <w:lang w:val="lt-LT"/>
        </w:rPr>
        <w:t>Vairuotojų mokymo tvarkos aprašo 30 punktas.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86327213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134D2A9" w14:textId="6C48CF0D" w:rsidR="006517AA" w:rsidRDefault="006517AA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92E54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0282634F" w14:textId="77777777" w:rsidR="006517AA" w:rsidRDefault="006517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57012" w14:textId="77777777" w:rsidR="006517AA" w:rsidRDefault="006517AA" w:rsidP="009512B3">
    <w:pPr>
      <w:jc w:val="center"/>
      <w:rPr>
        <w:lang w:val="en-GB"/>
      </w:rPr>
    </w:pPr>
    <w:r>
      <w:rPr>
        <w:noProof/>
        <w:lang w:val="en-US" w:eastAsia="en-US"/>
      </w:rPr>
      <w:drawing>
        <wp:inline distT="0" distB="0" distL="0" distR="0" wp14:anchorId="20A8ECFA" wp14:editId="0B980698">
          <wp:extent cx="552450" cy="628650"/>
          <wp:effectExtent l="0" t="0" r="0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4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90930D6" w14:textId="77777777" w:rsidR="006517AA" w:rsidRDefault="006517AA" w:rsidP="009512B3">
    <w:pPr>
      <w:jc w:val="center"/>
      <w:rPr>
        <w:b/>
        <w:bCs/>
        <w:lang w:val="en-GB"/>
      </w:rPr>
    </w:pPr>
  </w:p>
  <w:p w14:paraId="4AABDEDF" w14:textId="7CCB095D" w:rsidR="006517AA" w:rsidRDefault="006517AA" w:rsidP="009512B3">
    <w:pPr>
      <w:pStyle w:val="Antrat1"/>
      <w:rPr>
        <w:lang w:val="en-GB"/>
      </w:rPr>
    </w:pPr>
    <w:r>
      <w:rPr>
        <w:lang w:val="en-GB"/>
      </w:rPr>
      <w:t>LIETUVOS TRANSPORTO SAUGOS ADMINISTRACIJA</w:t>
    </w:r>
  </w:p>
  <w:p w14:paraId="3E91F258" w14:textId="77777777" w:rsidR="006517AA" w:rsidRPr="00297836" w:rsidRDefault="006517AA" w:rsidP="009512B3">
    <w:pPr>
      <w:jc w:val="both"/>
      <w:rPr>
        <w:lang w:val="de-DE"/>
      </w:rPr>
    </w:pPr>
  </w:p>
  <w:p w14:paraId="2F938E67" w14:textId="77777777" w:rsidR="00D71B45" w:rsidRPr="00D71B45" w:rsidRDefault="006517AA" w:rsidP="009512B3">
    <w:pPr>
      <w:jc w:val="center"/>
      <w:rPr>
        <w:sz w:val="20"/>
        <w:szCs w:val="20"/>
        <w:lang w:val="lt-LT"/>
      </w:rPr>
    </w:pPr>
    <w:r w:rsidRPr="00D71B45">
      <w:rPr>
        <w:sz w:val="20"/>
        <w:szCs w:val="20"/>
        <w:lang w:val="lt-LT"/>
      </w:rPr>
      <w:t>Biudžetinė įstaiga, Švitrigailos g. 42, LT-03209 Vilnius,</w:t>
    </w:r>
  </w:p>
  <w:p w14:paraId="3EF0411B" w14:textId="0F07D2DB" w:rsidR="006517AA" w:rsidRPr="00D71B45" w:rsidRDefault="006517AA" w:rsidP="009512B3">
    <w:pPr>
      <w:jc w:val="center"/>
      <w:rPr>
        <w:sz w:val="20"/>
        <w:szCs w:val="20"/>
        <w:lang w:val="lt-LT"/>
      </w:rPr>
    </w:pPr>
    <w:r w:rsidRPr="00D71B45">
      <w:rPr>
        <w:sz w:val="20"/>
        <w:szCs w:val="20"/>
        <w:lang w:val="lt-LT"/>
      </w:rPr>
      <w:t xml:space="preserve">tel. </w:t>
    </w:r>
    <w:r w:rsidR="00412E3C">
      <w:rPr>
        <w:sz w:val="20"/>
        <w:szCs w:val="20"/>
        <w:lang w:val="lt-LT"/>
      </w:rPr>
      <w:t>+370</w:t>
    </w:r>
    <w:r w:rsidRPr="00D71B45">
      <w:rPr>
        <w:sz w:val="20"/>
        <w:szCs w:val="20"/>
        <w:lang w:val="lt-LT"/>
      </w:rPr>
      <w:t xml:space="preserve"> 5  278 5602, faks. </w:t>
    </w:r>
    <w:r w:rsidR="00412E3C">
      <w:rPr>
        <w:sz w:val="20"/>
        <w:szCs w:val="20"/>
        <w:lang w:val="lt-LT"/>
      </w:rPr>
      <w:t>+370</w:t>
    </w:r>
    <w:r w:rsidRPr="00D71B45">
      <w:rPr>
        <w:sz w:val="20"/>
        <w:szCs w:val="20"/>
        <w:lang w:val="lt-LT"/>
      </w:rPr>
      <w:t xml:space="preserve"> 5  213 2270, el. p. </w:t>
    </w:r>
    <w:r w:rsidRPr="00D71B45">
      <w:rPr>
        <w:sz w:val="20"/>
        <w:szCs w:val="20"/>
      </w:rPr>
      <w:t>ltsa</w:t>
    </w:r>
    <w:r w:rsidRPr="00D71B45">
      <w:rPr>
        <w:sz w:val="20"/>
        <w:szCs w:val="20"/>
        <w:lang w:val="en-US"/>
      </w:rPr>
      <w:t>@</w:t>
    </w:r>
    <w:r w:rsidRPr="00D71B45">
      <w:rPr>
        <w:sz w:val="20"/>
        <w:szCs w:val="20"/>
        <w:lang w:val="lt-LT"/>
      </w:rPr>
      <w:t>ltsa.lt</w:t>
    </w:r>
  </w:p>
  <w:p w14:paraId="21FE7623" w14:textId="77777777" w:rsidR="006517AA" w:rsidRPr="00D71B45" w:rsidRDefault="006517AA" w:rsidP="009512B3">
    <w:pPr>
      <w:pBdr>
        <w:bottom w:val="single" w:sz="4" w:space="1" w:color="auto"/>
      </w:pBdr>
      <w:jc w:val="center"/>
      <w:rPr>
        <w:sz w:val="20"/>
        <w:szCs w:val="20"/>
        <w:lang w:val="lt-LT"/>
      </w:rPr>
    </w:pPr>
    <w:r w:rsidRPr="00D71B45">
      <w:rPr>
        <w:sz w:val="20"/>
        <w:szCs w:val="20"/>
        <w:lang w:val="lt-LT"/>
      </w:rPr>
      <w:t>Duomenys kaupiami ir saugomi Juridinių asmenų registre, kodas 188647255</w:t>
    </w:r>
  </w:p>
  <w:p w14:paraId="3A06EF36" w14:textId="77777777" w:rsidR="006517AA" w:rsidRDefault="006517A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833A9"/>
    <w:multiLevelType w:val="hybridMultilevel"/>
    <w:tmpl w:val="4CF0FDF4"/>
    <w:lvl w:ilvl="0" w:tplc="AC781B4A">
      <w:start w:val="1"/>
      <w:numFmt w:val="bullet"/>
      <w:suff w:val="space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04A14155"/>
    <w:multiLevelType w:val="hybridMultilevel"/>
    <w:tmpl w:val="1500F098"/>
    <w:lvl w:ilvl="0" w:tplc="0ABE9C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6C13F7B"/>
    <w:multiLevelType w:val="hybridMultilevel"/>
    <w:tmpl w:val="1F3EE55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9110F3F"/>
    <w:multiLevelType w:val="hybridMultilevel"/>
    <w:tmpl w:val="CF625908"/>
    <w:lvl w:ilvl="0" w:tplc="789A254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0A6A2F0F"/>
    <w:multiLevelType w:val="hybridMultilevel"/>
    <w:tmpl w:val="0038B93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0A8950C4"/>
    <w:multiLevelType w:val="hybridMultilevel"/>
    <w:tmpl w:val="761ED22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0E114A15"/>
    <w:multiLevelType w:val="hybridMultilevel"/>
    <w:tmpl w:val="D116CF6A"/>
    <w:lvl w:ilvl="0" w:tplc="28A48A8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12946385"/>
    <w:multiLevelType w:val="hybridMultilevel"/>
    <w:tmpl w:val="72B88770"/>
    <w:lvl w:ilvl="0" w:tplc="F4F4DA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4B6361E"/>
    <w:multiLevelType w:val="multilevel"/>
    <w:tmpl w:val="D7BE0BF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3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8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6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1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9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39" w:hanging="1800"/>
      </w:pPr>
      <w:rPr>
        <w:rFonts w:hint="default"/>
      </w:rPr>
    </w:lvl>
  </w:abstractNum>
  <w:abstractNum w:abstractNumId="9" w15:restartNumberingAfterBreak="0">
    <w:nsid w:val="150811D2"/>
    <w:multiLevelType w:val="hybridMultilevel"/>
    <w:tmpl w:val="D51E98C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18B50744"/>
    <w:multiLevelType w:val="hybridMultilevel"/>
    <w:tmpl w:val="F8580774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22357FC0"/>
    <w:multiLevelType w:val="hybridMultilevel"/>
    <w:tmpl w:val="48C40BB4"/>
    <w:lvl w:ilvl="0" w:tplc="6C34606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225F61E9"/>
    <w:multiLevelType w:val="multilevel"/>
    <w:tmpl w:val="72127510"/>
    <w:lvl w:ilvl="0">
      <w:start w:val="1"/>
      <w:numFmt w:val="decimal"/>
      <w:suff w:val="space"/>
      <w:lvlText w:val="%1."/>
      <w:lvlJc w:val="left"/>
      <w:pPr>
        <w:ind w:left="0" w:firstLine="1134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1134"/>
      </w:pPr>
      <w:rPr>
        <w:rFonts w:hint="default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1134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0" w:firstLine="1134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0" w:firstLine="1134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0" w:firstLine="1134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0" w:firstLine="1134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0" w:firstLine="1134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0" w:firstLine="1134"/>
      </w:pPr>
      <w:rPr>
        <w:rFonts w:hint="default"/>
      </w:rPr>
    </w:lvl>
  </w:abstractNum>
  <w:abstractNum w:abstractNumId="13" w15:restartNumberingAfterBreak="0">
    <w:nsid w:val="2F4231EA"/>
    <w:multiLevelType w:val="multilevel"/>
    <w:tmpl w:val="20522E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4" w15:restartNumberingAfterBreak="0">
    <w:nsid w:val="36F225BE"/>
    <w:multiLevelType w:val="multilevel"/>
    <w:tmpl w:val="E9E6AB9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5" w15:restartNumberingAfterBreak="0">
    <w:nsid w:val="3B992D38"/>
    <w:multiLevelType w:val="hybridMultilevel"/>
    <w:tmpl w:val="D7BE3FB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27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3C2E0103"/>
    <w:multiLevelType w:val="hybridMultilevel"/>
    <w:tmpl w:val="3320CA9A"/>
    <w:lvl w:ilvl="0" w:tplc="1C2AD2E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3DE95D7A"/>
    <w:multiLevelType w:val="multilevel"/>
    <w:tmpl w:val="921EFB80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9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5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8" w15:restartNumberingAfterBreak="0">
    <w:nsid w:val="40745FD8"/>
    <w:multiLevelType w:val="hybridMultilevel"/>
    <w:tmpl w:val="46A492C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270001">
      <w:start w:val="1"/>
      <w:numFmt w:val="bullet"/>
      <w:lvlText w:val=""/>
      <w:lvlJc w:val="left"/>
      <w:pPr>
        <w:ind w:left="644" w:hanging="360"/>
      </w:pPr>
      <w:rPr>
        <w:rFonts w:ascii="Symbol" w:hAnsi="Symbol" w:cs="Symbol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416A444F"/>
    <w:multiLevelType w:val="hybridMultilevel"/>
    <w:tmpl w:val="441EB222"/>
    <w:lvl w:ilvl="0" w:tplc="B4AEF09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0" w15:restartNumberingAfterBreak="0">
    <w:nsid w:val="4C8B29DC"/>
    <w:multiLevelType w:val="hybridMultilevel"/>
    <w:tmpl w:val="50703C5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27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4F1634B6"/>
    <w:multiLevelType w:val="hybridMultilevel"/>
    <w:tmpl w:val="548AB86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CC7724"/>
    <w:multiLevelType w:val="hybridMultilevel"/>
    <w:tmpl w:val="DD243890"/>
    <w:lvl w:ilvl="0" w:tplc="933628D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5B2027C2"/>
    <w:multiLevelType w:val="hybridMultilevel"/>
    <w:tmpl w:val="A5122E88"/>
    <w:lvl w:ilvl="0" w:tplc="933628D4">
      <w:start w:val="1"/>
      <w:numFmt w:val="decimal"/>
      <w:lvlText w:val="%1."/>
      <w:lvlJc w:val="left"/>
      <w:pPr>
        <w:ind w:left="1100" w:hanging="38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FA862AF"/>
    <w:multiLevelType w:val="multilevel"/>
    <w:tmpl w:val="BCCEE140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9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5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5" w15:restartNumberingAfterBreak="0">
    <w:nsid w:val="707A5A3A"/>
    <w:multiLevelType w:val="hybridMultilevel"/>
    <w:tmpl w:val="3FD4357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73334354"/>
    <w:multiLevelType w:val="hybridMultilevel"/>
    <w:tmpl w:val="85A8FC1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27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759C320E"/>
    <w:multiLevelType w:val="hybridMultilevel"/>
    <w:tmpl w:val="EB8AA5BE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48742B"/>
    <w:multiLevelType w:val="hybridMultilevel"/>
    <w:tmpl w:val="DBD8AA9A"/>
    <w:lvl w:ilvl="0" w:tplc="0427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27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27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27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27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27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num w:numId="1" w16cid:durableId="816072805">
    <w:abstractNumId w:val="4"/>
  </w:num>
  <w:num w:numId="2" w16cid:durableId="882980104">
    <w:abstractNumId w:val="26"/>
  </w:num>
  <w:num w:numId="3" w16cid:durableId="1572354357">
    <w:abstractNumId w:val="10"/>
  </w:num>
  <w:num w:numId="4" w16cid:durableId="765883083">
    <w:abstractNumId w:val="20"/>
  </w:num>
  <w:num w:numId="5" w16cid:durableId="2054380197">
    <w:abstractNumId w:val="2"/>
  </w:num>
  <w:num w:numId="6" w16cid:durableId="855924333">
    <w:abstractNumId w:val="5"/>
  </w:num>
  <w:num w:numId="7" w16cid:durableId="2137991737">
    <w:abstractNumId w:val="28"/>
  </w:num>
  <w:num w:numId="8" w16cid:durableId="1592931407">
    <w:abstractNumId w:val="9"/>
  </w:num>
  <w:num w:numId="9" w16cid:durableId="557130428">
    <w:abstractNumId w:val="18"/>
  </w:num>
  <w:num w:numId="10" w16cid:durableId="1866207972">
    <w:abstractNumId w:val="25"/>
  </w:num>
  <w:num w:numId="11" w16cid:durableId="1340348282">
    <w:abstractNumId w:val="15"/>
  </w:num>
  <w:num w:numId="12" w16cid:durableId="118070274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399253959">
    <w:abstractNumId w:val="21"/>
  </w:num>
  <w:num w:numId="14" w16cid:durableId="1105658582">
    <w:abstractNumId w:val="27"/>
  </w:num>
  <w:num w:numId="15" w16cid:durableId="1834907037">
    <w:abstractNumId w:val="14"/>
  </w:num>
  <w:num w:numId="16" w16cid:durableId="571937205">
    <w:abstractNumId w:val="1"/>
  </w:num>
  <w:num w:numId="17" w16cid:durableId="1084306039">
    <w:abstractNumId w:val="23"/>
  </w:num>
  <w:num w:numId="18" w16cid:durableId="1346980600">
    <w:abstractNumId w:val="22"/>
  </w:num>
  <w:num w:numId="19" w16cid:durableId="1281523353">
    <w:abstractNumId w:val="17"/>
  </w:num>
  <w:num w:numId="20" w16cid:durableId="379744471">
    <w:abstractNumId w:val="3"/>
  </w:num>
  <w:num w:numId="21" w16cid:durableId="2073651042">
    <w:abstractNumId w:val="24"/>
  </w:num>
  <w:num w:numId="22" w16cid:durableId="154806981">
    <w:abstractNumId w:val="6"/>
  </w:num>
  <w:num w:numId="23" w16cid:durableId="258174406">
    <w:abstractNumId w:val="0"/>
  </w:num>
  <w:num w:numId="24" w16cid:durableId="1796484397">
    <w:abstractNumId w:val="19"/>
  </w:num>
  <w:num w:numId="25" w16cid:durableId="136802499">
    <w:abstractNumId w:val="12"/>
  </w:num>
  <w:num w:numId="26" w16cid:durableId="1636178321">
    <w:abstractNumId w:val="8"/>
  </w:num>
  <w:num w:numId="27" w16cid:durableId="1309167077">
    <w:abstractNumId w:val="16"/>
  </w:num>
  <w:num w:numId="28" w16cid:durableId="1903976345">
    <w:abstractNumId w:val="11"/>
  </w:num>
  <w:num w:numId="29" w16cid:durableId="47029664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embedSystemFonts/>
  <w:defaultTabStop w:val="720"/>
  <w:hyphenationZone w:val="396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7643"/>
    <w:rsid w:val="000009D4"/>
    <w:rsid w:val="00000ABD"/>
    <w:rsid w:val="00000E4A"/>
    <w:rsid w:val="00001054"/>
    <w:rsid w:val="000015BD"/>
    <w:rsid w:val="000018E0"/>
    <w:rsid w:val="00002566"/>
    <w:rsid w:val="00002B9F"/>
    <w:rsid w:val="00004DC5"/>
    <w:rsid w:val="000054CF"/>
    <w:rsid w:val="00005616"/>
    <w:rsid w:val="000060AB"/>
    <w:rsid w:val="000063D4"/>
    <w:rsid w:val="00006954"/>
    <w:rsid w:val="00006E28"/>
    <w:rsid w:val="000072A2"/>
    <w:rsid w:val="000076A7"/>
    <w:rsid w:val="00007BAB"/>
    <w:rsid w:val="00007BED"/>
    <w:rsid w:val="00007EBA"/>
    <w:rsid w:val="00011128"/>
    <w:rsid w:val="00011437"/>
    <w:rsid w:val="0001258D"/>
    <w:rsid w:val="00014401"/>
    <w:rsid w:val="0001440F"/>
    <w:rsid w:val="000144DB"/>
    <w:rsid w:val="00016042"/>
    <w:rsid w:val="00016158"/>
    <w:rsid w:val="00016895"/>
    <w:rsid w:val="00017F32"/>
    <w:rsid w:val="00020110"/>
    <w:rsid w:val="00020F85"/>
    <w:rsid w:val="00021991"/>
    <w:rsid w:val="0002339A"/>
    <w:rsid w:val="00023D2A"/>
    <w:rsid w:val="00023E0F"/>
    <w:rsid w:val="00024020"/>
    <w:rsid w:val="00024176"/>
    <w:rsid w:val="000247E4"/>
    <w:rsid w:val="000254C6"/>
    <w:rsid w:val="00025E79"/>
    <w:rsid w:val="00026BE8"/>
    <w:rsid w:val="000271FD"/>
    <w:rsid w:val="000274E9"/>
    <w:rsid w:val="00030CFC"/>
    <w:rsid w:val="00031104"/>
    <w:rsid w:val="0003185B"/>
    <w:rsid w:val="000323AA"/>
    <w:rsid w:val="000324EC"/>
    <w:rsid w:val="00032C03"/>
    <w:rsid w:val="00032EA7"/>
    <w:rsid w:val="0003399D"/>
    <w:rsid w:val="00033E2F"/>
    <w:rsid w:val="00034F27"/>
    <w:rsid w:val="000350E8"/>
    <w:rsid w:val="00035151"/>
    <w:rsid w:val="000351E1"/>
    <w:rsid w:val="00035258"/>
    <w:rsid w:val="000354A6"/>
    <w:rsid w:val="00035A8E"/>
    <w:rsid w:val="000362DB"/>
    <w:rsid w:val="00036F8F"/>
    <w:rsid w:val="000377E9"/>
    <w:rsid w:val="00037F6D"/>
    <w:rsid w:val="000412A9"/>
    <w:rsid w:val="0004144D"/>
    <w:rsid w:val="0004209A"/>
    <w:rsid w:val="000423FE"/>
    <w:rsid w:val="00042E40"/>
    <w:rsid w:val="00042EE6"/>
    <w:rsid w:val="00043954"/>
    <w:rsid w:val="00043BA3"/>
    <w:rsid w:val="00044EC8"/>
    <w:rsid w:val="00044ECC"/>
    <w:rsid w:val="0004634D"/>
    <w:rsid w:val="000466DB"/>
    <w:rsid w:val="000466F7"/>
    <w:rsid w:val="000472D3"/>
    <w:rsid w:val="00050302"/>
    <w:rsid w:val="00051183"/>
    <w:rsid w:val="00051206"/>
    <w:rsid w:val="000512C6"/>
    <w:rsid w:val="00051313"/>
    <w:rsid w:val="00051937"/>
    <w:rsid w:val="00051A6E"/>
    <w:rsid w:val="00053517"/>
    <w:rsid w:val="00053880"/>
    <w:rsid w:val="0005404A"/>
    <w:rsid w:val="000541FA"/>
    <w:rsid w:val="0005481B"/>
    <w:rsid w:val="00054E52"/>
    <w:rsid w:val="00054F8D"/>
    <w:rsid w:val="000552B4"/>
    <w:rsid w:val="00055F56"/>
    <w:rsid w:val="000564C8"/>
    <w:rsid w:val="00056B98"/>
    <w:rsid w:val="00056FEB"/>
    <w:rsid w:val="00057469"/>
    <w:rsid w:val="00057646"/>
    <w:rsid w:val="00057CEA"/>
    <w:rsid w:val="0005C5DC"/>
    <w:rsid w:val="00060B90"/>
    <w:rsid w:val="00060CB4"/>
    <w:rsid w:val="00060F05"/>
    <w:rsid w:val="000615C9"/>
    <w:rsid w:val="00061D15"/>
    <w:rsid w:val="00062AB8"/>
    <w:rsid w:val="0006346A"/>
    <w:rsid w:val="000634B2"/>
    <w:rsid w:val="0006379F"/>
    <w:rsid w:val="00064007"/>
    <w:rsid w:val="00064D6E"/>
    <w:rsid w:val="00065EDA"/>
    <w:rsid w:val="0006687A"/>
    <w:rsid w:val="00067257"/>
    <w:rsid w:val="00067B87"/>
    <w:rsid w:val="00070708"/>
    <w:rsid w:val="00070784"/>
    <w:rsid w:val="000732A8"/>
    <w:rsid w:val="0007377A"/>
    <w:rsid w:val="00073F12"/>
    <w:rsid w:val="00074C48"/>
    <w:rsid w:val="00075E08"/>
    <w:rsid w:val="000805EC"/>
    <w:rsid w:val="0008270F"/>
    <w:rsid w:val="00082E78"/>
    <w:rsid w:val="00084520"/>
    <w:rsid w:val="00085A45"/>
    <w:rsid w:val="000864F3"/>
    <w:rsid w:val="00086595"/>
    <w:rsid w:val="000869A9"/>
    <w:rsid w:val="00086ACF"/>
    <w:rsid w:val="0009069A"/>
    <w:rsid w:val="000915C8"/>
    <w:rsid w:val="0009189E"/>
    <w:rsid w:val="00092DD2"/>
    <w:rsid w:val="00093195"/>
    <w:rsid w:val="000933C9"/>
    <w:rsid w:val="00093943"/>
    <w:rsid w:val="000948E3"/>
    <w:rsid w:val="000951B1"/>
    <w:rsid w:val="0009536D"/>
    <w:rsid w:val="00095BAE"/>
    <w:rsid w:val="00095D51"/>
    <w:rsid w:val="00096DC2"/>
    <w:rsid w:val="000975A5"/>
    <w:rsid w:val="0009790C"/>
    <w:rsid w:val="00097EA7"/>
    <w:rsid w:val="000A09AD"/>
    <w:rsid w:val="000A1C87"/>
    <w:rsid w:val="000A2416"/>
    <w:rsid w:val="000A4137"/>
    <w:rsid w:val="000A41B9"/>
    <w:rsid w:val="000A4288"/>
    <w:rsid w:val="000A4D02"/>
    <w:rsid w:val="000A6AF9"/>
    <w:rsid w:val="000A6F0C"/>
    <w:rsid w:val="000A7CC3"/>
    <w:rsid w:val="000B0105"/>
    <w:rsid w:val="000B12A2"/>
    <w:rsid w:val="000B1990"/>
    <w:rsid w:val="000B1A1F"/>
    <w:rsid w:val="000B1F46"/>
    <w:rsid w:val="000B2A7E"/>
    <w:rsid w:val="000B36FC"/>
    <w:rsid w:val="000B5086"/>
    <w:rsid w:val="000B5B04"/>
    <w:rsid w:val="000B5CD7"/>
    <w:rsid w:val="000B63B7"/>
    <w:rsid w:val="000C0CA0"/>
    <w:rsid w:val="000C136B"/>
    <w:rsid w:val="000C179E"/>
    <w:rsid w:val="000C4D73"/>
    <w:rsid w:val="000C5C00"/>
    <w:rsid w:val="000C5F20"/>
    <w:rsid w:val="000C600F"/>
    <w:rsid w:val="000C6274"/>
    <w:rsid w:val="000C65CB"/>
    <w:rsid w:val="000C68E9"/>
    <w:rsid w:val="000C703F"/>
    <w:rsid w:val="000D0409"/>
    <w:rsid w:val="000D064E"/>
    <w:rsid w:val="000D0E78"/>
    <w:rsid w:val="000D0F3D"/>
    <w:rsid w:val="000D1109"/>
    <w:rsid w:val="000D12FC"/>
    <w:rsid w:val="000D1DC8"/>
    <w:rsid w:val="000D2360"/>
    <w:rsid w:val="000D2A5F"/>
    <w:rsid w:val="000D2E61"/>
    <w:rsid w:val="000D309C"/>
    <w:rsid w:val="000D3358"/>
    <w:rsid w:val="000D3885"/>
    <w:rsid w:val="000D4294"/>
    <w:rsid w:val="000D46FC"/>
    <w:rsid w:val="000D4D0B"/>
    <w:rsid w:val="000D5C04"/>
    <w:rsid w:val="000D5C62"/>
    <w:rsid w:val="000D6142"/>
    <w:rsid w:val="000D63EF"/>
    <w:rsid w:val="000D6452"/>
    <w:rsid w:val="000D64CB"/>
    <w:rsid w:val="000D6B71"/>
    <w:rsid w:val="000D776F"/>
    <w:rsid w:val="000E007D"/>
    <w:rsid w:val="000E0281"/>
    <w:rsid w:val="000E0542"/>
    <w:rsid w:val="000E0737"/>
    <w:rsid w:val="000E07DF"/>
    <w:rsid w:val="000E081F"/>
    <w:rsid w:val="000E23F5"/>
    <w:rsid w:val="000E336A"/>
    <w:rsid w:val="000E47BB"/>
    <w:rsid w:val="000E487F"/>
    <w:rsid w:val="000E4BB8"/>
    <w:rsid w:val="000E5032"/>
    <w:rsid w:val="000E593A"/>
    <w:rsid w:val="000E5A80"/>
    <w:rsid w:val="000E617C"/>
    <w:rsid w:val="000E675F"/>
    <w:rsid w:val="000E77E3"/>
    <w:rsid w:val="000E77E6"/>
    <w:rsid w:val="000F0003"/>
    <w:rsid w:val="000F08F2"/>
    <w:rsid w:val="000F0F5D"/>
    <w:rsid w:val="000F1D4A"/>
    <w:rsid w:val="000F230A"/>
    <w:rsid w:val="000F2637"/>
    <w:rsid w:val="000F2775"/>
    <w:rsid w:val="000F29D8"/>
    <w:rsid w:val="000F4136"/>
    <w:rsid w:val="000F516D"/>
    <w:rsid w:val="000F5DD3"/>
    <w:rsid w:val="000F7643"/>
    <w:rsid w:val="0010009F"/>
    <w:rsid w:val="001001C1"/>
    <w:rsid w:val="00102917"/>
    <w:rsid w:val="00102F82"/>
    <w:rsid w:val="00103004"/>
    <w:rsid w:val="0010315A"/>
    <w:rsid w:val="001043C1"/>
    <w:rsid w:val="00104B23"/>
    <w:rsid w:val="00104B64"/>
    <w:rsid w:val="00104B9C"/>
    <w:rsid w:val="00104C11"/>
    <w:rsid w:val="00104EBE"/>
    <w:rsid w:val="00105950"/>
    <w:rsid w:val="00107AC1"/>
    <w:rsid w:val="00110131"/>
    <w:rsid w:val="00110A35"/>
    <w:rsid w:val="001112B8"/>
    <w:rsid w:val="001113CA"/>
    <w:rsid w:val="00111611"/>
    <w:rsid w:val="00111851"/>
    <w:rsid w:val="00111B42"/>
    <w:rsid w:val="00111C15"/>
    <w:rsid w:val="00111EF6"/>
    <w:rsid w:val="0011206D"/>
    <w:rsid w:val="00112314"/>
    <w:rsid w:val="00112AA9"/>
    <w:rsid w:val="001130FF"/>
    <w:rsid w:val="00113472"/>
    <w:rsid w:val="00113498"/>
    <w:rsid w:val="00113AEE"/>
    <w:rsid w:val="00114F56"/>
    <w:rsid w:val="00115D17"/>
    <w:rsid w:val="00116004"/>
    <w:rsid w:val="00116604"/>
    <w:rsid w:val="001166F9"/>
    <w:rsid w:val="0011767B"/>
    <w:rsid w:val="001207E5"/>
    <w:rsid w:val="001217E1"/>
    <w:rsid w:val="00121B50"/>
    <w:rsid w:val="00121F8B"/>
    <w:rsid w:val="0012214A"/>
    <w:rsid w:val="00122615"/>
    <w:rsid w:val="00123471"/>
    <w:rsid w:val="0012467D"/>
    <w:rsid w:val="00124738"/>
    <w:rsid w:val="00124EA9"/>
    <w:rsid w:val="00126C7E"/>
    <w:rsid w:val="00126C90"/>
    <w:rsid w:val="001275A0"/>
    <w:rsid w:val="00127685"/>
    <w:rsid w:val="00130386"/>
    <w:rsid w:val="001303A1"/>
    <w:rsid w:val="00130718"/>
    <w:rsid w:val="00130733"/>
    <w:rsid w:val="00130809"/>
    <w:rsid w:val="00131D5E"/>
    <w:rsid w:val="00131F09"/>
    <w:rsid w:val="001331ED"/>
    <w:rsid w:val="00133311"/>
    <w:rsid w:val="00133697"/>
    <w:rsid w:val="00134136"/>
    <w:rsid w:val="0013481A"/>
    <w:rsid w:val="00134968"/>
    <w:rsid w:val="00134DFB"/>
    <w:rsid w:val="001350EA"/>
    <w:rsid w:val="00135894"/>
    <w:rsid w:val="00135DC4"/>
    <w:rsid w:val="001361DA"/>
    <w:rsid w:val="001368CA"/>
    <w:rsid w:val="00140000"/>
    <w:rsid w:val="001409D0"/>
    <w:rsid w:val="0014178E"/>
    <w:rsid w:val="0014272C"/>
    <w:rsid w:val="0014274C"/>
    <w:rsid w:val="0014296E"/>
    <w:rsid w:val="00143350"/>
    <w:rsid w:val="00143B54"/>
    <w:rsid w:val="00143B82"/>
    <w:rsid w:val="00143F7F"/>
    <w:rsid w:val="0014421C"/>
    <w:rsid w:val="001442AF"/>
    <w:rsid w:val="0014530C"/>
    <w:rsid w:val="001456D9"/>
    <w:rsid w:val="00145AA1"/>
    <w:rsid w:val="001469BC"/>
    <w:rsid w:val="00146CCF"/>
    <w:rsid w:val="00147407"/>
    <w:rsid w:val="00147876"/>
    <w:rsid w:val="001478B0"/>
    <w:rsid w:val="00147E75"/>
    <w:rsid w:val="00147EDD"/>
    <w:rsid w:val="001501DF"/>
    <w:rsid w:val="00150A97"/>
    <w:rsid w:val="00150B40"/>
    <w:rsid w:val="00150BC6"/>
    <w:rsid w:val="00150E6A"/>
    <w:rsid w:val="00150F68"/>
    <w:rsid w:val="00151160"/>
    <w:rsid w:val="00151CD5"/>
    <w:rsid w:val="0015204E"/>
    <w:rsid w:val="00152097"/>
    <w:rsid w:val="001521EA"/>
    <w:rsid w:val="001522C8"/>
    <w:rsid w:val="00153005"/>
    <w:rsid w:val="0015420B"/>
    <w:rsid w:val="001548F0"/>
    <w:rsid w:val="001557CD"/>
    <w:rsid w:val="00155BA8"/>
    <w:rsid w:val="00155C10"/>
    <w:rsid w:val="00156BF5"/>
    <w:rsid w:val="00156D0C"/>
    <w:rsid w:val="00156F69"/>
    <w:rsid w:val="001574BE"/>
    <w:rsid w:val="00157CFD"/>
    <w:rsid w:val="0016028F"/>
    <w:rsid w:val="001612DD"/>
    <w:rsid w:val="00161634"/>
    <w:rsid w:val="001629C6"/>
    <w:rsid w:val="00163C13"/>
    <w:rsid w:val="0016411D"/>
    <w:rsid w:val="00164232"/>
    <w:rsid w:val="00165575"/>
    <w:rsid w:val="001655DE"/>
    <w:rsid w:val="00165AF3"/>
    <w:rsid w:val="00166E82"/>
    <w:rsid w:val="0016794D"/>
    <w:rsid w:val="00170B0C"/>
    <w:rsid w:val="00171037"/>
    <w:rsid w:val="00171099"/>
    <w:rsid w:val="001716CB"/>
    <w:rsid w:val="00171C36"/>
    <w:rsid w:val="001724D9"/>
    <w:rsid w:val="00172D71"/>
    <w:rsid w:val="00173305"/>
    <w:rsid w:val="00173396"/>
    <w:rsid w:val="00173AA4"/>
    <w:rsid w:val="0017453F"/>
    <w:rsid w:val="0017463C"/>
    <w:rsid w:val="001756A9"/>
    <w:rsid w:val="00175921"/>
    <w:rsid w:val="00175B48"/>
    <w:rsid w:val="0017725D"/>
    <w:rsid w:val="00177378"/>
    <w:rsid w:val="00177947"/>
    <w:rsid w:val="00177BF5"/>
    <w:rsid w:val="00177CB4"/>
    <w:rsid w:val="00177D69"/>
    <w:rsid w:val="00179658"/>
    <w:rsid w:val="00180805"/>
    <w:rsid w:val="001811C5"/>
    <w:rsid w:val="00181465"/>
    <w:rsid w:val="00181F99"/>
    <w:rsid w:val="001822CA"/>
    <w:rsid w:val="00183111"/>
    <w:rsid w:val="001837EA"/>
    <w:rsid w:val="001838AF"/>
    <w:rsid w:val="00183BD8"/>
    <w:rsid w:val="00184B24"/>
    <w:rsid w:val="0018564C"/>
    <w:rsid w:val="00185900"/>
    <w:rsid w:val="00185B0A"/>
    <w:rsid w:val="00186EC2"/>
    <w:rsid w:val="001874B5"/>
    <w:rsid w:val="0018776B"/>
    <w:rsid w:val="001879AC"/>
    <w:rsid w:val="00187B2A"/>
    <w:rsid w:val="0019034B"/>
    <w:rsid w:val="00191160"/>
    <w:rsid w:val="00191F1E"/>
    <w:rsid w:val="0019230F"/>
    <w:rsid w:val="001930D0"/>
    <w:rsid w:val="001949BE"/>
    <w:rsid w:val="00194D89"/>
    <w:rsid w:val="00195F22"/>
    <w:rsid w:val="0019607A"/>
    <w:rsid w:val="001962A3"/>
    <w:rsid w:val="00196696"/>
    <w:rsid w:val="00196F71"/>
    <w:rsid w:val="0019700E"/>
    <w:rsid w:val="0019711C"/>
    <w:rsid w:val="001A04F8"/>
    <w:rsid w:val="001A0586"/>
    <w:rsid w:val="001A070C"/>
    <w:rsid w:val="001A0E4E"/>
    <w:rsid w:val="001A2501"/>
    <w:rsid w:val="001A2514"/>
    <w:rsid w:val="001A260B"/>
    <w:rsid w:val="001A39F5"/>
    <w:rsid w:val="001A3DEB"/>
    <w:rsid w:val="001A4921"/>
    <w:rsid w:val="001A4EEC"/>
    <w:rsid w:val="001A5096"/>
    <w:rsid w:val="001A59E9"/>
    <w:rsid w:val="001A6D83"/>
    <w:rsid w:val="001A7FE0"/>
    <w:rsid w:val="001B03D4"/>
    <w:rsid w:val="001B04B9"/>
    <w:rsid w:val="001B0975"/>
    <w:rsid w:val="001B0FC3"/>
    <w:rsid w:val="001B107B"/>
    <w:rsid w:val="001B1107"/>
    <w:rsid w:val="001B1DC0"/>
    <w:rsid w:val="001B2257"/>
    <w:rsid w:val="001B2F77"/>
    <w:rsid w:val="001B3016"/>
    <w:rsid w:val="001B30CA"/>
    <w:rsid w:val="001B32DE"/>
    <w:rsid w:val="001B3402"/>
    <w:rsid w:val="001B47A7"/>
    <w:rsid w:val="001B520E"/>
    <w:rsid w:val="001B600A"/>
    <w:rsid w:val="001B640B"/>
    <w:rsid w:val="001B68C9"/>
    <w:rsid w:val="001B6A52"/>
    <w:rsid w:val="001B6ADF"/>
    <w:rsid w:val="001B7B26"/>
    <w:rsid w:val="001C00CC"/>
    <w:rsid w:val="001C17F0"/>
    <w:rsid w:val="001C28EE"/>
    <w:rsid w:val="001C30E8"/>
    <w:rsid w:val="001C32AA"/>
    <w:rsid w:val="001C3C29"/>
    <w:rsid w:val="001C49DF"/>
    <w:rsid w:val="001C4F92"/>
    <w:rsid w:val="001C552C"/>
    <w:rsid w:val="001C5CF4"/>
    <w:rsid w:val="001C6185"/>
    <w:rsid w:val="001C7697"/>
    <w:rsid w:val="001D0909"/>
    <w:rsid w:val="001D1174"/>
    <w:rsid w:val="001D14F0"/>
    <w:rsid w:val="001D1D4F"/>
    <w:rsid w:val="001D1DD9"/>
    <w:rsid w:val="001D289F"/>
    <w:rsid w:val="001D2B9C"/>
    <w:rsid w:val="001D40EF"/>
    <w:rsid w:val="001D54AD"/>
    <w:rsid w:val="001D58E9"/>
    <w:rsid w:val="001D61DB"/>
    <w:rsid w:val="001D6506"/>
    <w:rsid w:val="001E15D3"/>
    <w:rsid w:val="001E17D3"/>
    <w:rsid w:val="001E1FDB"/>
    <w:rsid w:val="001E280C"/>
    <w:rsid w:val="001E312F"/>
    <w:rsid w:val="001E379C"/>
    <w:rsid w:val="001E38B4"/>
    <w:rsid w:val="001E3E8D"/>
    <w:rsid w:val="001E3FF5"/>
    <w:rsid w:val="001E560C"/>
    <w:rsid w:val="001E5689"/>
    <w:rsid w:val="001E59DD"/>
    <w:rsid w:val="001E60FC"/>
    <w:rsid w:val="001E66F4"/>
    <w:rsid w:val="001E6897"/>
    <w:rsid w:val="001F0E9C"/>
    <w:rsid w:val="001F1397"/>
    <w:rsid w:val="001F349F"/>
    <w:rsid w:val="001F3649"/>
    <w:rsid w:val="001F4F6A"/>
    <w:rsid w:val="001F682C"/>
    <w:rsid w:val="001F6C40"/>
    <w:rsid w:val="001F717C"/>
    <w:rsid w:val="0020070B"/>
    <w:rsid w:val="00200A56"/>
    <w:rsid w:val="0020121E"/>
    <w:rsid w:val="00201660"/>
    <w:rsid w:val="00201DEF"/>
    <w:rsid w:val="00202048"/>
    <w:rsid w:val="0020225D"/>
    <w:rsid w:val="00202605"/>
    <w:rsid w:val="002030C6"/>
    <w:rsid w:val="00203115"/>
    <w:rsid w:val="0020363B"/>
    <w:rsid w:val="00203F8B"/>
    <w:rsid w:val="002040EB"/>
    <w:rsid w:val="0020427E"/>
    <w:rsid w:val="00206F35"/>
    <w:rsid w:val="002075FD"/>
    <w:rsid w:val="00207E9E"/>
    <w:rsid w:val="00210F3B"/>
    <w:rsid w:val="002111D9"/>
    <w:rsid w:val="00211357"/>
    <w:rsid w:val="00211663"/>
    <w:rsid w:val="002123C3"/>
    <w:rsid w:val="00212477"/>
    <w:rsid w:val="00212771"/>
    <w:rsid w:val="00213811"/>
    <w:rsid w:val="002140B1"/>
    <w:rsid w:val="0021458B"/>
    <w:rsid w:val="00217780"/>
    <w:rsid w:val="002178A8"/>
    <w:rsid w:val="00221DC5"/>
    <w:rsid w:val="00222D30"/>
    <w:rsid w:val="00223020"/>
    <w:rsid w:val="002237B3"/>
    <w:rsid w:val="002249AF"/>
    <w:rsid w:val="00225765"/>
    <w:rsid w:val="002261C9"/>
    <w:rsid w:val="00226F7A"/>
    <w:rsid w:val="00230865"/>
    <w:rsid w:val="00231270"/>
    <w:rsid w:val="002315C9"/>
    <w:rsid w:val="00231B92"/>
    <w:rsid w:val="0023482B"/>
    <w:rsid w:val="002361D5"/>
    <w:rsid w:val="00236516"/>
    <w:rsid w:val="0023695E"/>
    <w:rsid w:val="002378C2"/>
    <w:rsid w:val="002401F4"/>
    <w:rsid w:val="002404D5"/>
    <w:rsid w:val="00240C2E"/>
    <w:rsid w:val="00240FFF"/>
    <w:rsid w:val="00241617"/>
    <w:rsid w:val="00241D3F"/>
    <w:rsid w:val="00242D86"/>
    <w:rsid w:val="00242E72"/>
    <w:rsid w:val="00242FBA"/>
    <w:rsid w:val="002433E4"/>
    <w:rsid w:val="0024395B"/>
    <w:rsid w:val="002441FB"/>
    <w:rsid w:val="00244B71"/>
    <w:rsid w:val="00246AF0"/>
    <w:rsid w:val="002471BF"/>
    <w:rsid w:val="00250487"/>
    <w:rsid w:val="0025172A"/>
    <w:rsid w:val="002519DD"/>
    <w:rsid w:val="0025286B"/>
    <w:rsid w:val="002531C6"/>
    <w:rsid w:val="00253405"/>
    <w:rsid w:val="0025372B"/>
    <w:rsid w:val="00255315"/>
    <w:rsid w:val="0025645A"/>
    <w:rsid w:val="0025657B"/>
    <w:rsid w:val="0025666D"/>
    <w:rsid w:val="00256CC3"/>
    <w:rsid w:val="0025768B"/>
    <w:rsid w:val="00257720"/>
    <w:rsid w:val="002603BA"/>
    <w:rsid w:val="002607F7"/>
    <w:rsid w:val="00261368"/>
    <w:rsid w:val="002619D6"/>
    <w:rsid w:val="00261B6E"/>
    <w:rsid w:val="00265541"/>
    <w:rsid w:val="00265636"/>
    <w:rsid w:val="00267D32"/>
    <w:rsid w:val="00267D37"/>
    <w:rsid w:val="00270670"/>
    <w:rsid w:val="0027067B"/>
    <w:rsid w:val="00270EBA"/>
    <w:rsid w:val="002715DC"/>
    <w:rsid w:val="00272FA3"/>
    <w:rsid w:val="00273AE9"/>
    <w:rsid w:val="00273BAB"/>
    <w:rsid w:val="0027457F"/>
    <w:rsid w:val="00275135"/>
    <w:rsid w:val="0027537B"/>
    <w:rsid w:val="00276FC9"/>
    <w:rsid w:val="00276FF0"/>
    <w:rsid w:val="002773A4"/>
    <w:rsid w:val="00280A3E"/>
    <w:rsid w:val="00280FEE"/>
    <w:rsid w:val="00281153"/>
    <w:rsid w:val="00281A5B"/>
    <w:rsid w:val="00281A7E"/>
    <w:rsid w:val="0028232C"/>
    <w:rsid w:val="002823F7"/>
    <w:rsid w:val="00284764"/>
    <w:rsid w:val="00284A50"/>
    <w:rsid w:val="002855AE"/>
    <w:rsid w:val="00285720"/>
    <w:rsid w:val="002860BF"/>
    <w:rsid w:val="0028622C"/>
    <w:rsid w:val="00286744"/>
    <w:rsid w:val="00286A99"/>
    <w:rsid w:val="0028756F"/>
    <w:rsid w:val="00287FB3"/>
    <w:rsid w:val="00290449"/>
    <w:rsid w:val="002906C8"/>
    <w:rsid w:val="00290D23"/>
    <w:rsid w:val="00291BE8"/>
    <w:rsid w:val="00291F0A"/>
    <w:rsid w:val="00293090"/>
    <w:rsid w:val="0029319C"/>
    <w:rsid w:val="002934E6"/>
    <w:rsid w:val="00293635"/>
    <w:rsid w:val="00293A5A"/>
    <w:rsid w:val="00296FFC"/>
    <w:rsid w:val="00297739"/>
    <w:rsid w:val="00297836"/>
    <w:rsid w:val="002A0435"/>
    <w:rsid w:val="002A0BB4"/>
    <w:rsid w:val="002A12C5"/>
    <w:rsid w:val="002A15AD"/>
    <w:rsid w:val="002A27B1"/>
    <w:rsid w:val="002A2987"/>
    <w:rsid w:val="002A32B3"/>
    <w:rsid w:val="002A33AB"/>
    <w:rsid w:val="002A49AA"/>
    <w:rsid w:val="002A4C76"/>
    <w:rsid w:val="002A52C4"/>
    <w:rsid w:val="002A5696"/>
    <w:rsid w:val="002A62A7"/>
    <w:rsid w:val="002B1AA1"/>
    <w:rsid w:val="002B2AE8"/>
    <w:rsid w:val="002B2DB2"/>
    <w:rsid w:val="002B32DF"/>
    <w:rsid w:val="002B3383"/>
    <w:rsid w:val="002B44D3"/>
    <w:rsid w:val="002B4B6F"/>
    <w:rsid w:val="002B59A6"/>
    <w:rsid w:val="002B5A73"/>
    <w:rsid w:val="002B6268"/>
    <w:rsid w:val="002B6BC7"/>
    <w:rsid w:val="002B6E14"/>
    <w:rsid w:val="002B7085"/>
    <w:rsid w:val="002B785F"/>
    <w:rsid w:val="002C04DB"/>
    <w:rsid w:val="002C0997"/>
    <w:rsid w:val="002C0A1B"/>
    <w:rsid w:val="002C1B7B"/>
    <w:rsid w:val="002C22BA"/>
    <w:rsid w:val="002C296A"/>
    <w:rsid w:val="002C3510"/>
    <w:rsid w:val="002C3BC1"/>
    <w:rsid w:val="002C40BA"/>
    <w:rsid w:val="002C4776"/>
    <w:rsid w:val="002C57B3"/>
    <w:rsid w:val="002C744B"/>
    <w:rsid w:val="002D04AC"/>
    <w:rsid w:val="002D0721"/>
    <w:rsid w:val="002D0871"/>
    <w:rsid w:val="002D0898"/>
    <w:rsid w:val="002D0CD9"/>
    <w:rsid w:val="002D1835"/>
    <w:rsid w:val="002D19CB"/>
    <w:rsid w:val="002D2359"/>
    <w:rsid w:val="002D2717"/>
    <w:rsid w:val="002D2FCC"/>
    <w:rsid w:val="002D332A"/>
    <w:rsid w:val="002D3D21"/>
    <w:rsid w:val="002D3D98"/>
    <w:rsid w:val="002D43C8"/>
    <w:rsid w:val="002D5443"/>
    <w:rsid w:val="002D5CA4"/>
    <w:rsid w:val="002D649B"/>
    <w:rsid w:val="002D64D8"/>
    <w:rsid w:val="002D653A"/>
    <w:rsid w:val="002D6C78"/>
    <w:rsid w:val="002E02C7"/>
    <w:rsid w:val="002E07F6"/>
    <w:rsid w:val="002E0BD7"/>
    <w:rsid w:val="002E0E9B"/>
    <w:rsid w:val="002E10BC"/>
    <w:rsid w:val="002E1120"/>
    <w:rsid w:val="002E137F"/>
    <w:rsid w:val="002E1994"/>
    <w:rsid w:val="002E1CB6"/>
    <w:rsid w:val="002E1E95"/>
    <w:rsid w:val="002E3CED"/>
    <w:rsid w:val="002E401C"/>
    <w:rsid w:val="002E4CCF"/>
    <w:rsid w:val="002E50AB"/>
    <w:rsid w:val="002E6D71"/>
    <w:rsid w:val="002E6FBD"/>
    <w:rsid w:val="002E705D"/>
    <w:rsid w:val="002E71E4"/>
    <w:rsid w:val="002E7936"/>
    <w:rsid w:val="002F031F"/>
    <w:rsid w:val="002F0D75"/>
    <w:rsid w:val="002F11DB"/>
    <w:rsid w:val="002F1D7D"/>
    <w:rsid w:val="002F1EFA"/>
    <w:rsid w:val="002F3C28"/>
    <w:rsid w:val="002F3EED"/>
    <w:rsid w:val="002F4A84"/>
    <w:rsid w:val="002F4F4E"/>
    <w:rsid w:val="002F555E"/>
    <w:rsid w:val="002F5FC6"/>
    <w:rsid w:val="002F6CB9"/>
    <w:rsid w:val="002F7BAD"/>
    <w:rsid w:val="00302185"/>
    <w:rsid w:val="003023B9"/>
    <w:rsid w:val="0030343B"/>
    <w:rsid w:val="003050CA"/>
    <w:rsid w:val="00306368"/>
    <w:rsid w:val="00306762"/>
    <w:rsid w:val="00306C1D"/>
    <w:rsid w:val="003105C7"/>
    <w:rsid w:val="003109FE"/>
    <w:rsid w:val="003115A1"/>
    <w:rsid w:val="00311891"/>
    <w:rsid w:val="00311F60"/>
    <w:rsid w:val="00312AE5"/>
    <w:rsid w:val="00313C18"/>
    <w:rsid w:val="00314291"/>
    <w:rsid w:val="0031471A"/>
    <w:rsid w:val="00314779"/>
    <w:rsid w:val="003154D5"/>
    <w:rsid w:val="0031564C"/>
    <w:rsid w:val="0031591D"/>
    <w:rsid w:val="003162CF"/>
    <w:rsid w:val="0031691A"/>
    <w:rsid w:val="0031699B"/>
    <w:rsid w:val="00316A58"/>
    <w:rsid w:val="003175D7"/>
    <w:rsid w:val="00320CC7"/>
    <w:rsid w:val="003211DC"/>
    <w:rsid w:val="003217D9"/>
    <w:rsid w:val="00322220"/>
    <w:rsid w:val="0032379E"/>
    <w:rsid w:val="00323EC8"/>
    <w:rsid w:val="00324C89"/>
    <w:rsid w:val="00324FC4"/>
    <w:rsid w:val="00325694"/>
    <w:rsid w:val="00325A9C"/>
    <w:rsid w:val="003265D7"/>
    <w:rsid w:val="00326990"/>
    <w:rsid w:val="00327037"/>
    <w:rsid w:val="00327AA9"/>
    <w:rsid w:val="00327BEF"/>
    <w:rsid w:val="00327FAA"/>
    <w:rsid w:val="003285F3"/>
    <w:rsid w:val="003309E3"/>
    <w:rsid w:val="00330D47"/>
    <w:rsid w:val="00330DBA"/>
    <w:rsid w:val="00331874"/>
    <w:rsid w:val="0033246B"/>
    <w:rsid w:val="00333241"/>
    <w:rsid w:val="00333BDF"/>
    <w:rsid w:val="00333C34"/>
    <w:rsid w:val="00333FD9"/>
    <w:rsid w:val="00334596"/>
    <w:rsid w:val="00334BBC"/>
    <w:rsid w:val="00334C97"/>
    <w:rsid w:val="00334CE4"/>
    <w:rsid w:val="00334FBE"/>
    <w:rsid w:val="003353C5"/>
    <w:rsid w:val="00335665"/>
    <w:rsid w:val="00335ABE"/>
    <w:rsid w:val="00335F15"/>
    <w:rsid w:val="0033633C"/>
    <w:rsid w:val="003364B3"/>
    <w:rsid w:val="00336C4E"/>
    <w:rsid w:val="00337DCC"/>
    <w:rsid w:val="00340A3F"/>
    <w:rsid w:val="00343961"/>
    <w:rsid w:val="00343A6E"/>
    <w:rsid w:val="00343B00"/>
    <w:rsid w:val="003441F0"/>
    <w:rsid w:val="003442F7"/>
    <w:rsid w:val="00346534"/>
    <w:rsid w:val="00346DB7"/>
    <w:rsid w:val="00350279"/>
    <w:rsid w:val="003503A9"/>
    <w:rsid w:val="0035044C"/>
    <w:rsid w:val="003511C3"/>
    <w:rsid w:val="003514EB"/>
    <w:rsid w:val="00351A83"/>
    <w:rsid w:val="00353405"/>
    <w:rsid w:val="003544C7"/>
    <w:rsid w:val="00354505"/>
    <w:rsid w:val="003551EC"/>
    <w:rsid w:val="00355244"/>
    <w:rsid w:val="0035533F"/>
    <w:rsid w:val="00356441"/>
    <w:rsid w:val="003578E7"/>
    <w:rsid w:val="003601E7"/>
    <w:rsid w:val="003609BD"/>
    <w:rsid w:val="00360C52"/>
    <w:rsid w:val="00360DAE"/>
    <w:rsid w:val="00360E6B"/>
    <w:rsid w:val="003616C6"/>
    <w:rsid w:val="003623BB"/>
    <w:rsid w:val="003642A1"/>
    <w:rsid w:val="00364EA3"/>
    <w:rsid w:val="00365BF0"/>
    <w:rsid w:val="00366E93"/>
    <w:rsid w:val="0036741C"/>
    <w:rsid w:val="00367509"/>
    <w:rsid w:val="00367587"/>
    <w:rsid w:val="003712FC"/>
    <w:rsid w:val="003724A9"/>
    <w:rsid w:val="00372689"/>
    <w:rsid w:val="003736D7"/>
    <w:rsid w:val="00373A15"/>
    <w:rsid w:val="0037465D"/>
    <w:rsid w:val="00374B96"/>
    <w:rsid w:val="003762DC"/>
    <w:rsid w:val="00376EF5"/>
    <w:rsid w:val="00376F08"/>
    <w:rsid w:val="003772B8"/>
    <w:rsid w:val="003805AB"/>
    <w:rsid w:val="003805BE"/>
    <w:rsid w:val="0038106F"/>
    <w:rsid w:val="0038119F"/>
    <w:rsid w:val="003812A6"/>
    <w:rsid w:val="003820EA"/>
    <w:rsid w:val="00382689"/>
    <w:rsid w:val="00383C7F"/>
    <w:rsid w:val="00383F7D"/>
    <w:rsid w:val="003842B5"/>
    <w:rsid w:val="003847C5"/>
    <w:rsid w:val="00385AE6"/>
    <w:rsid w:val="00386C2A"/>
    <w:rsid w:val="0038783D"/>
    <w:rsid w:val="0039074A"/>
    <w:rsid w:val="00390E86"/>
    <w:rsid w:val="00391152"/>
    <w:rsid w:val="00391B3A"/>
    <w:rsid w:val="00392AC5"/>
    <w:rsid w:val="00393009"/>
    <w:rsid w:val="0039522C"/>
    <w:rsid w:val="0039586F"/>
    <w:rsid w:val="00396964"/>
    <w:rsid w:val="00396CCA"/>
    <w:rsid w:val="00396D3D"/>
    <w:rsid w:val="003975AA"/>
    <w:rsid w:val="00397B3B"/>
    <w:rsid w:val="00397C8F"/>
    <w:rsid w:val="003A00A4"/>
    <w:rsid w:val="003A0CC7"/>
    <w:rsid w:val="003A18E4"/>
    <w:rsid w:val="003A23FE"/>
    <w:rsid w:val="003A253B"/>
    <w:rsid w:val="003A2E11"/>
    <w:rsid w:val="003A30C7"/>
    <w:rsid w:val="003A4484"/>
    <w:rsid w:val="003A50D1"/>
    <w:rsid w:val="003A6F09"/>
    <w:rsid w:val="003A7D50"/>
    <w:rsid w:val="003B09E3"/>
    <w:rsid w:val="003B0BA5"/>
    <w:rsid w:val="003B0F9A"/>
    <w:rsid w:val="003B2548"/>
    <w:rsid w:val="003B2AD9"/>
    <w:rsid w:val="003B4449"/>
    <w:rsid w:val="003B45CB"/>
    <w:rsid w:val="003B4DC9"/>
    <w:rsid w:val="003B5371"/>
    <w:rsid w:val="003B56F9"/>
    <w:rsid w:val="003B5C4D"/>
    <w:rsid w:val="003B5D6E"/>
    <w:rsid w:val="003B762D"/>
    <w:rsid w:val="003C0987"/>
    <w:rsid w:val="003C0D2F"/>
    <w:rsid w:val="003C0E9A"/>
    <w:rsid w:val="003C27F4"/>
    <w:rsid w:val="003C29AD"/>
    <w:rsid w:val="003C37FE"/>
    <w:rsid w:val="003C4A10"/>
    <w:rsid w:val="003D0C7B"/>
    <w:rsid w:val="003D0FD0"/>
    <w:rsid w:val="003D10C9"/>
    <w:rsid w:val="003D1681"/>
    <w:rsid w:val="003D25F2"/>
    <w:rsid w:val="003D3C34"/>
    <w:rsid w:val="003D3D43"/>
    <w:rsid w:val="003D491A"/>
    <w:rsid w:val="003D57F3"/>
    <w:rsid w:val="003D6410"/>
    <w:rsid w:val="003D72E7"/>
    <w:rsid w:val="003D7B59"/>
    <w:rsid w:val="003E0408"/>
    <w:rsid w:val="003E1163"/>
    <w:rsid w:val="003E2D45"/>
    <w:rsid w:val="003E3998"/>
    <w:rsid w:val="003E3DC2"/>
    <w:rsid w:val="003E5756"/>
    <w:rsid w:val="003F0822"/>
    <w:rsid w:val="003F0A1A"/>
    <w:rsid w:val="003F0AFA"/>
    <w:rsid w:val="003F1019"/>
    <w:rsid w:val="003F1AE7"/>
    <w:rsid w:val="003F1FC4"/>
    <w:rsid w:val="003F291B"/>
    <w:rsid w:val="003F31C5"/>
    <w:rsid w:val="003F3572"/>
    <w:rsid w:val="003F37CF"/>
    <w:rsid w:val="003F3B1E"/>
    <w:rsid w:val="003F4623"/>
    <w:rsid w:val="003F5312"/>
    <w:rsid w:val="003F56B9"/>
    <w:rsid w:val="003F646D"/>
    <w:rsid w:val="003F6502"/>
    <w:rsid w:val="003F6AB2"/>
    <w:rsid w:val="003F6BA3"/>
    <w:rsid w:val="003F6E3A"/>
    <w:rsid w:val="003F7389"/>
    <w:rsid w:val="003F75EA"/>
    <w:rsid w:val="003F7ECA"/>
    <w:rsid w:val="00400EB4"/>
    <w:rsid w:val="00401238"/>
    <w:rsid w:val="00403FF9"/>
    <w:rsid w:val="004041A4"/>
    <w:rsid w:val="004048B1"/>
    <w:rsid w:val="00404E2A"/>
    <w:rsid w:val="00404E88"/>
    <w:rsid w:val="00405010"/>
    <w:rsid w:val="004052F1"/>
    <w:rsid w:val="00405922"/>
    <w:rsid w:val="00405D0E"/>
    <w:rsid w:val="00406212"/>
    <w:rsid w:val="00407021"/>
    <w:rsid w:val="0040707C"/>
    <w:rsid w:val="004106D6"/>
    <w:rsid w:val="00410B0D"/>
    <w:rsid w:val="00410D3A"/>
    <w:rsid w:val="00410EDA"/>
    <w:rsid w:val="00411EE9"/>
    <w:rsid w:val="00412E3C"/>
    <w:rsid w:val="004146F9"/>
    <w:rsid w:val="00414DF8"/>
    <w:rsid w:val="00414EDC"/>
    <w:rsid w:val="0041561D"/>
    <w:rsid w:val="0041638B"/>
    <w:rsid w:val="0041651E"/>
    <w:rsid w:val="00416AE8"/>
    <w:rsid w:val="00417AF0"/>
    <w:rsid w:val="00420491"/>
    <w:rsid w:val="0042056C"/>
    <w:rsid w:val="00420643"/>
    <w:rsid w:val="004207D0"/>
    <w:rsid w:val="0042102F"/>
    <w:rsid w:val="00422354"/>
    <w:rsid w:val="004227E8"/>
    <w:rsid w:val="00422CAF"/>
    <w:rsid w:val="004235CF"/>
    <w:rsid w:val="004247B5"/>
    <w:rsid w:val="00424D91"/>
    <w:rsid w:val="0042533C"/>
    <w:rsid w:val="004257C3"/>
    <w:rsid w:val="004262CF"/>
    <w:rsid w:val="004269EE"/>
    <w:rsid w:val="0042712F"/>
    <w:rsid w:val="00430C1F"/>
    <w:rsid w:val="004311C2"/>
    <w:rsid w:val="0043245A"/>
    <w:rsid w:val="004326F9"/>
    <w:rsid w:val="00433356"/>
    <w:rsid w:val="004337C5"/>
    <w:rsid w:val="004338C0"/>
    <w:rsid w:val="00434B9E"/>
    <w:rsid w:val="00434E8F"/>
    <w:rsid w:val="004370D1"/>
    <w:rsid w:val="004372ED"/>
    <w:rsid w:val="004377D1"/>
    <w:rsid w:val="00437A4C"/>
    <w:rsid w:val="00440680"/>
    <w:rsid w:val="004419C2"/>
    <w:rsid w:val="00441B4F"/>
    <w:rsid w:val="00442D7D"/>
    <w:rsid w:val="00442E68"/>
    <w:rsid w:val="0044364D"/>
    <w:rsid w:val="00443AB3"/>
    <w:rsid w:val="00444814"/>
    <w:rsid w:val="00444A79"/>
    <w:rsid w:val="00447619"/>
    <w:rsid w:val="0045003C"/>
    <w:rsid w:val="0045037D"/>
    <w:rsid w:val="00450573"/>
    <w:rsid w:val="00450839"/>
    <w:rsid w:val="00450D73"/>
    <w:rsid w:val="00451251"/>
    <w:rsid w:val="004513D7"/>
    <w:rsid w:val="004535DC"/>
    <w:rsid w:val="0045362B"/>
    <w:rsid w:val="00453911"/>
    <w:rsid w:val="00454895"/>
    <w:rsid w:val="00454AF3"/>
    <w:rsid w:val="00454BC2"/>
    <w:rsid w:val="00454E4F"/>
    <w:rsid w:val="0045546B"/>
    <w:rsid w:val="00455B32"/>
    <w:rsid w:val="00456AC1"/>
    <w:rsid w:val="00456E9F"/>
    <w:rsid w:val="00457345"/>
    <w:rsid w:val="00460245"/>
    <w:rsid w:val="0046085D"/>
    <w:rsid w:val="004609EF"/>
    <w:rsid w:val="00460F2A"/>
    <w:rsid w:val="00461A34"/>
    <w:rsid w:val="00461F14"/>
    <w:rsid w:val="00462048"/>
    <w:rsid w:val="00462840"/>
    <w:rsid w:val="00463008"/>
    <w:rsid w:val="00463F70"/>
    <w:rsid w:val="00465257"/>
    <w:rsid w:val="004671A0"/>
    <w:rsid w:val="0046786E"/>
    <w:rsid w:val="004678FC"/>
    <w:rsid w:val="0047097F"/>
    <w:rsid w:val="00471920"/>
    <w:rsid w:val="00471FBF"/>
    <w:rsid w:val="00473315"/>
    <w:rsid w:val="004733C8"/>
    <w:rsid w:val="00473731"/>
    <w:rsid w:val="00474BE3"/>
    <w:rsid w:val="00474C2B"/>
    <w:rsid w:val="00474DBD"/>
    <w:rsid w:val="00475B97"/>
    <w:rsid w:val="00475BBD"/>
    <w:rsid w:val="00476639"/>
    <w:rsid w:val="00476B76"/>
    <w:rsid w:val="00477512"/>
    <w:rsid w:val="004778EE"/>
    <w:rsid w:val="0048043A"/>
    <w:rsid w:val="0048075D"/>
    <w:rsid w:val="00480B1E"/>
    <w:rsid w:val="00480FB6"/>
    <w:rsid w:val="00481019"/>
    <w:rsid w:val="00481393"/>
    <w:rsid w:val="004813D2"/>
    <w:rsid w:val="00482295"/>
    <w:rsid w:val="004826E1"/>
    <w:rsid w:val="004839F8"/>
    <w:rsid w:val="00484559"/>
    <w:rsid w:val="00484FC5"/>
    <w:rsid w:val="00485025"/>
    <w:rsid w:val="0048503B"/>
    <w:rsid w:val="004856D2"/>
    <w:rsid w:val="004857D0"/>
    <w:rsid w:val="004857DC"/>
    <w:rsid w:val="00485944"/>
    <w:rsid w:val="00485FD2"/>
    <w:rsid w:val="004861CA"/>
    <w:rsid w:val="004868CE"/>
    <w:rsid w:val="00487F9D"/>
    <w:rsid w:val="0049083E"/>
    <w:rsid w:val="00491513"/>
    <w:rsid w:val="004922C0"/>
    <w:rsid w:val="00492FD4"/>
    <w:rsid w:val="0049379E"/>
    <w:rsid w:val="00493B39"/>
    <w:rsid w:val="00494C44"/>
    <w:rsid w:val="0049543B"/>
    <w:rsid w:val="004955AD"/>
    <w:rsid w:val="00495833"/>
    <w:rsid w:val="0049597A"/>
    <w:rsid w:val="004964F3"/>
    <w:rsid w:val="004969DE"/>
    <w:rsid w:val="00497221"/>
    <w:rsid w:val="00497B5A"/>
    <w:rsid w:val="004A0036"/>
    <w:rsid w:val="004A122B"/>
    <w:rsid w:val="004A17A0"/>
    <w:rsid w:val="004A1B97"/>
    <w:rsid w:val="004A24DA"/>
    <w:rsid w:val="004A2A4A"/>
    <w:rsid w:val="004A3A28"/>
    <w:rsid w:val="004A3ECA"/>
    <w:rsid w:val="004A4A61"/>
    <w:rsid w:val="004A5096"/>
    <w:rsid w:val="004A62C2"/>
    <w:rsid w:val="004A6BB8"/>
    <w:rsid w:val="004A78AD"/>
    <w:rsid w:val="004B0AD1"/>
    <w:rsid w:val="004B0B56"/>
    <w:rsid w:val="004B16EF"/>
    <w:rsid w:val="004B17D6"/>
    <w:rsid w:val="004B2039"/>
    <w:rsid w:val="004B220E"/>
    <w:rsid w:val="004B240F"/>
    <w:rsid w:val="004B2433"/>
    <w:rsid w:val="004B29B7"/>
    <w:rsid w:val="004B3603"/>
    <w:rsid w:val="004B38C7"/>
    <w:rsid w:val="004B41AA"/>
    <w:rsid w:val="004B4932"/>
    <w:rsid w:val="004B4F2A"/>
    <w:rsid w:val="004B5255"/>
    <w:rsid w:val="004B6FFB"/>
    <w:rsid w:val="004B7654"/>
    <w:rsid w:val="004C0484"/>
    <w:rsid w:val="004C0657"/>
    <w:rsid w:val="004C24DC"/>
    <w:rsid w:val="004C2993"/>
    <w:rsid w:val="004C2A5E"/>
    <w:rsid w:val="004C2F99"/>
    <w:rsid w:val="004C38A5"/>
    <w:rsid w:val="004C3903"/>
    <w:rsid w:val="004C3E91"/>
    <w:rsid w:val="004C400F"/>
    <w:rsid w:val="004C5270"/>
    <w:rsid w:val="004C548F"/>
    <w:rsid w:val="004C5A60"/>
    <w:rsid w:val="004C5CD6"/>
    <w:rsid w:val="004C64D7"/>
    <w:rsid w:val="004C650C"/>
    <w:rsid w:val="004C6671"/>
    <w:rsid w:val="004C67B2"/>
    <w:rsid w:val="004C6E75"/>
    <w:rsid w:val="004C72DB"/>
    <w:rsid w:val="004D00A3"/>
    <w:rsid w:val="004D072E"/>
    <w:rsid w:val="004D1B8D"/>
    <w:rsid w:val="004D2882"/>
    <w:rsid w:val="004D3631"/>
    <w:rsid w:val="004D3E32"/>
    <w:rsid w:val="004D40E9"/>
    <w:rsid w:val="004D4B17"/>
    <w:rsid w:val="004D4EFD"/>
    <w:rsid w:val="004D590C"/>
    <w:rsid w:val="004D5CEC"/>
    <w:rsid w:val="004D61E4"/>
    <w:rsid w:val="004D65EE"/>
    <w:rsid w:val="004D69EA"/>
    <w:rsid w:val="004D7525"/>
    <w:rsid w:val="004D758A"/>
    <w:rsid w:val="004D7758"/>
    <w:rsid w:val="004E01EA"/>
    <w:rsid w:val="004E1E11"/>
    <w:rsid w:val="004E1F15"/>
    <w:rsid w:val="004E2342"/>
    <w:rsid w:val="004E293B"/>
    <w:rsid w:val="004E3678"/>
    <w:rsid w:val="004E43D2"/>
    <w:rsid w:val="004E4A6C"/>
    <w:rsid w:val="004E4BF1"/>
    <w:rsid w:val="004E518E"/>
    <w:rsid w:val="004E65AF"/>
    <w:rsid w:val="004E6DF7"/>
    <w:rsid w:val="004E7082"/>
    <w:rsid w:val="004E7EC0"/>
    <w:rsid w:val="004E7EF1"/>
    <w:rsid w:val="004F045D"/>
    <w:rsid w:val="004F180D"/>
    <w:rsid w:val="004F1B42"/>
    <w:rsid w:val="004F219B"/>
    <w:rsid w:val="004F2490"/>
    <w:rsid w:val="004F3489"/>
    <w:rsid w:val="004F3A56"/>
    <w:rsid w:val="004F43A7"/>
    <w:rsid w:val="004F55F3"/>
    <w:rsid w:val="004F63CA"/>
    <w:rsid w:val="004F64E5"/>
    <w:rsid w:val="004F6AD9"/>
    <w:rsid w:val="004F71D0"/>
    <w:rsid w:val="004F7992"/>
    <w:rsid w:val="004F7C75"/>
    <w:rsid w:val="005015A2"/>
    <w:rsid w:val="0050199D"/>
    <w:rsid w:val="0050285F"/>
    <w:rsid w:val="00502B97"/>
    <w:rsid w:val="00503604"/>
    <w:rsid w:val="00504034"/>
    <w:rsid w:val="00504C38"/>
    <w:rsid w:val="00504C4F"/>
    <w:rsid w:val="00504C68"/>
    <w:rsid w:val="00504C7C"/>
    <w:rsid w:val="00504FDB"/>
    <w:rsid w:val="0050534F"/>
    <w:rsid w:val="00505652"/>
    <w:rsid w:val="00506300"/>
    <w:rsid w:val="005069DE"/>
    <w:rsid w:val="00507405"/>
    <w:rsid w:val="00507420"/>
    <w:rsid w:val="0050762E"/>
    <w:rsid w:val="00507DA9"/>
    <w:rsid w:val="005100F5"/>
    <w:rsid w:val="00510153"/>
    <w:rsid w:val="005103CD"/>
    <w:rsid w:val="00510465"/>
    <w:rsid w:val="00511021"/>
    <w:rsid w:val="00511E05"/>
    <w:rsid w:val="00511F92"/>
    <w:rsid w:val="00512A38"/>
    <w:rsid w:val="00512C81"/>
    <w:rsid w:val="005130F1"/>
    <w:rsid w:val="00513342"/>
    <w:rsid w:val="005137FC"/>
    <w:rsid w:val="005143F1"/>
    <w:rsid w:val="005146DE"/>
    <w:rsid w:val="00514B28"/>
    <w:rsid w:val="00514C44"/>
    <w:rsid w:val="005152D1"/>
    <w:rsid w:val="00515825"/>
    <w:rsid w:val="005160E6"/>
    <w:rsid w:val="005163FC"/>
    <w:rsid w:val="00516C11"/>
    <w:rsid w:val="00516E91"/>
    <w:rsid w:val="00517440"/>
    <w:rsid w:val="00517AC0"/>
    <w:rsid w:val="00521C56"/>
    <w:rsid w:val="00522859"/>
    <w:rsid w:val="005228EE"/>
    <w:rsid w:val="00522CA2"/>
    <w:rsid w:val="0052363F"/>
    <w:rsid w:val="00523849"/>
    <w:rsid w:val="00523854"/>
    <w:rsid w:val="00524F6B"/>
    <w:rsid w:val="00524F90"/>
    <w:rsid w:val="005264F3"/>
    <w:rsid w:val="00526D43"/>
    <w:rsid w:val="005273FC"/>
    <w:rsid w:val="00527A7D"/>
    <w:rsid w:val="00527E6E"/>
    <w:rsid w:val="00531F66"/>
    <w:rsid w:val="00532E9F"/>
    <w:rsid w:val="00535007"/>
    <w:rsid w:val="005359DF"/>
    <w:rsid w:val="00540456"/>
    <w:rsid w:val="00540BAA"/>
    <w:rsid w:val="00540EA6"/>
    <w:rsid w:val="005410E7"/>
    <w:rsid w:val="00541BE0"/>
    <w:rsid w:val="0054261A"/>
    <w:rsid w:val="00542C57"/>
    <w:rsid w:val="00542EFF"/>
    <w:rsid w:val="00543027"/>
    <w:rsid w:val="0054390A"/>
    <w:rsid w:val="0054480B"/>
    <w:rsid w:val="00544E74"/>
    <w:rsid w:val="0054558B"/>
    <w:rsid w:val="005459E5"/>
    <w:rsid w:val="00545C31"/>
    <w:rsid w:val="00545F9C"/>
    <w:rsid w:val="00546003"/>
    <w:rsid w:val="0054691F"/>
    <w:rsid w:val="00546FD4"/>
    <w:rsid w:val="00547624"/>
    <w:rsid w:val="005501B9"/>
    <w:rsid w:val="005501D8"/>
    <w:rsid w:val="00550B2C"/>
    <w:rsid w:val="00551A3C"/>
    <w:rsid w:val="00552152"/>
    <w:rsid w:val="00552B94"/>
    <w:rsid w:val="00553904"/>
    <w:rsid w:val="0055393D"/>
    <w:rsid w:val="00554BC9"/>
    <w:rsid w:val="00554FF6"/>
    <w:rsid w:val="00555CE5"/>
    <w:rsid w:val="00556127"/>
    <w:rsid w:val="00556419"/>
    <w:rsid w:val="00556F2D"/>
    <w:rsid w:val="00556F36"/>
    <w:rsid w:val="0056093E"/>
    <w:rsid w:val="00560F07"/>
    <w:rsid w:val="00561AB7"/>
    <w:rsid w:val="00561EB9"/>
    <w:rsid w:val="005621E6"/>
    <w:rsid w:val="0056236F"/>
    <w:rsid w:val="00563920"/>
    <w:rsid w:val="00564449"/>
    <w:rsid w:val="00564ECA"/>
    <w:rsid w:val="00564EF9"/>
    <w:rsid w:val="005650BA"/>
    <w:rsid w:val="00565D07"/>
    <w:rsid w:val="005667AC"/>
    <w:rsid w:val="00566983"/>
    <w:rsid w:val="00567255"/>
    <w:rsid w:val="00567781"/>
    <w:rsid w:val="00567802"/>
    <w:rsid w:val="005702A1"/>
    <w:rsid w:val="005702DA"/>
    <w:rsid w:val="005709F6"/>
    <w:rsid w:val="00570B71"/>
    <w:rsid w:val="005719E1"/>
    <w:rsid w:val="00571F4D"/>
    <w:rsid w:val="0057216A"/>
    <w:rsid w:val="00573069"/>
    <w:rsid w:val="00574ED0"/>
    <w:rsid w:val="005751FA"/>
    <w:rsid w:val="00575FA3"/>
    <w:rsid w:val="00576254"/>
    <w:rsid w:val="0057653D"/>
    <w:rsid w:val="00577480"/>
    <w:rsid w:val="00577AB5"/>
    <w:rsid w:val="00580561"/>
    <w:rsid w:val="00580571"/>
    <w:rsid w:val="0058057A"/>
    <w:rsid w:val="005805E3"/>
    <w:rsid w:val="00583E31"/>
    <w:rsid w:val="00583FD9"/>
    <w:rsid w:val="0058434B"/>
    <w:rsid w:val="005849BC"/>
    <w:rsid w:val="00584C18"/>
    <w:rsid w:val="0058501E"/>
    <w:rsid w:val="00585703"/>
    <w:rsid w:val="00585B34"/>
    <w:rsid w:val="005862AF"/>
    <w:rsid w:val="00586618"/>
    <w:rsid w:val="005868AE"/>
    <w:rsid w:val="00586A78"/>
    <w:rsid w:val="00586D69"/>
    <w:rsid w:val="0058705E"/>
    <w:rsid w:val="00591D16"/>
    <w:rsid w:val="00591DE1"/>
    <w:rsid w:val="00592690"/>
    <w:rsid w:val="00593E9B"/>
    <w:rsid w:val="00594819"/>
    <w:rsid w:val="00595D95"/>
    <w:rsid w:val="00596B22"/>
    <w:rsid w:val="005A02DB"/>
    <w:rsid w:val="005A04CF"/>
    <w:rsid w:val="005A04D7"/>
    <w:rsid w:val="005A15DF"/>
    <w:rsid w:val="005A17FF"/>
    <w:rsid w:val="005A1A71"/>
    <w:rsid w:val="005A1B73"/>
    <w:rsid w:val="005A281A"/>
    <w:rsid w:val="005A3344"/>
    <w:rsid w:val="005A41DC"/>
    <w:rsid w:val="005A4810"/>
    <w:rsid w:val="005A4FB2"/>
    <w:rsid w:val="005A5A7C"/>
    <w:rsid w:val="005A6FB9"/>
    <w:rsid w:val="005A71B6"/>
    <w:rsid w:val="005A77FA"/>
    <w:rsid w:val="005B0CED"/>
    <w:rsid w:val="005B0FBF"/>
    <w:rsid w:val="005B1BA8"/>
    <w:rsid w:val="005B29FF"/>
    <w:rsid w:val="005B304A"/>
    <w:rsid w:val="005B3262"/>
    <w:rsid w:val="005B4C0B"/>
    <w:rsid w:val="005B58CA"/>
    <w:rsid w:val="005B6404"/>
    <w:rsid w:val="005B6413"/>
    <w:rsid w:val="005B650E"/>
    <w:rsid w:val="005B66B3"/>
    <w:rsid w:val="005B7370"/>
    <w:rsid w:val="005B7B55"/>
    <w:rsid w:val="005B7FA0"/>
    <w:rsid w:val="005C0772"/>
    <w:rsid w:val="005C1825"/>
    <w:rsid w:val="005C1B47"/>
    <w:rsid w:val="005C1CC6"/>
    <w:rsid w:val="005C1CCB"/>
    <w:rsid w:val="005C2E32"/>
    <w:rsid w:val="005C2E7D"/>
    <w:rsid w:val="005C30FB"/>
    <w:rsid w:val="005C3C1E"/>
    <w:rsid w:val="005C40D9"/>
    <w:rsid w:val="005C43D8"/>
    <w:rsid w:val="005C495F"/>
    <w:rsid w:val="005C5761"/>
    <w:rsid w:val="005C61E4"/>
    <w:rsid w:val="005C6347"/>
    <w:rsid w:val="005C720D"/>
    <w:rsid w:val="005C7D34"/>
    <w:rsid w:val="005C7F98"/>
    <w:rsid w:val="005D04B9"/>
    <w:rsid w:val="005D0875"/>
    <w:rsid w:val="005D09F0"/>
    <w:rsid w:val="005D23BD"/>
    <w:rsid w:val="005D26E1"/>
    <w:rsid w:val="005D29C1"/>
    <w:rsid w:val="005D36EF"/>
    <w:rsid w:val="005D4086"/>
    <w:rsid w:val="005D428F"/>
    <w:rsid w:val="005D4812"/>
    <w:rsid w:val="005D5118"/>
    <w:rsid w:val="005D5C7A"/>
    <w:rsid w:val="005D711B"/>
    <w:rsid w:val="005D7337"/>
    <w:rsid w:val="005D761D"/>
    <w:rsid w:val="005D77E7"/>
    <w:rsid w:val="005E1157"/>
    <w:rsid w:val="005E300D"/>
    <w:rsid w:val="005E43A9"/>
    <w:rsid w:val="005E6D04"/>
    <w:rsid w:val="005E6E7A"/>
    <w:rsid w:val="005E78D7"/>
    <w:rsid w:val="005E7931"/>
    <w:rsid w:val="005E7A31"/>
    <w:rsid w:val="005E7FA3"/>
    <w:rsid w:val="005F0DCF"/>
    <w:rsid w:val="005F0FF6"/>
    <w:rsid w:val="005F1276"/>
    <w:rsid w:val="005F1BBC"/>
    <w:rsid w:val="005F1CB9"/>
    <w:rsid w:val="005F3B8D"/>
    <w:rsid w:val="005F4B56"/>
    <w:rsid w:val="005F6DA8"/>
    <w:rsid w:val="005F6F1F"/>
    <w:rsid w:val="005F73D2"/>
    <w:rsid w:val="005F7429"/>
    <w:rsid w:val="005F76A8"/>
    <w:rsid w:val="005F7A37"/>
    <w:rsid w:val="005F7A74"/>
    <w:rsid w:val="006006A1"/>
    <w:rsid w:val="00600A35"/>
    <w:rsid w:val="00601BA4"/>
    <w:rsid w:val="00601C66"/>
    <w:rsid w:val="006027D7"/>
    <w:rsid w:val="00604317"/>
    <w:rsid w:val="00604E47"/>
    <w:rsid w:val="0060558E"/>
    <w:rsid w:val="00605812"/>
    <w:rsid w:val="00606D5C"/>
    <w:rsid w:val="00607C60"/>
    <w:rsid w:val="00607ED3"/>
    <w:rsid w:val="00611374"/>
    <w:rsid w:val="00611615"/>
    <w:rsid w:val="00611808"/>
    <w:rsid w:val="006132D4"/>
    <w:rsid w:val="0061347F"/>
    <w:rsid w:val="00614A47"/>
    <w:rsid w:val="00614FBA"/>
    <w:rsid w:val="00616018"/>
    <w:rsid w:val="00620794"/>
    <w:rsid w:val="00621D5C"/>
    <w:rsid w:val="00622486"/>
    <w:rsid w:val="00623417"/>
    <w:rsid w:val="00623AC4"/>
    <w:rsid w:val="00623D80"/>
    <w:rsid w:val="00623ECD"/>
    <w:rsid w:val="00624375"/>
    <w:rsid w:val="006247F5"/>
    <w:rsid w:val="0062489A"/>
    <w:rsid w:val="00624F15"/>
    <w:rsid w:val="0062774E"/>
    <w:rsid w:val="00627C2D"/>
    <w:rsid w:val="006300B6"/>
    <w:rsid w:val="00630E5D"/>
    <w:rsid w:val="006313F7"/>
    <w:rsid w:val="00631644"/>
    <w:rsid w:val="00631B59"/>
    <w:rsid w:val="00632072"/>
    <w:rsid w:val="00632100"/>
    <w:rsid w:val="00633F24"/>
    <w:rsid w:val="00635238"/>
    <w:rsid w:val="0063537C"/>
    <w:rsid w:val="00635616"/>
    <w:rsid w:val="00636335"/>
    <w:rsid w:val="006364DD"/>
    <w:rsid w:val="00636562"/>
    <w:rsid w:val="00637265"/>
    <w:rsid w:val="00637529"/>
    <w:rsid w:val="006402A7"/>
    <w:rsid w:val="006402AB"/>
    <w:rsid w:val="00640594"/>
    <w:rsid w:val="00640D87"/>
    <w:rsid w:val="00641203"/>
    <w:rsid w:val="006412BD"/>
    <w:rsid w:val="006416EF"/>
    <w:rsid w:val="00641806"/>
    <w:rsid w:val="006419EB"/>
    <w:rsid w:val="00641C19"/>
    <w:rsid w:val="006429A2"/>
    <w:rsid w:val="00642F78"/>
    <w:rsid w:val="0064331C"/>
    <w:rsid w:val="0064374A"/>
    <w:rsid w:val="0064393E"/>
    <w:rsid w:val="00643FE3"/>
    <w:rsid w:val="006445D6"/>
    <w:rsid w:val="00645491"/>
    <w:rsid w:val="00645CEA"/>
    <w:rsid w:val="00645D9C"/>
    <w:rsid w:val="00646EF2"/>
    <w:rsid w:val="00647EB1"/>
    <w:rsid w:val="00650037"/>
    <w:rsid w:val="00650728"/>
    <w:rsid w:val="00650D2D"/>
    <w:rsid w:val="006510EC"/>
    <w:rsid w:val="00651108"/>
    <w:rsid w:val="006517AA"/>
    <w:rsid w:val="0065328C"/>
    <w:rsid w:val="0065397A"/>
    <w:rsid w:val="006552D9"/>
    <w:rsid w:val="00655CA2"/>
    <w:rsid w:val="00655D4B"/>
    <w:rsid w:val="00655DCA"/>
    <w:rsid w:val="00660A2E"/>
    <w:rsid w:val="00660CC4"/>
    <w:rsid w:val="00661A50"/>
    <w:rsid w:val="0066267B"/>
    <w:rsid w:val="00662FCD"/>
    <w:rsid w:val="006635E2"/>
    <w:rsid w:val="006645CA"/>
    <w:rsid w:val="00665F05"/>
    <w:rsid w:val="006665CA"/>
    <w:rsid w:val="00666C2B"/>
    <w:rsid w:val="00666E72"/>
    <w:rsid w:val="006671BD"/>
    <w:rsid w:val="00667252"/>
    <w:rsid w:val="00667573"/>
    <w:rsid w:val="00672352"/>
    <w:rsid w:val="0067336E"/>
    <w:rsid w:val="006739B8"/>
    <w:rsid w:val="00673B9E"/>
    <w:rsid w:val="00673BA7"/>
    <w:rsid w:val="00673DE0"/>
    <w:rsid w:val="006741F6"/>
    <w:rsid w:val="00674743"/>
    <w:rsid w:val="00674AC5"/>
    <w:rsid w:val="00674E2E"/>
    <w:rsid w:val="006757B0"/>
    <w:rsid w:val="00675DBD"/>
    <w:rsid w:val="0067656B"/>
    <w:rsid w:val="00676893"/>
    <w:rsid w:val="006768D6"/>
    <w:rsid w:val="00676B2A"/>
    <w:rsid w:val="00676C3B"/>
    <w:rsid w:val="00676DCB"/>
    <w:rsid w:val="00677760"/>
    <w:rsid w:val="00677A4D"/>
    <w:rsid w:val="00680040"/>
    <w:rsid w:val="00680939"/>
    <w:rsid w:val="00681295"/>
    <w:rsid w:val="00681C22"/>
    <w:rsid w:val="006825B8"/>
    <w:rsid w:val="00683403"/>
    <w:rsid w:val="006834FC"/>
    <w:rsid w:val="006835C5"/>
    <w:rsid w:val="00683723"/>
    <w:rsid w:val="00683AF1"/>
    <w:rsid w:val="00683CCE"/>
    <w:rsid w:val="0068451B"/>
    <w:rsid w:val="00684AC3"/>
    <w:rsid w:val="006850A3"/>
    <w:rsid w:val="00685BC6"/>
    <w:rsid w:val="00686384"/>
    <w:rsid w:val="00686BE4"/>
    <w:rsid w:val="0068773A"/>
    <w:rsid w:val="00690BAD"/>
    <w:rsid w:val="00690C00"/>
    <w:rsid w:val="006911AC"/>
    <w:rsid w:val="00691828"/>
    <w:rsid w:val="00691924"/>
    <w:rsid w:val="00692A29"/>
    <w:rsid w:val="00692C05"/>
    <w:rsid w:val="00693CFD"/>
    <w:rsid w:val="00694899"/>
    <w:rsid w:val="00694969"/>
    <w:rsid w:val="006950E5"/>
    <w:rsid w:val="00696B9F"/>
    <w:rsid w:val="006971B7"/>
    <w:rsid w:val="00697828"/>
    <w:rsid w:val="00697AEA"/>
    <w:rsid w:val="006A2AF8"/>
    <w:rsid w:val="006A31DA"/>
    <w:rsid w:val="006A4BB3"/>
    <w:rsid w:val="006A5AD1"/>
    <w:rsid w:val="006A71A3"/>
    <w:rsid w:val="006B2327"/>
    <w:rsid w:val="006B248C"/>
    <w:rsid w:val="006B2646"/>
    <w:rsid w:val="006B27D7"/>
    <w:rsid w:val="006B2E69"/>
    <w:rsid w:val="006B36A4"/>
    <w:rsid w:val="006B39B1"/>
    <w:rsid w:val="006B47A2"/>
    <w:rsid w:val="006B52C0"/>
    <w:rsid w:val="006B5734"/>
    <w:rsid w:val="006B63ED"/>
    <w:rsid w:val="006B6FFB"/>
    <w:rsid w:val="006B744E"/>
    <w:rsid w:val="006B7991"/>
    <w:rsid w:val="006C29BA"/>
    <w:rsid w:val="006C30CC"/>
    <w:rsid w:val="006C3484"/>
    <w:rsid w:val="006C381B"/>
    <w:rsid w:val="006C47D9"/>
    <w:rsid w:val="006C50EB"/>
    <w:rsid w:val="006C5C88"/>
    <w:rsid w:val="006C5DBA"/>
    <w:rsid w:val="006C5F96"/>
    <w:rsid w:val="006C5FE2"/>
    <w:rsid w:val="006C67FD"/>
    <w:rsid w:val="006C7E4E"/>
    <w:rsid w:val="006D041A"/>
    <w:rsid w:val="006D0A44"/>
    <w:rsid w:val="006D108F"/>
    <w:rsid w:val="006D1D79"/>
    <w:rsid w:val="006D1E51"/>
    <w:rsid w:val="006D22C4"/>
    <w:rsid w:val="006D2822"/>
    <w:rsid w:val="006D2B3C"/>
    <w:rsid w:val="006D2E0F"/>
    <w:rsid w:val="006D321F"/>
    <w:rsid w:val="006D42B2"/>
    <w:rsid w:val="006D44D2"/>
    <w:rsid w:val="006D4D49"/>
    <w:rsid w:val="006D53C7"/>
    <w:rsid w:val="006D66F6"/>
    <w:rsid w:val="006D6A18"/>
    <w:rsid w:val="006D6BC4"/>
    <w:rsid w:val="006D7003"/>
    <w:rsid w:val="006D773C"/>
    <w:rsid w:val="006D7E28"/>
    <w:rsid w:val="006DEB12"/>
    <w:rsid w:val="006E0B9A"/>
    <w:rsid w:val="006E0CB3"/>
    <w:rsid w:val="006E1656"/>
    <w:rsid w:val="006E16D4"/>
    <w:rsid w:val="006E316B"/>
    <w:rsid w:val="006E339B"/>
    <w:rsid w:val="006E3853"/>
    <w:rsid w:val="006E4737"/>
    <w:rsid w:val="006E4C02"/>
    <w:rsid w:val="006E5B33"/>
    <w:rsid w:val="006E6855"/>
    <w:rsid w:val="006E7295"/>
    <w:rsid w:val="006E751F"/>
    <w:rsid w:val="006E76D1"/>
    <w:rsid w:val="006E7AF8"/>
    <w:rsid w:val="006F0173"/>
    <w:rsid w:val="006F0394"/>
    <w:rsid w:val="006F065F"/>
    <w:rsid w:val="006F09AE"/>
    <w:rsid w:val="006F0F54"/>
    <w:rsid w:val="006F1610"/>
    <w:rsid w:val="006F2C1E"/>
    <w:rsid w:val="006F37FF"/>
    <w:rsid w:val="006F3C37"/>
    <w:rsid w:val="006F44E1"/>
    <w:rsid w:val="006F47A2"/>
    <w:rsid w:val="006F542B"/>
    <w:rsid w:val="006F60DB"/>
    <w:rsid w:val="006F66B7"/>
    <w:rsid w:val="006F68D6"/>
    <w:rsid w:val="006F6927"/>
    <w:rsid w:val="006F6A02"/>
    <w:rsid w:val="00700285"/>
    <w:rsid w:val="0070056A"/>
    <w:rsid w:val="007016D0"/>
    <w:rsid w:val="00701B74"/>
    <w:rsid w:val="00701E4E"/>
    <w:rsid w:val="007028FF"/>
    <w:rsid w:val="00702994"/>
    <w:rsid w:val="00703A61"/>
    <w:rsid w:val="00703B01"/>
    <w:rsid w:val="00703B57"/>
    <w:rsid w:val="00704F3E"/>
    <w:rsid w:val="0070513A"/>
    <w:rsid w:val="00705695"/>
    <w:rsid w:val="00710B7F"/>
    <w:rsid w:val="00711155"/>
    <w:rsid w:val="0071121F"/>
    <w:rsid w:val="007117DD"/>
    <w:rsid w:val="00712786"/>
    <w:rsid w:val="00712A4A"/>
    <w:rsid w:val="00712BAC"/>
    <w:rsid w:val="00712C07"/>
    <w:rsid w:val="007133A0"/>
    <w:rsid w:val="0071374A"/>
    <w:rsid w:val="00714583"/>
    <w:rsid w:val="007147F6"/>
    <w:rsid w:val="00715154"/>
    <w:rsid w:val="0071580E"/>
    <w:rsid w:val="00716413"/>
    <w:rsid w:val="007167D6"/>
    <w:rsid w:val="00716CDC"/>
    <w:rsid w:val="007170CE"/>
    <w:rsid w:val="007170F9"/>
    <w:rsid w:val="00717DFF"/>
    <w:rsid w:val="00720262"/>
    <w:rsid w:val="0072063F"/>
    <w:rsid w:val="00720F5E"/>
    <w:rsid w:val="007212A7"/>
    <w:rsid w:val="007212DC"/>
    <w:rsid w:val="0072138B"/>
    <w:rsid w:val="0072251D"/>
    <w:rsid w:val="007238B8"/>
    <w:rsid w:val="00723EF2"/>
    <w:rsid w:val="007244C4"/>
    <w:rsid w:val="00725F1F"/>
    <w:rsid w:val="00726C3C"/>
    <w:rsid w:val="00726DED"/>
    <w:rsid w:val="0072700B"/>
    <w:rsid w:val="00727391"/>
    <w:rsid w:val="007275B9"/>
    <w:rsid w:val="00730600"/>
    <w:rsid w:val="007308F3"/>
    <w:rsid w:val="00730CCF"/>
    <w:rsid w:val="0073101D"/>
    <w:rsid w:val="007339A1"/>
    <w:rsid w:val="00733ABA"/>
    <w:rsid w:val="00734433"/>
    <w:rsid w:val="00734668"/>
    <w:rsid w:val="007347D2"/>
    <w:rsid w:val="00734961"/>
    <w:rsid w:val="00734F0B"/>
    <w:rsid w:val="00735749"/>
    <w:rsid w:val="00736022"/>
    <w:rsid w:val="00736409"/>
    <w:rsid w:val="007375B4"/>
    <w:rsid w:val="00737743"/>
    <w:rsid w:val="00740382"/>
    <w:rsid w:val="00740594"/>
    <w:rsid w:val="00741460"/>
    <w:rsid w:val="0074154A"/>
    <w:rsid w:val="00741657"/>
    <w:rsid w:val="00741A61"/>
    <w:rsid w:val="00741BD0"/>
    <w:rsid w:val="0074248D"/>
    <w:rsid w:val="007427A1"/>
    <w:rsid w:val="00742C6C"/>
    <w:rsid w:val="00743086"/>
    <w:rsid w:val="00743448"/>
    <w:rsid w:val="0074414E"/>
    <w:rsid w:val="00744924"/>
    <w:rsid w:val="0074506C"/>
    <w:rsid w:val="00746389"/>
    <w:rsid w:val="007467A7"/>
    <w:rsid w:val="00746D76"/>
    <w:rsid w:val="0074718C"/>
    <w:rsid w:val="0074761A"/>
    <w:rsid w:val="00751486"/>
    <w:rsid w:val="007540AE"/>
    <w:rsid w:val="00755041"/>
    <w:rsid w:val="007551C4"/>
    <w:rsid w:val="0075627F"/>
    <w:rsid w:val="00756E5C"/>
    <w:rsid w:val="00760CFD"/>
    <w:rsid w:val="00761CCC"/>
    <w:rsid w:val="0076348E"/>
    <w:rsid w:val="00763FA5"/>
    <w:rsid w:val="00764E64"/>
    <w:rsid w:val="00765B9F"/>
    <w:rsid w:val="00765CB9"/>
    <w:rsid w:val="00765FC5"/>
    <w:rsid w:val="007670A6"/>
    <w:rsid w:val="0077091C"/>
    <w:rsid w:val="0077121B"/>
    <w:rsid w:val="007715D1"/>
    <w:rsid w:val="007731E0"/>
    <w:rsid w:val="0077428E"/>
    <w:rsid w:val="00774C9A"/>
    <w:rsid w:val="00774CBA"/>
    <w:rsid w:val="0077511D"/>
    <w:rsid w:val="007753B5"/>
    <w:rsid w:val="007753F0"/>
    <w:rsid w:val="00775779"/>
    <w:rsid w:val="00776B68"/>
    <w:rsid w:val="00776D3A"/>
    <w:rsid w:val="007771B8"/>
    <w:rsid w:val="00777A05"/>
    <w:rsid w:val="00777ABA"/>
    <w:rsid w:val="00780C8D"/>
    <w:rsid w:val="00781096"/>
    <w:rsid w:val="00782357"/>
    <w:rsid w:val="007826E4"/>
    <w:rsid w:val="00782C8B"/>
    <w:rsid w:val="00782E2C"/>
    <w:rsid w:val="007833CD"/>
    <w:rsid w:val="007844C4"/>
    <w:rsid w:val="007848AE"/>
    <w:rsid w:val="007852C6"/>
    <w:rsid w:val="0078556F"/>
    <w:rsid w:val="00785612"/>
    <w:rsid w:val="007857D5"/>
    <w:rsid w:val="00785910"/>
    <w:rsid w:val="007861BB"/>
    <w:rsid w:val="007867DA"/>
    <w:rsid w:val="007871CC"/>
    <w:rsid w:val="00787669"/>
    <w:rsid w:val="00787C2F"/>
    <w:rsid w:val="0079000B"/>
    <w:rsid w:val="007900C2"/>
    <w:rsid w:val="00791901"/>
    <w:rsid w:val="00792007"/>
    <w:rsid w:val="007926DC"/>
    <w:rsid w:val="00792770"/>
    <w:rsid w:val="00792855"/>
    <w:rsid w:val="007928C2"/>
    <w:rsid w:val="00792BEB"/>
    <w:rsid w:val="00792C95"/>
    <w:rsid w:val="00793372"/>
    <w:rsid w:val="00793374"/>
    <w:rsid w:val="007939C5"/>
    <w:rsid w:val="007941AA"/>
    <w:rsid w:val="00794367"/>
    <w:rsid w:val="00794F98"/>
    <w:rsid w:val="0079574E"/>
    <w:rsid w:val="00795926"/>
    <w:rsid w:val="00795ED6"/>
    <w:rsid w:val="00796AE1"/>
    <w:rsid w:val="00796B73"/>
    <w:rsid w:val="00796CDF"/>
    <w:rsid w:val="00797691"/>
    <w:rsid w:val="007A0048"/>
    <w:rsid w:val="007A113B"/>
    <w:rsid w:val="007A304E"/>
    <w:rsid w:val="007A3347"/>
    <w:rsid w:val="007A4028"/>
    <w:rsid w:val="007A4D26"/>
    <w:rsid w:val="007A504F"/>
    <w:rsid w:val="007A5317"/>
    <w:rsid w:val="007A5366"/>
    <w:rsid w:val="007A54F7"/>
    <w:rsid w:val="007A6113"/>
    <w:rsid w:val="007A7002"/>
    <w:rsid w:val="007A79EA"/>
    <w:rsid w:val="007A7D7B"/>
    <w:rsid w:val="007B196F"/>
    <w:rsid w:val="007B1CC2"/>
    <w:rsid w:val="007B31CD"/>
    <w:rsid w:val="007B3295"/>
    <w:rsid w:val="007B3A4F"/>
    <w:rsid w:val="007B3DC4"/>
    <w:rsid w:val="007B446A"/>
    <w:rsid w:val="007B45A8"/>
    <w:rsid w:val="007B4D8A"/>
    <w:rsid w:val="007B536B"/>
    <w:rsid w:val="007B6D89"/>
    <w:rsid w:val="007B729F"/>
    <w:rsid w:val="007B76FD"/>
    <w:rsid w:val="007C023B"/>
    <w:rsid w:val="007C02ED"/>
    <w:rsid w:val="007C0BF4"/>
    <w:rsid w:val="007C215B"/>
    <w:rsid w:val="007C26C1"/>
    <w:rsid w:val="007C2732"/>
    <w:rsid w:val="007C2B28"/>
    <w:rsid w:val="007C3019"/>
    <w:rsid w:val="007C3646"/>
    <w:rsid w:val="007C37D6"/>
    <w:rsid w:val="007C3964"/>
    <w:rsid w:val="007C3A74"/>
    <w:rsid w:val="007C3C26"/>
    <w:rsid w:val="007C3EBA"/>
    <w:rsid w:val="007C40B9"/>
    <w:rsid w:val="007C4EF0"/>
    <w:rsid w:val="007C522D"/>
    <w:rsid w:val="007C5751"/>
    <w:rsid w:val="007D0A99"/>
    <w:rsid w:val="007D0FEF"/>
    <w:rsid w:val="007D1C28"/>
    <w:rsid w:val="007D1D9B"/>
    <w:rsid w:val="007D3250"/>
    <w:rsid w:val="007D3283"/>
    <w:rsid w:val="007D3A66"/>
    <w:rsid w:val="007D3E38"/>
    <w:rsid w:val="007D42FD"/>
    <w:rsid w:val="007D475A"/>
    <w:rsid w:val="007D47E3"/>
    <w:rsid w:val="007D54C9"/>
    <w:rsid w:val="007D615C"/>
    <w:rsid w:val="007D61EB"/>
    <w:rsid w:val="007D703D"/>
    <w:rsid w:val="007D7164"/>
    <w:rsid w:val="007D7AD8"/>
    <w:rsid w:val="007E0412"/>
    <w:rsid w:val="007E096D"/>
    <w:rsid w:val="007E206C"/>
    <w:rsid w:val="007E25C5"/>
    <w:rsid w:val="007E4E70"/>
    <w:rsid w:val="007E4F95"/>
    <w:rsid w:val="007E5D0B"/>
    <w:rsid w:val="007E5E57"/>
    <w:rsid w:val="007E6220"/>
    <w:rsid w:val="007E66F2"/>
    <w:rsid w:val="007E6F15"/>
    <w:rsid w:val="007E70C6"/>
    <w:rsid w:val="007F06BA"/>
    <w:rsid w:val="007F0866"/>
    <w:rsid w:val="007F0A58"/>
    <w:rsid w:val="007F101C"/>
    <w:rsid w:val="007F17CD"/>
    <w:rsid w:val="007F46DE"/>
    <w:rsid w:val="007F5647"/>
    <w:rsid w:val="007F6696"/>
    <w:rsid w:val="007F6B59"/>
    <w:rsid w:val="007F72EC"/>
    <w:rsid w:val="007F7F1E"/>
    <w:rsid w:val="00800599"/>
    <w:rsid w:val="008014D4"/>
    <w:rsid w:val="0080159A"/>
    <w:rsid w:val="008025E2"/>
    <w:rsid w:val="00802B2B"/>
    <w:rsid w:val="0080340B"/>
    <w:rsid w:val="0080358A"/>
    <w:rsid w:val="008048FD"/>
    <w:rsid w:val="00804ABC"/>
    <w:rsid w:val="00805E9D"/>
    <w:rsid w:val="008063C8"/>
    <w:rsid w:val="0080673B"/>
    <w:rsid w:val="00806DE0"/>
    <w:rsid w:val="008075A4"/>
    <w:rsid w:val="008075A7"/>
    <w:rsid w:val="008077FA"/>
    <w:rsid w:val="008078C7"/>
    <w:rsid w:val="00810F7B"/>
    <w:rsid w:val="008111C2"/>
    <w:rsid w:val="008114CC"/>
    <w:rsid w:val="00811DA2"/>
    <w:rsid w:val="0081232F"/>
    <w:rsid w:val="0081581C"/>
    <w:rsid w:val="00815B03"/>
    <w:rsid w:val="00816941"/>
    <w:rsid w:val="0082024C"/>
    <w:rsid w:val="008203AC"/>
    <w:rsid w:val="00820875"/>
    <w:rsid w:val="00820A24"/>
    <w:rsid w:val="00820A71"/>
    <w:rsid w:val="00821254"/>
    <w:rsid w:val="00821602"/>
    <w:rsid w:val="00823001"/>
    <w:rsid w:val="00823041"/>
    <w:rsid w:val="00823A53"/>
    <w:rsid w:val="00824938"/>
    <w:rsid w:val="00824996"/>
    <w:rsid w:val="00824B5A"/>
    <w:rsid w:val="00825A4B"/>
    <w:rsid w:val="00825D27"/>
    <w:rsid w:val="0082690A"/>
    <w:rsid w:val="00827752"/>
    <w:rsid w:val="00827AC3"/>
    <w:rsid w:val="00827B2E"/>
    <w:rsid w:val="00827F06"/>
    <w:rsid w:val="00830C4D"/>
    <w:rsid w:val="00833233"/>
    <w:rsid w:val="0083395B"/>
    <w:rsid w:val="0083402F"/>
    <w:rsid w:val="008340C5"/>
    <w:rsid w:val="008341D2"/>
    <w:rsid w:val="008348F5"/>
    <w:rsid w:val="00834B79"/>
    <w:rsid w:val="00834C16"/>
    <w:rsid w:val="00834E9E"/>
    <w:rsid w:val="00835582"/>
    <w:rsid w:val="00835E30"/>
    <w:rsid w:val="008365F8"/>
    <w:rsid w:val="00837B34"/>
    <w:rsid w:val="00837DDC"/>
    <w:rsid w:val="00840714"/>
    <w:rsid w:val="0084122A"/>
    <w:rsid w:val="00841D6D"/>
    <w:rsid w:val="00842F96"/>
    <w:rsid w:val="008435B5"/>
    <w:rsid w:val="00843A16"/>
    <w:rsid w:val="008449B7"/>
    <w:rsid w:val="00845310"/>
    <w:rsid w:val="00845591"/>
    <w:rsid w:val="00845B75"/>
    <w:rsid w:val="00846734"/>
    <w:rsid w:val="00846C2D"/>
    <w:rsid w:val="00846D4A"/>
    <w:rsid w:val="008475A3"/>
    <w:rsid w:val="0084790E"/>
    <w:rsid w:val="00847BAE"/>
    <w:rsid w:val="00851005"/>
    <w:rsid w:val="0085173E"/>
    <w:rsid w:val="00851C5F"/>
    <w:rsid w:val="00852586"/>
    <w:rsid w:val="008528D4"/>
    <w:rsid w:val="00852C4B"/>
    <w:rsid w:val="00852D0F"/>
    <w:rsid w:val="00852E1D"/>
    <w:rsid w:val="00853C5F"/>
    <w:rsid w:val="00853F28"/>
    <w:rsid w:val="0085447A"/>
    <w:rsid w:val="008545AD"/>
    <w:rsid w:val="008551DB"/>
    <w:rsid w:val="00855AA9"/>
    <w:rsid w:val="00856EC0"/>
    <w:rsid w:val="00857130"/>
    <w:rsid w:val="00857B3B"/>
    <w:rsid w:val="00860083"/>
    <w:rsid w:val="00860ECB"/>
    <w:rsid w:val="00861160"/>
    <w:rsid w:val="00861842"/>
    <w:rsid w:val="00862404"/>
    <w:rsid w:val="008630BD"/>
    <w:rsid w:val="00863A93"/>
    <w:rsid w:val="008641EA"/>
    <w:rsid w:val="0086521D"/>
    <w:rsid w:val="00865B78"/>
    <w:rsid w:val="008664D3"/>
    <w:rsid w:val="0086722F"/>
    <w:rsid w:val="0086739E"/>
    <w:rsid w:val="00867FE0"/>
    <w:rsid w:val="00870509"/>
    <w:rsid w:val="00871463"/>
    <w:rsid w:val="008715AE"/>
    <w:rsid w:val="00872DBB"/>
    <w:rsid w:val="00873A26"/>
    <w:rsid w:val="00873CAB"/>
    <w:rsid w:val="008740CB"/>
    <w:rsid w:val="00874EB3"/>
    <w:rsid w:val="0087501E"/>
    <w:rsid w:val="008753C6"/>
    <w:rsid w:val="0087541C"/>
    <w:rsid w:val="00876A00"/>
    <w:rsid w:val="00876B4F"/>
    <w:rsid w:val="00877033"/>
    <w:rsid w:val="00880BFE"/>
    <w:rsid w:val="00880CD4"/>
    <w:rsid w:val="008810F5"/>
    <w:rsid w:val="00881344"/>
    <w:rsid w:val="00881397"/>
    <w:rsid w:val="00882B76"/>
    <w:rsid w:val="00882F4F"/>
    <w:rsid w:val="00883456"/>
    <w:rsid w:val="0088356C"/>
    <w:rsid w:val="00883B04"/>
    <w:rsid w:val="00884066"/>
    <w:rsid w:val="00884073"/>
    <w:rsid w:val="00884472"/>
    <w:rsid w:val="00885EEA"/>
    <w:rsid w:val="008865AF"/>
    <w:rsid w:val="008870DC"/>
    <w:rsid w:val="00887512"/>
    <w:rsid w:val="0088792A"/>
    <w:rsid w:val="00887A93"/>
    <w:rsid w:val="00887FC4"/>
    <w:rsid w:val="008909CA"/>
    <w:rsid w:val="00890D21"/>
    <w:rsid w:val="00891030"/>
    <w:rsid w:val="008910D9"/>
    <w:rsid w:val="00891562"/>
    <w:rsid w:val="0089180C"/>
    <w:rsid w:val="00891D5E"/>
    <w:rsid w:val="0089224F"/>
    <w:rsid w:val="00892B4C"/>
    <w:rsid w:val="00893144"/>
    <w:rsid w:val="0089352B"/>
    <w:rsid w:val="00893C58"/>
    <w:rsid w:val="00894519"/>
    <w:rsid w:val="008946FE"/>
    <w:rsid w:val="0089511D"/>
    <w:rsid w:val="00895B02"/>
    <w:rsid w:val="008964EE"/>
    <w:rsid w:val="00896AF3"/>
    <w:rsid w:val="00897108"/>
    <w:rsid w:val="00897158"/>
    <w:rsid w:val="00897853"/>
    <w:rsid w:val="008A0088"/>
    <w:rsid w:val="008A01B3"/>
    <w:rsid w:val="008A048F"/>
    <w:rsid w:val="008A2510"/>
    <w:rsid w:val="008A3194"/>
    <w:rsid w:val="008A3E29"/>
    <w:rsid w:val="008A3E5A"/>
    <w:rsid w:val="008A4645"/>
    <w:rsid w:val="008A4C1C"/>
    <w:rsid w:val="008A5D0A"/>
    <w:rsid w:val="008A614B"/>
    <w:rsid w:val="008A6A74"/>
    <w:rsid w:val="008A6C67"/>
    <w:rsid w:val="008A756D"/>
    <w:rsid w:val="008B4884"/>
    <w:rsid w:val="008B550B"/>
    <w:rsid w:val="008B5BC6"/>
    <w:rsid w:val="008B5CBD"/>
    <w:rsid w:val="008B5D3B"/>
    <w:rsid w:val="008B6028"/>
    <w:rsid w:val="008B73C6"/>
    <w:rsid w:val="008C1702"/>
    <w:rsid w:val="008C1F50"/>
    <w:rsid w:val="008C323F"/>
    <w:rsid w:val="008C38FE"/>
    <w:rsid w:val="008C45F5"/>
    <w:rsid w:val="008C607F"/>
    <w:rsid w:val="008C610D"/>
    <w:rsid w:val="008C6166"/>
    <w:rsid w:val="008C78B2"/>
    <w:rsid w:val="008D052B"/>
    <w:rsid w:val="008D1073"/>
    <w:rsid w:val="008D10B2"/>
    <w:rsid w:val="008D146F"/>
    <w:rsid w:val="008D1A50"/>
    <w:rsid w:val="008D1C3D"/>
    <w:rsid w:val="008D25D3"/>
    <w:rsid w:val="008D261C"/>
    <w:rsid w:val="008D2D2E"/>
    <w:rsid w:val="008D3101"/>
    <w:rsid w:val="008D32DD"/>
    <w:rsid w:val="008D37B5"/>
    <w:rsid w:val="008D39E3"/>
    <w:rsid w:val="008D3B8C"/>
    <w:rsid w:val="008D4067"/>
    <w:rsid w:val="008D4737"/>
    <w:rsid w:val="008D4927"/>
    <w:rsid w:val="008D4AE3"/>
    <w:rsid w:val="008D4C0B"/>
    <w:rsid w:val="008D4EF4"/>
    <w:rsid w:val="008D62E1"/>
    <w:rsid w:val="008D6540"/>
    <w:rsid w:val="008E0C4C"/>
    <w:rsid w:val="008E2097"/>
    <w:rsid w:val="008E3CFB"/>
    <w:rsid w:val="008E46D6"/>
    <w:rsid w:val="008E5ACF"/>
    <w:rsid w:val="008E5B84"/>
    <w:rsid w:val="008E64FC"/>
    <w:rsid w:val="008E6651"/>
    <w:rsid w:val="008E6E35"/>
    <w:rsid w:val="008E6E36"/>
    <w:rsid w:val="008E7838"/>
    <w:rsid w:val="008F026E"/>
    <w:rsid w:val="008F0339"/>
    <w:rsid w:val="008F03FD"/>
    <w:rsid w:val="008F0832"/>
    <w:rsid w:val="008F0CA6"/>
    <w:rsid w:val="008F2003"/>
    <w:rsid w:val="008F211B"/>
    <w:rsid w:val="008F23FC"/>
    <w:rsid w:val="008F2536"/>
    <w:rsid w:val="008F3B92"/>
    <w:rsid w:val="008F41B7"/>
    <w:rsid w:val="008F41CD"/>
    <w:rsid w:val="008F4929"/>
    <w:rsid w:val="008F4AFC"/>
    <w:rsid w:val="008F4E06"/>
    <w:rsid w:val="008F5267"/>
    <w:rsid w:val="008F5669"/>
    <w:rsid w:val="008F5979"/>
    <w:rsid w:val="008F6426"/>
    <w:rsid w:val="008F6D54"/>
    <w:rsid w:val="008F76BA"/>
    <w:rsid w:val="008F7739"/>
    <w:rsid w:val="008F7965"/>
    <w:rsid w:val="008F7CEE"/>
    <w:rsid w:val="009009D7"/>
    <w:rsid w:val="00901899"/>
    <w:rsid w:val="009028C9"/>
    <w:rsid w:val="00902A59"/>
    <w:rsid w:val="00902BEE"/>
    <w:rsid w:val="00903486"/>
    <w:rsid w:val="009037DD"/>
    <w:rsid w:val="0090567B"/>
    <w:rsid w:val="009058D8"/>
    <w:rsid w:val="0090691A"/>
    <w:rsid w:val="00906B8F"/>
    <w:rsid w:val="009072CC"/>
    <w:rsid w:val="00907C7A"/>
    <w:rsid w:val="00907FE9"/>
    <w:rsid w:val="00910B81"/>
    <w:rsid w:val="00912106"/>
    <w:rsid w:val="00912165"/>
    <w:rsid w:val="00912386"/>
    <w:rsid w:val="0091319C"/>
    <w:rsid w:val="00913865"/>
    <w:rsid w:val="00914CFF"/>
    <w:rsid w:val="00914D25"/>
    <w:rsid w:val="009154EE"/>
    <w:rsid w:val="00915FF1"/>
    <w:rsid w:val="00916180"/>
    <w:rsid w:val="00916362"/>
    <w:rsid w:val="00920187"/>
    <w:rsid w:val="00920521"/>
    <w:rsid w:val="0092072D"/>
    <w:rsid w:val="009222D2"/>
    <w:rsid w:val="00923014"/>
    <w:rsid w:val="0092311A"/>
    <w:rsid w:val="009231DE"/>
    <w:rsid w:val="009233DB"/>
    <w:rsid w:val="00923A6D"/>
    <w:rsid w:val="0092436B"/>
    <w:rsid w:val="00924585"/>
    <w:rsid w:val="0092496A"/>
    <w:rsid w:val="00924C7A"/>
    <w:rsid w:val="00924F77"/>
    <w:rsid w:val="009251E8"/>
    <w:rsid w:val="00925F80"/>
    <w:rsid w:val="00926520"/>
    <w:rsid w:val="00926D15"/>
    <w:rsid w:val="00927110"/>
    <w:rsid w:val="00930EAC"/>
    <w:rsid w:val="00931175"/>
    <w:rsid w:val="00931677"/>
    <w:rsid w:val="009319D4"/>
    <w:rsid w:val="009333C3"/>
    <w:rsid w:val="009333CB"/>
    <w:rsid w:val="00933429"/>
    <w:rsid w:val="009337ED"/>
    <w:rsid w:val="009340E7"/>
    <w:rsid w:val="009344F6"/>
    <w:rsid w:val="00934502"/>
    <w:rsid w:val="00934F1B"/>
    <w:rsid w:val="0093569E"/>
    <w:rsid w:val="00937A3D"/>
    <w:rsid w:val="0094098A"/>
    <w:rsid w:val="00940F8F"/>
    <w:rsid w:val="00942BCF"/>
    <w:rsid w:val="00942D63"/>
    <w:rsid w:val="00944D11"/>
    <w:rsid w:val="00944D4F"/>
    <w:rsid w:val="00944D5E"/>
    <w:rsid w:val="00944D7A"/>
    <w:rsid w:val="00945AD7"/>
    <w:rsid w:val="00945DBE"/>
    <w:rsid w:val="00946472"/>
    <w:rsid w:val="00946B0D"/>
    <w:rsid w:val="009473F4"/>
    <w:rsid w:val="0094761C"/>
    <w:rsid w:val="00947DC4"/>
    <w:rsid w:val="00947EAE"/>
    <w:rsid w:val="00950257"/>
    <w:rsid w:val="009508EF"/>
    <w:rsid w:val="009512B3"/>
    <w:rsid w:val="00951AC6"/>
    <w:rsid w:val="00952E54"/>
    <w:rsid w:val="00952FE7"/>
    <w:rsid w:val="00955025"/>
    <w:rsid w:val="00955275"/>
    <w:rsid w:val="0095544A"/>
    <w:rsid w:val="00955652"/>
    <w:rsid w:val="00955B1C"/>
    <w:rsid w:val="009564C1"/>
    <w:rsid w:val="009577B9"/>
    <w:rsid w:val="00957B62"/>
    <w:rsid w:val="0096002A"/>
    <w:rsid w:val="00960DE8"/>
    <w:rsid w:val="00961706"/>
    <w:rsid w:val="00961A4F"/>
    <w:rsid w:val="00962120"/>
    <w:rsid w:val="0096231D"/>
    <w:rsid w:val="0096251A"/>
    <w:rsid w:val="00962646"/>
    <w:rsid w:val="00962E87"/>
    <w:rsid w:val="00962F0D"/>
    <w:rsid w:val="009635C8"/>
    <w:rsid w:val="00963927"/>
    <w:rsid w:val="00965880"/>
    <w:rsid w:val="00965ECA"/>
    <w:rsid w:val="00966751"/>
    <w:rsid w:val="009669E6"/>
    <w:rsid w:val="00966A20"/>
    <w:rsid w:val="00967219"/>
    <w:rsid w:val="009674F5"/>
    <w:rsid w:val="009674F7"/>
    <w:rsid w:val="00967853"/>
    <w:rsid w:val="009678D0"/>
    <w:rsid w:val="00970016"/>
    <w:rsid w:val="00971253"/>
    <w:rsid w:val="0097152B"/>
    <w:rsid w:val="0097196A"/>
    <w:rsid w:val="0097199A"/>
    <w:rsid w:val="00971CEB"/>
    <w:rsid w:val="00971FD6"/>
    <w:rsid w:val="0097201C"/>
    <w:rsid w:val="00972322"/>
    <w:rsid w:val="009729DE"/>
    <w:rsid w:val="00972B9D"/>
    <w:rsid w:val="00973A73"/>
    <w:rsid w:val="0097473A"/>
    <w:rsid w:val="00974F2B"/>
    <w:rsid w:val="0097502F"/>
    <w:rsid w:val="009755FE"/>
    <w:rsid w:val="009768BF"/>
    <w:rsid w:val="00976D15"/>
    <w:rsid w:val="009774CE"/>
    <w:rsid w:val="009800AC"/>
    <w:rsid w:val="00980677"/>
    <w:rsid w:val="00981061"/>
    <w:rsid w:val="009817F1"/>
    <w:rsid w:val="00981DA5"/>
    <w:rsid w:val="00981FBD"/>
    <w:rsid w:val="00983577"/>
    <w:rsid w:val="00983590"/>
    <w:rsid w:val="00986604"/>
    <w:rsid w:val="00986CC9"/>
    <w:rsid w:val="009903DE"/>
    <w:rsid w:val="00990D8E"/>
    <w:rsid w:val="009915E9"/>
    <w:rsid w:val="00991E56"/>
    <w:rsid w:val="00992280"/>
    <w:rsid w:val="009925AD"/>
    <w:rsid w:val="00992DC1"/>
    <w:rsid w:val="00992E54"/>
    <w:rsid w:val="009947C6"/>
    <w:rsid w:val="0099482E"/>
    <w:rsid w:val="00995A43"/>
    <w:rsid w:val="00995AAB"/>
    <w:rsid w:val="009964DB"/>
    <w:rsid w:val="0099748D"/>
    <w:rsid w:val="00997BD7"/>
    <w:rsid w:val="009A0DF8"/>
    <w:rsid w:val="009A1414"/>
    <w:rsid w:val="009A1491"/>
    <w:rsid w:val="009A200B"/>
    <w:rsid w:val="009A2333"/>
    <w:rsid w:val="009A28A7"/>
    <w:rsid w:val="009A3C28"/>
    <w:rsid w:val="009A53DB"/>
    <w:rsid w:val="009A57C9"/>
    <w:rsid w:val="009A5964"/>
    <w:rsid w:val="009A5D3E"/>
    <w:rsid w:val="009A6A68"/>
    <w:rsid w:val="009A6E00"/>
    <w:rsid w:val="009A730D"/>
    <w:rsid w:val="009A7F52"/>
    <w:rsid w:val="009B00B5"/>
    <w:rsid w:val="009B10E3"/>
    <w:rsid w:val="009B1FE7"/>
    <w:rsid w:val="009B2C9D"/>
    <w:rsid w:val="009B33C3"/>
    <w:rsid w:val="009B52B1"/>
    <w:rsid w:val="009B57C5"/>
    <w:rsid w:val="009B5B52"/>
    <w:rsid w:val="009B685B"/>
    <w:rsid w:val="009B6866"/>
    <w:rsid w:val="009B6AC6"/>
    <w:rsid w:val="009B6EB8"/>
    <w:rsid w:val="009C02E2"/>
    <w:rsid w:val="009C0CD0"/>
    <w:rsid w:val="009C1235"/>
    <w:rsid w:val="009C1E25"/>
    <w:rsid w:val="009C27A5"/>
    <w:rsid w:val="009C2B61"/>
    <w:rsid w:val="009C358E"/>
    <w:rsid w:val="009C3682"/>
    <w:rsid w:val="009C4188"/>
    <w:rsid w:val="009C4777"/>
    <w:rsid w:val="009C4A83"/>
    <w:rsid w:val="009C6C53"/>
    <w:rsid w:val="009C6D90"/>
    <w:rsid w:val="009C700B"/>
    <w:rsid w:val="009C76E5"/>
    <w:rsid w:val="009C7A66"/>
    <w:rsid w:val="009C7C82"/>
    <w:rsid w:val="009D0F7C"/>
    <w:rsid w:val="009D176F"/>
    <w:rsid w:val="009D1B9F"/>
    <w:rsid w:val="009D1EE0"/>
    <w:rsid w:val="009D2178"/>
    <w:rsid w:val="009D229B"/>
    <w:rsid w:val="009D37DC"/>
    <w:rsid w:val="009D38F4"/>
    <w:rsid w:val="009D4169"/>
    <w:rsid w:val="009D45C9"/>
    <w:rsid w:val="009D5FB0"/>
    <w:rsid w:val="009D728D"/>
    <w:rsid w:val="009E0478"/>
    <w:rsid w:val="009E08FB"/>
    <w:rsid w:val="009E0E48"/>
    <w:rsid w:val="009E13F9"/>
    <w:rsid w:val="009E195B"/>
    <w:rsid w:val="009E1EF8"/>
    <w:rsid w:val="009E23D4"/>
    <w:rsid w:val="009E24EA"/>
    <w:rsid w:val="009E2C62"/>
    <w:rsid w:val="009E2C9B"/>
    <w:rsid w:val="009E3B34"/>
    <w:rsid w:val="009E3BAC"/>
    <w:rsid w:val="009E41A7"/>
    <w:rsid w:val="009E4A39"/>
    <w:rsid w:val="009E4B28"/>
    <w:rsid w:val="009E4D04"/>
    <w:rsid w:val="009E57DC"/>
    <w:rsid w:val="009E7E05"/>
    <w:rsid w:val="009F0641"/>
    <w:rsid w:val="009F068B"/>
    <w:rsid w:val="009F0746"/>
    <w:rsid w:val="009F0AFF"/>
    <w:rsid w:val="009F1214"/>
    <w:rsid w:val="009F14B8"/>
    <w:rsid w:val="009F2027"/>
    <w:rsid w:val="009F2F09"/>
    <w:rsid w:val="009F3592"/>
    <w:rsid w:val="009F381E"/>
    <w:rsid w:val="009F3B52"/>
    <w:rsid w:val="009F40E0"/>
    <w:rsid w:val="009F4566"/>
    <w:rsid w:val="009F488B"/>
    <w:rsid w:val="009F4FD6"/>
    <w:rsid w:val="009F5648"/>
    <w:rsid w:val="009F6D2F"/>
    <w:rsid w:val="00A0005C"/>
    <w:rsid w:val="00A00505"/>
    <w:rsid w:val="00A00636"/>
    <w:rsid w:val="00A006D8"/>
    <w:rsid w:val="00A00BD1"/>
    <w:rsid w:val="00A01082"/>
    <w:rsid w:val="00A0117B"/>
    <w:rsid w:val="00A025FB"/>
    <w:rsid w:val="00A027A6"/>
    <w:rsid w:val="00A035CC"/>
    <w:rsid w:val="00A036ED"/>
    <w:rsid w:val="00A0419B"/>
    <w:rsid w:val="00A045FF"/>
    <w:rsid w:val="00A04882"/>
    <w:rsid w:val="00A0507B"/>
    <w:rsid w:val="00A053F5"/>
    <w:rsid w:val="00A057D6"/>
    <w:rsid w:val="00A05890"/>
    <w:rsid w:val="00A06735"/>
    <w:rsid w:val="00A06DEE"/>
    <w:rsid w:val="00A06F45"/>
    <w:rsid w:val="00A07318"/>
    <w:rsid w:val="00A07540"/>
    <w:rsid w:val="00A077E2"/>
    <w:rsid w:val="00A07FC1"/>
    <w:rsid w:val="00A10318"/>
    <w:rsid w:val="00A11630"/>
    <w:rsid w:val="00A1178F"/>
    <w:rsid w:val="00A11E15"/>
    <w:rsid w:val="00A1230E"/>
    <w:rsid w:val="00A126EB"/>
    <w:rsid w:val="00A13184"/>
    <w:rsid w:val="00A1364F"/>
    <w:rsid w:val="00A13C4F"/>
    <w:rsid w:val="00A13D07"/>
    <w:rsid w:val="00A144E7"/>
    <w:rsid w:val="00A1470F"/>
    <w:rsid w:val="00A14A56"/>
    <w:rsid w:val="00A14F79"/>
    <w:rsid w:val="00A155B8"/>
    <w:rsid w:val="00A16616"/>
    <w:rsid w:val="00A16915"/>
    <w:rsid w:val="00A17CD8"/>
    <w:rsid w:val="00A20947"/>
    <w:rsid w:val="00A21D94"/>
    <w:rsid w:val="00A21EA1"/>
    <w:rsid w:val="00A225D5"/>
    <w:rsid w:val="00A2272F"/>
    <w:rsid w:val="00A22C32"/>
    <w:rsid w:val="00A2319B"/>
    <w:rsid w:val="00A23A1C"/>
    <w:rsid w:val="00A24A13"/>
    <w:rsid w:val="00A25503"/>
    <w:rsid w:val="00A2570D"/>
    <w:rsid w:val="00A2596E"/>
    <w:rsid w:val="00A259EA"/>
    <w:rsid w:val="00A267F8"/>
    <w:rsid w:val="00A26997"/>
    <w:rsid w:val="00A2752D"/>
    <w:rsid w:val="00A27EFB"/>
    <w:rsid w:val="00A30D66"/>
    <w:rsid w:val="00A3224D"/>
    <w:rsid w:val="00A33E94"/>
    <w:rsid w:val="00A344AF"/>
    <w:rsid w:val="00A34869"/>
    <w:rsid w:val="00A348FD"/>
    <w:rsid w:val="00A34D34"/>
    <w:rsid w:val="00A366A2"/>
    <w:rsid w:val="00A375A1"/>
    <w:rsid w:val="00A37E18"/>
    <w:rsid w:val="00A413BD"/>
    <w:rsid w:val="00A41464"/>
    <w:rsid w:val="00A414A2"/>
    <w:rsid w:val="00A42165"/>
    <w:rsid w:val="00A437FB"/>
    <w:rsid w:val="00A43AF3"/>
    <w:rsid w:val="00A4519D"/>
    <w:rsid w:val="00A4616B"/>
    <w:rsid w:val="00A47C01"/>
    <w:rsid w:val="00A50076"/>
    <w:rsid w:val="00A50794"/>
    <w:rsid w:val="00A50C38"/>
    <w:rsid w:val="00A51DD8"/>
    <w:rsid w:val="00A51FE5"/>
    <w:rsid w:val="00A52422"/>
    <w:rsid w:val="00A52A01"/>
    <w:rsid w:val="00A54497"/>
    <w:rsid w:val="00A54FAA"/>
    <w:rsid w:val="00A552AB"/>
    <w:rsid w:val="00A558DF"/>
    <w:rsid w:val="00A5714F"/>
    <w:rsid w:val="00A57FF6"/>
    <w:rsid w:val="00A607FD"/>
    <w:rsid w:val="00A60996"/>
    <w:rsid w:val="00A60D24"/>
    <w:rsid w:val="00A60E50"/>
    <w:rsid w:val="00A60EEF"/>
    <w:rsid w:val="00A619DA"/>
    <w:rsid w:val="00A61C84"/>
    <w:rsid w:val="00A62A1D"/>
    <w:rsid w:val="00A634A3"/>
    <w:rsid w:val="00A640C4"/>
    <w:rsid w:val="00A64806"/>
    <w:rsid w:val="00A648BC"/>
    <w:rsid w:val="00A65057"/>
    <w:rsid w:val="00A6505D"/>
    <w:rsid w:val="00A657AB"/>
    <w:rsid w:val="00A6647D"/>
    <w:rsid w:val="00A72583"/>
    <w:rsid w:val="00A72B9D"/>
    <w:rsid w:val="00A72DCE"/>
    <w:rsid w:val="00A73345"/>
    <w:rsid w:val="00A746E8"/>
    <w:rsid w:val="00A748BB"/>
    <w:rsid w:val="00A75740"/>
    <w:rsid w:val="00A76305"/>
    <w:rsid w:val="00A772DC"/>
    <w:rsid w:val="00A77729"/>
    <w:rsid w:val="00A81735"/>
    <w:rsid w:val="00A8184F"/>
    <w:rsid w:val="00A81FE4"/>
    <w:rsid w:val="00A824A2"/>
    <w:rsid w:val="00A82E12"/>
    <w:rsid w:val="00A82F86"/>
    <w:rsid w:val="00A83102"/>
    <w:rsid w:val="00A84A7D"/>
    <w:rsid w:val="00A84B46"/>
    <w:rsid w:val="00A854E0"/>
    <w:rsid w:val="00A859A6"/>
    <w:rsid w:val="00A866EA"/>
    <w:rsid w:val="00A86949"/>
    <w:rsid w:val="00A87D4A"/>
    <w:rsid w:val="00A9036B"/>
    <w:rsid w:val="00A90378"/>
    <w:rsid w:val="00A90D3B"/>
    <w:rsid w:val="00A923FB"/>
    <w:rsid w:val="00A93471"/>
    <w:rsid w:val="00A934AD"/>
    <w:rsid w:val="00A93BFA"/>
    <w:rsid w:val="00A945BD"/>
    <w:rsid w:val="00A94F5D"/>
    <w:rsid w:val="00A95D01"/>
    <w:rsid w:val="00A95D9E"/>
    <w:rsid w:val="00A95EF5"/>
    <w:rsid w:val="00A96005"/>
    <w:rsid w:val="00A966CA"/>
    <w:rsid w:val="00A96D2A"/>
    <w:rsid w:val="00A96D43"/>
    <w:rsid w:val="00A96D6D"/>
    <w:rsid w:val="00A96E7F"/>
    <w:rsid w:val="00A979A7"/>
    <w:rsid w:val="00A97CAA"/>
    <w:rsid w:val="00AA041C"/>
    <w:rsid w:val="00AA0D1C"/>
    <w:rsid w:val="00AA0DC2"/>
    <w:rsid w:val="00AA0E57"/>
    <w:rsid w:val="00AA15E0"/>
    <w:rsid w:val="00AA19CB"/>
    <w:rsid w:val="00AA1C5E"/>
    <w:rsid w:val="00AA343E"/>
    <w:rsid w:val="00AA3959"/>
    <w:rsid w:val="00AA44AF"/>
    <w:rsid w:val="00AA5283"/>
    <w:rsid w:val="00AA5CA8"/>
    <w:rsid w:val="00AA6030"/>
    <w:rsid w:val="00AA6FD8"/>
    <w:rsid w:val="00AA787C"/>
    <w:rsid w:val="00AB0D30"/>
    <w:rsid w:val="00AB13F5"/>
    <w:rsid w:val="00AB183C"/>
    <w:rsid w:val="00AB1CE8"/>
    <w:rsid w:val="00AB203F"/>
    <w:rsid w:val="00AB270A"/>
    <w:rsid w:val="00AB277C"/>
    <w:rsid w:val="00AB2E0B"/>
    <w:rsid w:val="00AB304F"/>
    <w:rsid w:val="00AB36CC"/>
    <w:rsid w:val="00AB3947"/>
    <w:rsid w:val="00AB3B01"/>
    <w:rsid w:val="00AB489E"/>
    <w:rsid w:val="00AB4E1A"/>
    <w:rsid w:val="00AB7B4F"/>
    <w:rsid w:val="00AB7C34"/>
    <w:rsid w:val="00AC04C9"/>
    <w:rsid w:val="00AC0507"/>
    <w:rsid w:val="00AC0A6C"/>
    <w:rsid w:val="00AC1650"/>
    <w:rsid w:val="00AC1742"/>
    <w:rsid w:val="00AC1C02"/>
    <w:rsid w:val="00AC27E2"/>
    <w:rsid w:val="00AC2BF9"/>
    <w:rsid w:val="00AC5864"/>
    <w:rsid w:val="00AC5A32"/>
    <w:rsid w:val="00AC685A"/>
    <w:rsid w:val="00AC6AC1"/>
    <w:rsid w:val="00AC6D23"/>
    <w:rsid w:val="00AC6F6A"/>
    <w:rsid w:val="00AC717F"/>
    <w:rsid w:val="00AC72A4"/>
    <w:rsid w:val="00AC7CE7"/>
    <w:rsid w:val="00AD0ACF"/>
    <w:rsid w:val="00AD1CC9"/>
    <w:rsid w:val="00AD1DD1"/>
    <w:rsid w:val="00AD260C"/>
    <w:rsid w:val="00AD3173"/>
    <w:rsid w:val="00AD3B16"/>
    <w:rsid w:val="00AD424E"/>
    <w:rsid w:val="00AD4592"/>
    <w:rsid w:val="00AD51D2"/>
    <w:rsid w:val="00AD5E4D"/>
    <w:rsid w:val="00AD61FD"/>
    <w:rsid w:val="00AD6A22"/>
    <w:rsid w:val="00AD7725"/>
    <w:rsid w:val="00AD7DCF"/>
    <w:rsid w:val="00AE0A76"/>
    <w:rsid w:val="00AE0D77"/>
    <w:rsid w:val="00AE0D8E"/>
    <w:rsid w:val="00AE0FB2"/>
    <w:rsid w:val="00AE213E"/>
    <w:rsid w:val="00AE281F"/>
    <w:rsid w:val="00AE2D1C"/>
    <w:rsid w:val="00AE2DD6"/>
    <w:rsid w:val="00AE2E66"/>
    <w:rsid w:val="00AE31B9"/>
    <w:rsid w:val="00AE31F4"/>
    <w:rsid w:val="00AE3444"/>
    <w:rsid w:val="00AE3578"/>
    <w:rsid w:val="00AE42BA"/>
    <w:rsid w:val="00AE4C92"/>
    <w:rsid w:val="00AE55CD"/>
    <w:rsid w:val="00AE5AC4"/>
    <w:rsid w:val="00AE5B2A"/>
    <w:rsid w:val="00AE5C2F"/>
    <w:rsid w:val="00AE6611"/>
    <w:rsid w:val="00AE7162"/>
    <w:rsid w:val="00AE768F"/>
    <w:rsid w:val="00AE7EB8"/>
    <w:rsid w:val="00AF189F"/>
    <w:rsid w:val="00AF2295"/>
    <w:rsid w:val="00AF2599"/>
    <w:rsid w:val="00AF2E7F"/>
    <w:rsid w:val="00AF499F"/>
    <w:rsid w:val="00AF53CA"/>
    <w:rsid w:val="00AF5E00"/>
    <w:rsid w:val="00AF6060"/>
    <w:rsid w:val="00AF6088"/>
    <w:rsid w:val="00AF62BD"/>
    <w:rsid w:val="00AF69DE"/>
    <w:rsid w:val="00AF707D"/>
    <w:rsid w:val="00B001B6"/>
    <w:rsid w:val="00B00591"/>
    <w:rsid w:val="00B00AC9"/>
    <w:rsid w:val="00B01B7D"/>
    <w:rsid w:val="00B02942"/>
    <w:rsid w:val="00B02ACF"/>
    <w:rsid w:val="00B02E1B"/>
    <w:rsid w:val="00B02FF7"/>
    <w:rsid w:val="00B03444"/>
    <w:rsid w:val="00B03EB5"/>
    <w:rsid w:val="00B04EA3"/>
    <w:rsid w:val="00B057AC"/>
    <w:rsid w:val="00B06027"/>
    <w:rsid w:val="00B0624E"/>
    <w:rsid w:val="00B06521"/>
    <w:rsid w:val="00B06F4D"/>
    <w:rsid w:val="00B07F08"/>
    <w:rsid w:val="00B10069"/>
    <w:rsid w:val="00B1019F"/>
    <w:rsid w:val="00B11423"/>
    <w:rsid w:val="00B1176F"/>
    <w:rsid w:val="00B11A35"/>
    <w:rsid w:val="00B13030"/>
    <w:rsid w:val="00B14434"/>
    <w:rsid w:val="00B14545"/>
    <w:rsid w:val="00B14A8C"/>
    <w:rsid w:val="00B15941"/>
    <w:rsid w:val="00B15BA7"/>
    <w:rsid w:val="00B16F89"/>
    <w:rsid w:val="00B17418"/>
    <w:rsid w:val="00B1783C"/>
    <w:rsid w:val="00B179FC"/>
    <w:rsid w:val="00B17CBA"/>
    <w:rsid w:val="00B20A9A"/>
    <w:rsid w:val="00B2153E"/>
    <w:rsid w:val="00B21AA9"/>
    <w:rsid w:val="00B22700"/>
    <w:rsid w:val="00B22BD0"/>
    <w:rsid w:val="00B230AC"/>
    <w:rsid w:val="00B231B8"/>
    <w:rsid w:val="00B2432D"/>
    <w:rsid w:val="00B24423"/>
    <w:rsid w:val="00B25C2D"/>
    <w:rsid w:val="00B27B87"/>
    <w:rsid w:val="00B31376"/>
    <w:rsid w:val="00B31B4E"/>
    <w:rsid w:val="00B31B70"/>
    <w:rsid w:val="00B32736"/>
    <w:rsid w:val="00B32F9A"/>
    <w:rsid w:val="00B336E1"/>
    <w:rsid w:val="00B33746"/>
    <w:rsid w:val="00B34AF7"/>
    <w:rsid w:val="00B356DB"/>
    <w:rsid w:val="00B377EA"/>
    <w:rsid w:val="00B40490"/>
    <w:rsid w:val="00B40CC7"/>
    <w:rsid w:val="00B4207D"/>
    <w:rsid w:val="00B4393C"/>
    <w:rsid w:val="00B439FA"/>
    <w:rsid w:val="00B44CD1"/>
    <w:rsid w:val="00B45602"/>
    <w:rsid w:val="00B46527"/>
    <w:rsid w:val="00B46C00"/>
    <w:rsid w:val="00B46F45"/>
    <w:rsid w:val="00B472F5"/>
    <w:rsid w:val="00B4736B"/>
    <w:rsid w:val="00B47967"/>
    <w:rsid w:val="00B50600"/>
    <w:rsid w:val="00B5064C"/>
    <w:rsid w:val="00B50718"/>
    <w:rsid w:val="00B50D04"/>
    <w:rsid w:val="00B516C5"/>
    <w:rsid w:val="00B549F0"/>
    <w:rsid w:val="00B55663"/>
    <w:rsid w:val="00B55FDC"/>
    <w:rsid w:val="00B579C3"/>
    <w:rsid w:val="00B601CB"/>
    <w:rsid w:val="00B60EB8"/>
    <w:rsid w:val="00B60F79"/>
    <w:rsid w:val="00B6128B"/>
    <w:rsid w:val="00B61A69"/>
    <w:rsid w:val="00B62253"/>
    <w:rsid w:val="00B62DBF"/>
    <w:rsid w:val="00B6395F"/>
    <w:rsid w:val="00B63C10"/>
    <w:rsid w:val="00B63FA9"/>
    <w:rsid w:val="00B645CF"/>
    <w:rsid w:val="00B6507F"/>
    <w:rsid w:val="00B6518E"/>
    <w:rsid w:val="00B65C3C"/>
    <w:rsid w:val="00B70113"/>
    <w:rsid w:val="00B70309"/>
    <w:rsid w:val="00B711E2"/>
    <w:rsid w:val="00B719B2"/>
    <w:rsid w:val="00B731E8"/>
    <w:rsid w:val="00B73BFD"/>
    <w:rsid w:val="00B74010"/>
    <w:rsid w:val="00B7414E"/>
    <w:rsid w:val="00B748FA"/>
    <w:rsid w:val="00B74D95"/>
    <w:rsid w:val="00B75A32"/>
    <w:rsid w:val="00B77159"/>
    <w:rsid w:val="00B7742D"/>
    <w:rsid w:val="00B77616"/>
    <w:rsid w:val="00B778F8"/>
    <w:rsid w:val="00B77AF7"/>
    <w:rsid w:val="00B80623"/>
    <w:rsid w:val="00B80ADD"/>
    <w:rsid w:val="00B80F01"/>
    <w:rsid w:val="00B80F67"/>
    <w:rsid w:val="00B81B95"/>
    <w:rsid w:val="00B8292C"/>
    <w:rsid w:val="00B83D50"/>
    <w:rsid w:val="00B83D83"/>
    <w:rsid w:val="00B843FD"/>
    <w:rsid w:val="00B851B5"/>
    <w:rsid w:val="00B85675"/>
    <w:rsid w:val="00B85D27"/>
    <w:rsid w:val="00B85E83"/>
    <w:rsid w:val="00B864FE"/>
    <w:rsid w:val="00B867F5"/>
    <w:rsid w:val="00B86AAF"/>
    <w:rsid w:val="00B86EB5"/>
    <w:rsid w:val="00B8799A"/>
    <w:rsid w:val="00B87B4B"/>
    <w:rsid w:val="00B87D42"/>
    <w:rsid w:val="00B90833"/>
    <w:rsid w:val="00B918B2"/>
    <w:rsid w:val="00B92347"/>
    <w:rsid w:val="00B9258E"/>
    <w:rsid w:val="00B9318B"/>
    <w:rsid w:val="00B938C7"/>
    <w:rsid w:val="00B93CF1"/>
    <w:rsid w:val="00B9559C"/>
    <w:rsid w:val="00B95BD4"/>
    <w:rsid w:val="00B95D13"/>
    <w:rsid w:val="00B96A8C"/>
    <w:rsid w:val="00B96C38"/>
    <w:rsid w:val="00BA19EF"/>
    <w:rsid w:val="00BA29C1"/>
    <w:rsid w:val="00BA30DE"/>
    <w:rsid w:val="00BA344F"/>
    <w:rsid w:val="00BA3771"/>
    <w:rsid w:val="00BA411F"/>
    <w:rsid w:val="00BA44C2"/>
    <w:rsid w:val="00BA60BD"/>
    <w:rsid w:val="00BA6E2B"/>
    <w:rsid w:val="00BA6F38"/>
    <w:rsid w:val="00BB00F9"/>
    <w:rsid w:val="00BB0896"/>
    <w:rsid w:val="00BB0976"/>
    <w:rsid w:val="00BB1AF1"/>
    <w:rsid w:val="00BB1BC7"/>
    <w:rsid w:val="00BB3C07"/>
    <w:rsid w:val="00BB474A"/>
    <w:rsid w:val="00BB5112"/>
    <w:rsid w:val="00BB5982"/>
    <w:rsid w:val="00BB6393"/>
    <w:rsid w:val="00BB6620"/>
    <w:rsid w:val="00BB6DE7"/>
    <w:rsid w:val="00BB7080"/>
    <w:rsid w:val="00BB7C0E"/>
    <w:rsid w:val="00BB7E68"/>
    <w:rsid w:val="00BB7F18"/>
    <w:rsid w:val="00BC0127"/>
    <w:rsid w:val="00BC091A"/>
    <w:rsid w:val="00BC093F"/>
    <w:rsid w:val="00BC0B83"/>
    <w:rsid w:val="00BC0F78"/>
    <w:rsid w:val="00BC2E28"/>
    <w:rsid w:val="00BC2E4F"/>
    <w:rsid w:val="00BC365D"/>
    <w:rsid w:val="00BC4A1B"/>
    <w:rsid w:val="00BC52E3"/>
    <w:rsid w:val="00BC64E7"/>
    <w:rsid w:val="00BC66B7"/>
    <w:rsid w:val="00BC69C3"/>
    <w:rsid w:val="00BC6CB7"/>
    <w:rsid w:val="00BC7385"/>
    <w:rsid w:val="00BC7685"/>
    <w:rsid w:val="00BD0515"/>
    <w:rsid w:val="00BD065B"/>
    <w:rsid w:val="00BD0A53"/>
    <w:rsid w:val="00BD1505"/>
    <w:rsid w:val="00BD1AF7"/>
    <w:rsid w:val="00BD1EA5"/>
    <w:rsid w:val="00BD2F44"/>
    <w:rsid w:val="00BD3867"/>
    <w:rsid w:val="00BD3A4F"/>
    <w:rsid w:val="00BD3E66"/>
    <w:rsid w:val="00BD4C64"/>
    <w:rsid w:val="00BD4C95"/>
    <w:rsid w:val="00BD5136"/>
    <w:rsid w:val="00BD5748"/>
    <w:rsid w:val="00BD5BEB"/>
    <w:rsid w:val="00BD6A4B"/>
    <w:rsid w:val="00BE060C"/>
    <w:rsid w:val="00BE26DE"/>
    <w:rsid w:val="00BE2CF1"/>
    <w:rsid w:val="00BE31C6"/>
    <w:rsid w:val="00BE390F"/>
    <w:rsid w:val="00BE3BE1"/>
    <w:rsid w:val="00BE495B"/>
    <w:rsid w:val="00BE5401"/>
    <w:rsid w:val="00BE58B5"/>
    <w:rsid w:val="00BE58D4"/>
    <w:rsid w:val="00BE5B7C"/>
    <w:rsid w:val="00BE7488"/>
    <w:rsid w:val="00BE7572"/>
    <w:rsid w:val="00BE78F7"/>
    <w:rsid w:val="00BE7A5D"/>
    <w:rsid w:val="00BE7B85"/>
    <w:rsid w:val="00BF06AA"/>
    <w:rsid w:val="00BF11CE"/>
    <w:rsid w:val="00BF1A53"/>
    <w:rsid w:val="00BF20D7"/>
    <w:rsid w:val="00BF2660"/>
    <w:rsid w:val="00BF36D9"/>
    <w:rsid w:val="00BF3703"/>
    <w:rsid w:val="00BF3EA2"/>
    <w:rsid w:val="00BF41D8"/>
    <w:rsid w:val="00BF4A39"/>
    <w:rsid w:val="00BF57A8"/>
    <w:rsid w:val="00BF5927"/>
    <w:rsid w:val="00BF64D7"/>
    <w:rsid w:val="00BF70D0"/>
    <w:rsid w:val="00BF7680"/>
    <w:rsid w:val="00BF7946"/>
    <w:rsid w:val="00BF7C21"/>
    <w:rsid w:val="00BF7FF7"/>
    <w:rsid w:val="00C0017E"/>
    <w:rsid w:val="00C00296"/>
    <w:rsid w:val="00C008EC"/>
    <w:rsid w:val="00C011D3"/>
    <w:rsid w:val="00C01357"/>
    <w:rsid w:val="00C04D4A"/>
    <w:rsid w:val="00C04E6C"/>
    <w:rsid w:val="00C05CB9"/>
    <w:rsid w:val="00C0622A"/>
    <w:rsid w:val="00C064A8"/>
    <w:rsid w:val="00C065E8"/>
    <w:rsid w:val="00C0683B"/>
    <w:rsid w:val="00C06D75"/>
    <w:rsid w:val="00C07F92"/>
    <w:rsid w:val="00C108B7"/>
    <w:rsid w:val="00C10CC9"/>
    <w:rsid w:val="00C1280B"/>
    <w:rsid w:val="00C12914"/>
    <w:rsid w:val="00C146E0"/>
    <w:rsid w:val="00C15037"/>
    <w:rsid w:val="00C154E3"/>
    <w:rsid w:val="00C16C2F"/>
    <w:rsid w:val="00C1748E"/>
    <w:rsid w:val="00C17586"/>
    <w:rsid w:val="00C17775"/>
    <w:rsid w:val="00C17778"/>
    <w:rsid w:val="00C1787D"/>
    <w:rsid w:val="00C17FE1"/>
    <w:rsid w:val="00C20123"/>
    <w:rsid w:val="00C206C0"/>
    <w:rsid w:val="00C2170D"/>
    <w:rsid w:val="00C21CF2"/>
    <w:rsid w:val="00C21F1A"/>
    <w:rsid w:val="00C22398"/>
    <w:rsid w:val="00C23808"/>
    <w:rsid w:val="00C23B88"/>
    <w:rsid w:val="00C245E7"/>
    <w:rsid w:val="00C24622"/>
    <w:rsid w:val="00C25219"/>
    <w:rsid w:val="00C259B3"/>
    <w:rsid w:val="00C25C3C"/>
    <w:rsid w:val="00C25F5A"/>
    <w:rsid w:val="00C27A7C"/>
    <w:rsid w:val="00C27ED3"/>
    <w:rsid w:val="00C30025"/>
    <w:rsid w:val="00C30323"/>
    <w:rsid w:val="00C30381"/>
    <w:rsid w:val="00C30607"/>
    <w:rsid w:val="00C30B29"/>
    <w:rsid w:val="00C31251"/>
    <w:rsid w:val="00C32489"/>
    <w:rsid w:val="00C33128"/>
    <w:rsid w:val="00C33FD7"/>
    <w:rsid w:val="00C35713"/>
    <w:rsid w:val="00C35D3F"/>
    <w:rsid w:val="00C360AF"/>
    <w:rsid w:val="00C3717A"/>
    <w:rsid w:val="00C37CA4"/>
    <w:rsid w:val="00C42E28"/>
    <w:rsid w:val="00C43797"/>
    <w:rsid w:val="00C43ADD"/>
    <w:rsid w:val="00C44A04"/>
    <w:rsid w:val="00C45017"/>
    <w:rsid w:val="00C452B2"/>
    <w:rsid w:val="00C463E1"/>
    <w:rsid w:val="00C4675D"/>
    <w:rsid w:val="00C46DB5"/>
    <w:rsid w:val="00C470BC"/>
    <w:rsid w:val="00C504FC"/>
    <w:rsid w:val="00C50AF7"/>
    <w:rsid w:val="00C50C7A"/>
    <w:rsid w:val="00C513A5"/>
    <w:rsid w:val="00C51528"/>
    <w:rsid w:val="00C516A4"/>
    <w:rsid w:val="00C518CF"/>
    <w:rsid w:val="00C51E90"/>
    <w:rsid w:val="00C52543"/>
    <w:rsid w:val="00C543D7"/>
    <w:rsid w:val="00C561E5"/>
    <w:rsid w:val="00C56534"/>
    <w:rsid w:val="00C56CF3"/>
    <w:rsid w:val="00C570FA"/>
    <w:rsid w:val="00C6013F"/>
    <w:rsid w:val="00C610C8"/>
    <w:rsid w:val="00C6198D"/>
    <w:rsid w:val="00C62F65"/>
    <w:rsid w:val="00C638A7"/>
    <w:rsid w:val="00C63A72"/>
    <w:rsid w:val="00C63B19"/>
    <w:rsid w:val="00C63F24"/>
    <w:rsid w:val="00C64E7A"/>
    <w:rsid w:val="00C6614A"/>
    <w:rsid w:val="00C6627A"/>
    <w:rsid w:val="00C66653"/>
    <w:rsid w:val="00C66DBA"/>
    <w:rsid w:val="00C66EDC"/>
    <w:rsid w:val="00C674C5"/>
    <w:rsid w:val="00C67E4C"/>
    <w:rsid w:val="00C71668"/>
    <w:rsid w:val="00C71A6F"/>
    <w:rsid w:val="00C71B05"/>
    <w:rsid w:val="00C736DC"/>
    <w:rsid w:val="00C73EF0"/>
    <w:rsid w:val="00C74323"/>
    <w:rsid w:val="00C74518"/>
    <w:rsid w:val="00C76B7C"/>
    <w:rsid w:val="00C76C7B"/>
    <w:rsid w:val="00C76FF5"/>
    <w:rsid w:val="00C77B44"/>
    <w:rsid w:val="00C77BD5"/>
    <w:rsid w:val="00C77E91"/>
    <w:rsid w:val="00C8055B"/>
    <w:rsid w:val="00C80B58"/>
    <w:rsid w:val="00C80F24"/>
    <w:rsid w:val="00C80F3C"/>
    <w:rsid w:val="00C84A3A"/>
    <w:rsid w:val="00C85B7F"/>
    <w:rsid w:val="00C85F6A"/>
    <w:rsid w:val="00C86379"/>
    <w:rsid w:val="00C87200"/>
    <w:rsid w:val="00C877B8"/>
    <w:rsid w:val="00C90F86"/>
    <w:rsid w:val="00C92004"/>
    <w:rsid w:val="00C92352"/>
    <w:rsid w:val="00C9242B"/>
    <w:rsid w:val="00C92CAB"/>
    <w:rsid w:val="00C93629"/>
    <w:rsid w:val="00C9375F"/>
    <w:rsid w:val="00C93864"/>
    <w:rsid w:val="00C9390B"/>
    <w:rsid w:val="00C939EB"/>
    <w:rsid w:val="00C93D1F"/>
    <w:rsid w:val="00C93EC3"/>
    <w:rsid w:val="00C943AF"/>
    <w:rsid w:val="00C94783"/>
    <w:rsid w:val="00C94A13"/>
    <w:rsid w:val="00C94B2A"/>
    <w:rsid w:val="00C95465"/>
    <w:rsid w:val="00C96761"/>
    <w:rsid w:val="00C97652"/>
    <w:rsid w:val="00C979E6"/>
    <w:rsid w:val="00CA069C"/>
    <w:rsid w:val="00CA0C63"/>
    <w:rsid w:val="00CA0D30"/>
    <w:rsid w:val="00CA11C2"/>
    <w:rsid w:val="00CA188E"/>
    <w:rsid w:val="00CA2DFB"/>
    <w:rsid w:val="00CA462F"/>
    <w:rsid w:val="00CA69DC"/>
    <w:rsid w:val="00CA6C8C"/>
    <w:rsid w:val="00CA71E5"/>
    <w:rsid w:val="00CA7418"/>
    <w:rsid w:val="00CA77F7"/>
    <w:rsid w:val="00CA7E9B"/>
    <w:rsid w:val="00CB009B"/>
    <w:rsid w:val="00CB0C4E"/>
    <w:rsid w:val="00CB11D1"/>
    <w:rsid w:val="00CB14AA"/>
    <w:rsid w:val="00CB33BA"/>
    <w:rsid w:val="00CB3A06"/>
    <w:rsid w:val="00CB3AEC"/>
    <w:rsid w:val="00CB3CAA"/>
    <w:rsid w:val="00CB421D"/>
    <w:rsid w:val="00CB55BB"/>
    <w:rsid w:val="00CB5C9F"/>
    <w:rsid w:val="00CB5F33"/>
    <w:rsid w:val="00CB623C"/>
    <w:rsid w:val="00CB66D9"/>
    <w:rsid w:val="00CB6808"/>
    <w:rsid w:val="00CB6B8D"/>
    <w:rsid w:val="00CB791A"/>
    <w:rsid w:val="00CB7AED"/>
    <w:rsid w:val="00CC0070"/>
    <w:rsid w:val="00CC00D1"/>
    <w:rsid w:val="00CC03EB"/>
    <w:rsid w:val="00CC0447"/>
    <w:rsid w:val="00CC092E"/>
    <w:rsid w:val="00CC0C6F"/>
    <w:rsid w:val="00CC0EF5"/>
    <w:rsid w:val="00CC1787"/>
    <w:rsid w:val="00CC2110"/>
    <w:rsid w:val="00CC30C6"/>
    <w:rsid w:val="00CC42ED"/>
    <w:rsid w:val="00CC4448"/>
    <w:rsid w:val="00CC57A1"/>
    <w:rsid w:val="00CC58A7"/>
    <w:rsid w:val="00CC5A0B"/>
    <w:rsid w:val="00CC5B57"/>
    <w:rsid w:val="00CC6089"/>
    <w:rsid w:val="00CC68AE"/>
    <w:rsid w:val="00CC691C"/>
    <w:rsid w:val="00CC6BA4"/>
    <w:rsid w:val="00CD009A"/>
    <w:rsid w:val="00CD039B"/>
    <w:rsid w:val="00CD1D48"/>
    <w:rsid w:val="00CD20A8"/>
    <w:rsid w:val="00CD2262"/>
    <w:rsid w:val="00CD2375"/>
    <w:rsid w:val="00CD2449"/>
    <w:rsid w:val="00CD29AE"/>
    <w:rsid w:val="00CD2F00"/>
    <w:rsid w:val="00CD3090"/>
    <w:rsid w:val="00CD4152"/>
    <w:rsid w:val="00CD56E9"/>
    <w:rsid w:val="00CD6994"/>
    <w:rsid w:val="00CD75A5"/>
    <w:rsid w:val="00CD7F2B"/>
    <w:rsid w:val="00CE02B4"/>
    <w:rsid w:val="00CE10BF"/>
    <w:rsid w:val="00CE171B"/>
    <w:rsid w:val="00CE1B03"/>
    <w:rsid w:val="00CE245C"/>
    <w:rsid w:val="00CE268F"/>
    <w:rsid w:val="00CE26E6"/>
    <w:rsid w:val="00CE26EA"/>
    <w:rsid w:val="00CE5EBB"/>
    <w:rsid w:val="00CE6124"/>
    <w:rsid w:val="00CE673C"/>
    <w:rsid w:val="00CE6BAD"/>
    <w:rsid w:val="00CE7119"/>
    <w:rsid w:val="00CF006E"/>
    <w:rsid w:val="00CF0320"/>
    <w:rsid w:val="00CF0E27"/>
    <w:rsid w:val="00CF167B"/>
    <w:rsid w:val="00CF2281"/>
    <w:rsid w:val="00CF2A28"/>
    <w:rsid w:val="00CF2A34"/>
    <w:rsid w:val="00CF3287"/>
    <w:rsid w:val="00CF47FD"/>
    <w:rsid w:val="00CF480D"/>
    <w:rsid w:val="00CF4A88"/>
    <w:rsid w:val="00CF6171"/>
    <w:rsid w:val="00CF62B0"/>
    <w:rsid w:val="00CF7B81"/>
    <w:rsid w:val="00CF7F0B"/>
    <w:rsid w:val="00D004CA"/>
    <w:rsid w:val="00D00BA9"/>
    <w:rsid w:val="00D01CEC"/>
    <w:rsid w:val="00D0241F"/>
    <w:rsid w:val="00D0309C"/>
    <w:rsid w:val="00D04121"/>
    <w:rsid w:val="00D0412E"/>
    <w:rsid w:val="00D057EF"/>
    <w:rsid w:val="00D062BD"/>
    <w:rsid w:val="00D07ADC"/>
    <w:rsid w:val="00D07C86"/>
    <w:rsid w:val="00D1008E"/>
    <w:rsid w:val="00D10C1C"/>
    <w:rsid w:val="00D1244E"/>
    <w:rsid w:val="00D12960"/>
    <w:rsid w:val="00D13342"/>
    <w:rsid w:val="00D13427"/>
    <w:rsid w:val="00D13CCA"/>
    <w:rsid w:val="00D13FA9"/>
    <w:rsid w:val="00D148A9"/>
    <w:rsid w:val="00D15B5C"/>
    <w:rsid w:val="00D1677E"/>
    <w:rsid w:val="00D17C0D"/>
    <w:rsid w:val="00D17C73"/>
    <w:rsid w:val="00D204DA"/>
    <w:rsid w:val="00D21090"/>
    <w:rsid w:val="00D210C6"/>
    <w:rsid w:val="00D21956"/>
    <w:rsid w:val="00D220C2"/>
    <w:rsid w:val="00D221C5"/>
    <w:rsid w:val="00D2255A"/>
    <w:rsid w:val="00D22596"/>
    <w:rsid w:val="00D2272A"/>
    <w:rsid w:val="00D22949"/>
    <w:rsid w:val="00D25987"/>
    <w:rsid w:val="00D25B79"/>
    <w:rsid w:val="00D26317"/>
    <w:rsid w:val="00D26F06"/>
    <w:rsid w:val="00D30024"/>
    <w:rsid w:val="00D304E7"/>
    <w:rsid w:val="00D30F19"/>
    <w:rsid w:val="00D31874"/>
    <w:rsid w:val="00D32685"/>
    <w:rsid w:val="00D32E67"/>
    <w:rsid w:val="00D33120"/>
    <w:rsid w:val="00D3328A"/>
    <w:rsid w:val="00D335D0"/>
    <w:rsid w:val="00D33F8D"/>
    <w:rsid w:val="00D3453F"/>
    <w:rsid w:val="00D35381"/>
    <w:rsid w:val="00D35581"/>
    <w:rsid w:val="00D36322"/>
    <w:rsid w:val="00D370C5"/>
    <w:rsid w:val="00D40518"/>
    <w:rsid w:val="00D408F1"/>
    <w:rsid w:val="00D40E6D"/>
    <w:rsid w:val="00D41931"/>
    <w:rsid w:val="00D4274B"/>
    <w:rsid w:val="00D4296D"/>
    <w:rsid w:val="00D42D37"/>
    <w:rsid w:val="00D43A16"/>
    <w:rsid w:val="00D45312"/>
    <w:rsid w:val="00D45963"/>
    <w:rsid w:val="00D4684A"/>
    <w:rsid w:val="00D47038"/>
    <w:rsid w:val="00D47C6F"/>
    <w:rsid w:val="00D50E11"/>
    <w:rsid w:val="00D50F2A"/>
    <w:rsid w:val="00D51ABB"/>
    <w:rsid w:val="00D52199"/>
    <w:rsid w:val="00D524E7"/>
    <w:rsid w:val="00D52572"/>
    <w:rsid w:val="00D52C9F"/>
    <w:rsid w:val="00D53223"/>
    <w:rsid w:val="00D53E83"/>
    <w:rsid w:val="00D543BE"/>
    <w:rsid w:val="00D5504D"/>
    <w:rsid w:val="00D55F0A"/>
    <w:rsid w:val="00D564AD"/>
    <w:rsid w:val="00D56991"/>
    <w:rsid w:val="00D578A9"/>
    <w:rsid w:val="00D60E3A"/>
    <w:rsid w:val="00D61480"/>
    <w:rsid w:val="00D617DE"/>
    <w:rsid w:val="00D619F3"/>
    <w:rsid w:val="00D6256E"/>
    <w:rsid w:val="00D62973"/>
    <w:rsid w:val="00D63169"/>
    <w:rsid w:val="00D6426B"/>
    <w:rsid w:val="00D65C55"/>
    <w:rsid w:val="00D65E60"/>
    <w:rsid w:val="00D66ACD"/>
    <w:rsid w:val="00D6754A"/>
    <w:rsid w:val="00D67A8E"/>
    <w:rsid w:val="00D7001F"/>
    <w:rsid w:val="00D70439"/>
    <w:rsid w:val="00D7082B"/>
    <w:rsid w:val="00D71B45"/>
    <w:rsid w:val="00D7252B"/>
    <w:rsid w:val="00D72B7A"/>
    <w:rsid w:val="00D738DE"/>
    <w:rsid w:val="00D73F04"/>
    <w:rsid w:val="00D756D8"/>
    <w:rsid w:val="00D75DFD"/>
    <w:rsid w:val="00D76AD9"/>
    <w:rsid w:val="00D7740A"/>
    <w:rsid w:val="00D802A7"/>
    <w:rsid w:val="00D80324"/>
    <w:rsid w:val="00D80F0A"/>
    <w:rsid w:val="00D8156F"/>
    <w:rsid w:val="00D8228A"/>
    <w:rsid w:val="00D82595"/>
    <w:rsid w:val="00D82829"/>
    <w:rsid w:val="00D830DE"/>
    <w:rsid w:val="00D836A5"/>
    <w:rsid w:val="00D84879"/>
    <w:rsid w:val="00D85051"/>
    <w:rsid w:val="00D85516"/>
    <w:rsid w:val="00D8582B"/>
    <w:rsid w:val="00D85BF6"/>
    <w:rsid w:val="00D85D28"/>
    <w:rsid w:val="00D868EA"/>
    <w:rsid w:val="00D86F3C"/>
    <w:rsid w:val="00D870BE"/>
    <w:rsid w:val="00D8742B"/>
    <w:rsid w:val="00D875E6"/>
    <w:rsid w:val="00D87AFD"/>
    <w:rsid w:val="00D87DBC"/>
    <w:rsid w:val="00D90915"/>
    <w:rsid w:val="00D90FF4"/>
    <w:rsid w:val="00D92F69"/>
    <w:rsid w:val="00D93213"/>
    <w:rsid w:val="00D93A9F"/>
    <w:rsid w:val="00D943F6"/>
    <w:rsid w:val="00D94505"/>
    <w:rsid w:val="00D949E3"/>
    <w:rsid w:val="00D95164"/>
    <w:rsid w:val="00D96203"/>
    <w:rsid w:val="00D96838"/>
    <w:rsid w:val="00D969DF"/>
    <w:rsid w:val="00D96E56"/>
    <w:rsid w:val="00D97326"/>
    <w:rsid w:val="00D97C4A"/>
    <w:rsid w:val="00DA07FD"/>
    <w:rsid w:val="00DA0E14"/>
    <w:rsid w:val="00DA1278"/>
    <w:rsid w:val="00DA39A2"/>
    <w:rsid w:val="00DA3B08"/>
    <w:rsid w:val="00DA41F2"/>
    <w:rsid w:val="00DA53AB"/>
    <w:rsid w:val="00DA5708"/>
    <w:rsid w:val="00DA6BD9"/>
    <w:rsid w:val="00DA7149"/>
    <w:rsid w:val="00DA71DB"/>
    <w:rsid w:val="00DA721C"/>
    <w:rsid w:val="00DA72E4"/>
    <w:rsid w:val="00DA7545"/>
    <w:rsid w:val="00DB0327"/>
    <w:rsid w:val="00DB0B2F"/>
    <w:rsid w:val="00DB1517"/>
    <w:rsid w:val="00DB161C"/>
    <w:rsid w:val="00DB254B"/>
    <w:rsid w:val="00DB2E53"/>
    <w:rsid w:val="00DB3454"/>
    <w:rsid w:val="00DB40F3"/>
    <w:rsid w:val="00DB49FE"/>
    <w:rsid w:val="00DB553A"/>
    <w:rsid w:val="00DB592C"/>
    <w:rsid w:val="00DB605E"/>
    <w:rsid w:val="00DB664B"/>
    <w:rsid w:val="00DB6FD0"/>
    <w:rsid w:val="00DB720B"/>
    <w:rsid w:val="00DB74AC"/>
    <w:rsid w:val="00DB7523"/>
    <w:rsid w:val="00DC3358"/>
    <w:rsid w:val="00DC3385"/>
    <w:rsid w:val="00DC4825"/>
    <w:rsid w:val="00DC5890"/>
    <w:rsid w:val="00DC5FE4"/>
    <w:rsid w:val="00DC6351"/>
    <w:rsid w:val="00DC6563"/>
    <w:rsid w:val="00DC6CB7"/>
    <w:rsid w:val="00DC7B49"/>
    <w:rsid w:val="00DD050D"/>
    <w:rsid w:val="00DD0DB2"/>
    <w:rsid w:val="00DD27EB"/>
    <w:rsid w:val="00DD2C7C"/>
    <w:rsid w:val="00DD39CB"/>
    <w:rsid w:val="00DD3C90"/>
    <w:rsid w:val="00DD432C"/>
    <w:rsid w:val="00DD4A49"/>
    <w:rsid w:val="00DD5E56"/>
    <w:rsid w:val="00DD62B1"/>
    <w:rsid w:val="00DD728F"/>
    <w:rsid w:val="00DD7698"/>
    <w:rsid w:val="00DDCF3B"/>
    <w:rsid w:val="00DE0880"/>
    <w:rsid w:val="00DE0B51"/>
    <w:rsid w:val="00DE1002"/>
    <w:rsid w:val="00DE11F1"/>
    <w:rsid w:val="00DE151B"/>
    <w:rsid w:val="00DE2368"/>
    <w:rsid w:val="00DE3621"/>
    <w:rsid w:val="00DE3959"/>
    <w:rsid w:val="00DE46CD"/>
    <w:rsid w:val="00DE472D"/>
    <w:rsid w:val="00DE4A5C"/>
    <w:rsid w:val="00DE5906"/>
    <w:rsid w:val="00DE6568"/>
    <w:rsid w:val="00DE689A"/>
    <w:rsid w:val="00DE6C3F"/>
    <w:rsid w:val="00DE7B46"/>
    <w:rsid w:val="00DE7E62"/>
    <w:rsid w:val="00DF0033"/>
    <w:rsid w:val="00DF0081"/>
    <w:rsid w:val="00DF0E53"/>
    <w:rsid w:val="00DF0FD8"/>
    <w:rsid w:val="00DF2559"/>
    <w:rsid w:val="00DF26B2"/>
    <w:rsid w:val="00DF2925"/>
    <w:rsid w:val="00DF3218"/>
    <w:rsid w:val="00DF3A5E"/>
    <w:rsid w:val="00DF3F1C"/>
    <w:rsid w:val="00DF48D6"/>
    <w:rsid w:val="00DF49BA"/>
    <w:rsid w:val="00DF5BF8"/>
    <w:rsid w:val="00DF5D0B"/>
    <w:rsid w:val="00DF67DD"/>
    <w:rsid w:val="00DF68E5"/>
    <w:rsid w:val="00DF7313"/>
    <w:rsid w:val="00DF73AC"/>
    <w:rsid w:val="00E0103D"/>
    <w:rsid w:val="00E015F4"/>
    <w:rsid w:val="00E01D3D"/>
    <w:rsid w:val="00E024CD"/>
    <w:rsid w:val="00E0285F"/>
    <w:rsid w:val="00E02C35"/>
    <w:rsid w:val="00E02E96"/>
    <w:rsid w:val="00E03105"/>
    <w:rsid w:val="00E04451"/>
    <w:rsid w:val="00E044E0"/>
    <w:rsid w:val="00E048F5"/>
    <w:rsid w:val="00E04A34"/>
    <w:rsid w:val="00E04AF2"/>
    <w:rsid w:val="00E06955"/>
    <w:rsid w:val="00E109C3"/>
    <w:rsid w:val="00E11396"/>
    <w:rsid w:val="00E11C49"/>
    <w:rsid w:val="00E11DA8"/>
    <w:rsid w:val="00E12068"/>
    <w:rsid w:val="00E13644"/>
    <w:rsid w:val="00E14056"/>
    <w:rsid w:val="00E14E8B"/>
    <w:rsid w:val="00E15071"/>
    <w:rsid w:val="00E15176"/>
    <w:rsid w:val="00E160BB"/>
    <w:rsid w:val="00E161D4"/>
    <w:rsid w:val="00E1641C"/>
    <w:rsid w:val="00E16486"/>
    <w:rsid w:val="00E17469"/>
    <w:rsid w:val="00E17A84"/>
    <w:rsid w:val="00E20512"/>
    <w:rsid w:val="00E21647"/>
    <w:rsid w:val="00E226CE"/>
    <w:rsid w:val="00E235F7"/>
    <w:rsid w:val="00E2372A"/>
    <w:rsid w:val="00E24173"/>
    <w:rsid w:val="00E24205"/>
    <w:rsid w:val="00E2472B"/>
    <w:rsid w:val="00E259C2"/>
    <w:rsid w:val="00E25ACA"/>
    <w:rsid w:val="00E25D1D"/>
    <w:rsid w:val="00E25EB5"/>
    <w:rsid w:val="00E260AA"/>
    <w:rsid w:val="00E26646"/>
    <w:rsid w:val="00E26D9B"/>
    <w:rsid w:val="00E26DDE"/>
    <w:rsid w:val="00E26EE3"/>
    <w:rsid w:val="00E26FB5"/>
    <w:rsid w:val="00E27AE3"/>
    <w:rsid w:val="00E30426"/>
    <w:rsid w:val="00E30BD8"/>
    <w:rsid w:val="00E30DAA"/>
    <w:rsid w:val="00E312CB"/>
    <w:rsid w:val="00E324A5"/>
    <w:rsid w:val="00E33810"/>
    <w:rsid w:val="00E339C1"/>
    <w:rsid w:val="00E35094"/>
    <w:rsid w:val="00E350E1"/>
    <w:rsid w:val="00E35110"/>
    <w:rsid w:val="00E36182"/>
    <w:rsid w:val="00E36E86"/>
    <w:rsid w:val="00E3768D"/>
    <w:rsid w:val="00E4004C"/>
    <w:rsid w:val="00E408A8"/>
    <w:rsid w:val="00E4144A"/>
    <w:rsid w:val="00E41CBF"/>
    <w:rsid w:val="00E428C6"/>
    <w:rsid w:val="00E4293D"/>
    <w:rsid w:val="00E430E6"/>
    <w:rsid w:val="00E44444"/>
    <w:rsid w:val="00E44C10"/>
    <w:rsid w:val="00E4527B"/>
    <w:rsid w:val="00E46846"/>
    <w:rsid w:val="00E468D1"/>
    <w:rsid w:val="00E46938"/>
    <w:rsid w:val="00E473A8"/>
    <w:rsid w:val="00E50907"/>
    <w:rsid w:val="00E519D2"/>
    <w:rsid w:val="00E51FA7"/>
    <w:rsid w:val="00E5233B"/>
    <w:rsid w:val="00E52956"/>
    <w:rsid w:val="00E52EAB"/>
    <w:rsid w:val="00E530BE"/>
    <w:rsid w:val="00E531EA"/>
    <w:rsid w:val="00E5371C"/>
    <w:rsid w:val="00E53D41"/>
    <w:rsid w:val="00E54A9C"/>
    <w:rsid w:val="00E55440"/>
    <w:rsid w:val="00E55927"/>
    <w:rsid w:val="00E57025"/>
    <w:rsid w:val="00E57029"/>
    <w:rsid w:val="00E57311"/>
    <w:rsid w:val="00E57336"/>
    <w:rsid w:val="00E57420"/>
    <w:rsid w:val="00E57A24"/>
    <w:rsid w:val="00E6158E"/>
    <w:rsid w:val="00E6209E"/>
    <w:rsid w:val="00E621F1"/>
    <w:rsid w:val="00E627B1"/>
    <w:rsid w:val="00E62861"/>
    <w:rsid w:val="00E63776"/>
    <w:rsid w:val="00E64ECB"/>
    <w:rsid w:val="00E66AD0"/>
    <w:rsid w:val="00E66B3A"/>
    <w:rsid w:val="00E66B41"/>
    <w:rsid w:val="00E66DA8"/>
    <w:rsid w:val="00E66F79"/>
    <w:rsid w:val="00E6739F"/>
    <w:rsid w:val="00E6790C"/>
    <w:rsid w:val="00E67EE4"/>
    <w:rsid w:val="00E706B4"/>
    <w:rsid w:val="00E70EE5"/>
    <w:rsid w:val="00E71E9D"/>
    <w:rsid w:val="00E72110"/>
    <w:rsid w:val="00E72DD1"/>
    <w:rsid w:val="00E73086"/>
    <w:rsid w:val="00E734A2"/>
    <w:rsid w:val="00E737E9"/>
    <w:rsid w:val="00E74D5E"/>
    <w:rsid w:val="00E74EB3"/>
    <w:rsid w:val="00E75095"/>
    <w:rsid w:val="00E751FB"/>
    <w:rsid w:val="00E75340"/>
    <w:rsid w:val="00E75EAB"/>
    <w:rsid w:val="00E75FC6"/>
    <w:rsid w:val="00E76FE7"/>
    <w:rsid w:val="00E77C23"/>
    <w:rsid w:val="00E80F5C"/>
    <w:rsid w:val="00E8193C"/>
    <w:rsid w:val="00E8196D"/>
    <w:rsid w:val="00E81C41"/>
    <w:rsid w:val="00E81E17"/>
    <w:rsid w:val="00E82FE3"/>
    <w:rsid w:val="00E83238"/>
    <w:rsid w:val="00E840D4"/>
    <w:rsid w:val="00E86656"/>
    <w:rsid w:val="00E86885"/>
    <w:rsid w:val="00E86FDF"/>
    <w:rsid w:val="00E87677"/>
    <w:rsid w:val="00E879FE"/>
    <w:rsid w:val="00E90457"/>
    <w:rsid w:val="00E90853"/>
    <w:rsid w:val="00E90CB6"/>
    <w:rsid w:val="00E90EE9"/>
    <w:rsid w:val="00E90FF6"/>
    <w:rsid w:val="00E913C5"/>
    <w:rsid w:val="00E934C6"/>
    <w:rsid w:val="00E9462C"/>
    <w:rsid w:val="00E947DA"/>
    <w:rsid w:val="00E95355"/>
    <w:rsid w:val="00E960D8"/>
    <w:rsid w:val="00E96387"/>
    <w:rsid w:val="00E9647B"/>
    <w:rsid w:val="00E9648C"/>
    <w:rsid w:val="00E96706"/>
    <w:rsid w:val="00E96994"/>
    <w:rsid w:val="00E96AB5"/>
    <w:rsid w:val="00E975CF"/>
    <w:rsid w:val="00E97618"/>
    <w:rsid w:val="00EA0598"/>
    <w:rsid w:val="00EA0760"/>
    <w:rsid w:val="00EA0955"/>
    <w:rsid w:val="00EA0ADF"/>
    <w:rsid w:val="00EA0D65"/>
    <w:rsid w:val="00EA1CE3"/>
    <w:rsid w:val="00EA1E0B"/>
    <w:rsid w:val="00EA281B"/>
    <w:rsid w:val="00EA2875"/>
    <w:rsid w:val="00EA2FF5"/>
    <w:rsid w:val="00EA38E9"/>
    <w:rsid w:val="00EA3C24"/>
    <w:rsid w:val="00EA3D3B"/>
    <w:rsid w:val="00EA4895"/>
    <w:rsid w:val="00EA5C57"/>
    <w:rsid w:val="00EA5E7F"/>
    <w:rsid w:val="00EA657F"/>
    <w:rsid w:val="00EA678B"/>
    <w:rsid w:val="00EA680A"/>
    <w:rsid w:val="00EA72E8"/>
    <w:rsid w:val="00EB0360"/>
    <w:rsid w:val="00EB0E9D"/>
    <w:rsid w:val="00EB0FF5"/>
    <w:rsid w:val="00EB1AEC"/>
    <w:rsid w:val="00EB41A1"/>
    <w:rsid w:val="00EB4AD1"/>
    <w:rsid w:val="00EB4B70"/>
    <w:rsid w:val="00EB5E80"/>
    <w:rsid w:val="00EB683D"/>
    <w:rsid w:val="00EB6BCF"/>
    <w:rsid w:val="00EB6D3C"/>
    <w:rsid w:val="00EB7237"/>
    <w:rsid w:val="00EB78FD"/>
    <w:rsid w:val="00EB7905"/>
    <w:rsid w:val="00EB7EFD"/>
    <w:rsid w:val="00EC0443"/>
    <w:rsid w:val="00EC14C1"/>
    <w:rsid w:val="00EC1A40"/>
    <w:rsid w:val="00EC247D"/>
    <w:rsid w:val="00EC2513"/>
    <w:rsid w:val="00EC420F"/>
    <w:rsid w:val="00EC50C4"/>
    <w:rsid w:val="00EC6074"/>
    <w:rsid w:val="00EC60A4"/>
    <w:rsid w:val="00EC6DD4"/>
    <w:rsid w:val="00EC6F48"/>
    <w:rsid w:val="00EC6FD9"/>
    <w:rsid w:val="00EC7148"/>
    <w:rsid w:val="00EC75E8"/>
    <w:rsid w:val="00EC7740"/>
    <w:rsid w:val="00EC77C8"/>
    <w:rsid w:val="00EC7A1B"/>
    <w:rsid w:val="00ED009B"/>
    <w:rsid w:val="00ED0129"/>
    <w:rsid w:val="00ED0B1B"/>
    <w:rsid w:val="00ED31FB"/>
    <w:rsid w:val="00ED3446"/>
    <w:rsid w:val="00ED43A1"/>
    <w:rsid w:val="00ED49C8"/>
    <w:rsid w:val="00ED4CD9"/>
    <w:rsid w:val="00ED5BAF"/>
    <w:rsid w:val="00ED6741"/>
    <w:rsid w:val="00ED70B9"/>
    <w:rsid w:val="00ED720B"/>
    <w:rsid w:val="00ED78FD"/>
    <w:rsid w:val="00ED7AC9"/>
    <w:rsid w:val="00EE14FA"/>
    <w:rsid w:val="00EE273C"/>
    <w:rsid w:val="00EE3391"/>
    <w:rsid w:val="00EE39E2"/>
    <w:rsid w:val="00EE445C"/>
    <w:rsid w:val="00EE4598"/>
    <w:rsid w:val="00EE49EB"/>
    <w:rsid w:val="00EE5418"/>
    <w:rsid w:val="00EE5DC6"/>
    <w:rsid w:val="00EE6106"/>
    <w:rsid w:val="00EE67E1"/>
    <w:rsid w:val="00EE682D"/>
    <w:rsid w:val="00EE70B3"/>
    <w:rsid w:val="00EE7D90"/>
    <w:rsid w:val="00EF0157"/>
    <w:rsid w:val="00EF0743"/>
    <w:rsid w:val="00EF0980"/>
    <w:rsid w:val="00EF0D00"/>
    <w:rsid w:val="00EF1496"/>
    <w:rsid w:val="00EF16A1"/>
    <w:rsid w:val="00EF1A7F"/>
    <w:rsid w:val="00EF33B2"/>
    <w:rsid w:val="00EF44E8"/>
    <w:rsid w:val="00EF5195"/>
    <w:rsid w:val="00EF7776"/>
    <w:rsid w:val="00F019AC"/>
    <w:rsid w:val="00F01C03"/>
    <w:rsid w:val="00F01D1A"/>
    <w:rsid w:val="00F020B0"/>
    <w:rsid w:val="00F0273C"/>
    <w:rsid w:val="00F02926"/>
    <w:rsid w:val="00F02B4E"/>
    <w:rsid w:val="00F02E77"/>
    <w:rsid w:val="00F02EC8"/>
    <w:rsid w:val="00F032E8"/>
    <w:rsid w:val="00F03D41"/>
    <w:rsid w:val="00F04A59"/>
    <w:rsid w:val="00F0665F"/>
    <w:rsid w:val="00F103E8"/>
    <w:rsid w:val="00F10DF7"/>
    <w:rsid w:val="00F1104A"/>
    <w:rsid w:val="00F1127D"/>
    <w:rsid w:val="00F11712"/>
    <w:rsid w:val="00F117AC"/>
    <w:rsid w:val="00F11CBC"/>
    <w:rsid w:val="00F1269D"/>
    <w:rsid w:val="00F12783"/>
    <w:rsid w:val="00F13217"/>
    <w:rsid w:val="00F1439F"/>
    <w:rsid w:val="00F16603"/>
    <w:rsid w:val="00F177AE"/>
    <w:rsid w:val="00F20869"/>
    <w:rsid w:val="00F20B43"/>
    <w:rsid w:val="00F20F84"/>
    <w:rsid w:val="00F215CD"/>
    <w:rsid w:val="00F220FD"/>
    <w:rsid w:val="00F22BC5"/>
    <w:rsid w:val="00F24010"/>
    <w:rsid w:val="00F249BB"/>
    <w:rsid w:val="00F24A11"/>
    <w:rsid w:val="00F24C99"/>
    <w:rsid w:val="00F24F24"/>
    <w:rsid w:val="00F25678"/>
    <w:rsid w:val="00F25D79"/>
    <w:rsid w:val="00F26333"/>
    <w:rsid w:val="00F2681D"/>
    <w:rsid w:val="00F26ECF"/>
    <w:rsid w:val="00F26FC0"/>
    <w:rsid w:val="00F276A5"/>
    <w:rsid w:val="00F27A73"/>
    <w:rsid w:val="00F27EBD"/>
    <w:rsid w:val="00F30040"/>
    <w:rsid w:val="00F308C0"/>
    <w:rsid w:val="00F30B68"/>
    <w:rsid w:val="00F32FBA"/>
    <w:rsid w:val="00F3361F"/>
    <w:rsid w:val="00F33701"/>
    <w:rsid w:val="00F34059"/>
    <w:rsid w:val="00F35515"/>
    <w:rsid w:val="00F35910"/>
    <w:rsid w:val="00F36271"/>
    <w:rsid w:val="00F36550"/>
    <w:rsid w:val="00F3697E"/>
    <w:rsid w:val="00F36FA8"/>
    <w:rsid w:val="00F4052C"/>
    <w:rsid w:val="00F4060E"/>
    <w:rsid w:val="00F4099E"/>
    <w:rsid w:val="00F41028"/>
    <w:rsid w:val="00F41099"/>
    <w:rsid w:val="00F41202"/>
    <w:rsid w:val="00F4147E"/>
    <w:rsid w:val="00F41FC8"/>
    <w:rsid w:val="00F4234B"/>
    <w:rsid w:val="00F430AA"/>
    <w:rsid w:val="00F43CD1"/>
    <w:rsid w:val="00F43EFF"/>
    <w:rsid w:val="00F4402E"/>
    <w:rsid w:val="00F44FF3"/>
    <w:rsid w:val="00F45312"/>
    <w:rsid w:val="00F462B5"/>
    <w:rsid w:val="00F462CE"/>
    <w:rsid w:val="00F4638F"/>
    <w:rsid w:val="00F46408"/>
    <w:rsid w:val="00F4704F"/>
    <w:rsid w:val="00F47078"/>
    <w:rsid w:val="00F470A8"/>
    <w:rsid w:val="00F50E75"/>
    <w:rsid w:val="00F50E87"/>
    <w:rsid w:val="00F51592"/>
    <w:rsid w:val="00F52CED"/>
    <w:rsid w:val="00F53BA3"/>
    <w:rsid w:val="00F53D6D"/>
    <w:rsid w:val="00F55468"/>
    <w:rsid w:val="00F5569A"/>
    <w:rsid w:val="00F558DB"/>
    <w:rsid w:val="00F559A9"/>
    <w:rsid w:val="00F5652F"/>
    <w:rsid w:val="00F5667C"/>
    <w:rsid w:val="00F57300"/>
    <w:rsid w:val="00F578E7"/>
    <w:rsid w:val="00F57ADE"/>
    <w:rsid w:val="00F604CA"/>
    <w:rsid w:val="00F60827"/>
    <w:rsid w:val="00F60870"/>
    <w:rsid w:val="00F60A46"/>
    <w:rsid w:val="00F6136B"/>
    <w:rsid w:val="00F614A9"/>
    <w:rsid w:val="00F6315F"/>
    <w:rsid w:val="00F6350C"/>
    <w:rsid w:val="00F64636"/>
    <w:rsid w:val="00F648D1"/>
    <w:rsid w:val="00F64944"/>
    <w:rsid w:val="00F64E8D"/>
    <w:rsid w:val="00F65170"/>
    <w:rsid w:val="00F658FA"/>
    <w:rsid w:val="00F65B30"/>
    <w:rsid w:val="00F66E8E"/>
    <w:rsid w:val="00F671F2"/>
    <w:rsid w:val="00F6754A"/>
    <w:rsid w:val="00F679AD"/>
    <w:rsid w:val="00F67AE6"/>
    <w:rsid w:val="00F70899"/>
    <w:rsid w:val="00F7148C"/>
    <w:rsid w:val="00F71E3B"/>
    <w:rsid w:val="00F727EC"/>
    <w:rsid w:val="00F72BEE"/>
    <w:rsid w:val="00F730ED"/>
    <w:rsid w:val="00F73373"/>
    <w:rsid w:val="00F7559F"/>
    <w:rsid w:val="00F75C01"/>
    <w:rsid w:val="00F77D51"/>
    <w:rsid w:val="00F803EA"/>
    <w:rsid w:val="00F80A66"/>
    <w:rsid w:val="00F80FAB"/>
    <w:rsid w:val="00F819AE"/>
    <w:rsid w:val="00F81B63"/>
    <w:rsid w:val="00F8339A"/>
    <w:rsid w:val="00F83BB7"/>
    <w:rsid w:val="00F85718"/>
    <w:rsid w:val="00F859FC"/>
    <w:rsid w:val="00F86CE9"/>
    <w:rsid w:val="00F8779C"/>
    <w:rsid w:val="00F87D64"/>
    <w:rsid w:val="00F87E46"/>
    <w:rsid w:val="00F87F6D"/>
    <w:rsid w:val="00F90026"/>
    <w:rsid w:val="00F90EB4"/>
    <w:rsid w:val="00F91482"/>
    <w:rsid w:val="00F91601"/>
    <w:rsid w:val="00F91C3F"/>
    <w:rsid w:val="00F929E7"/>
    <w:rsid w:val="00F93A08"/>
    <w:rsid w:val="00F93C6F"/>
    <w:rsid w:val="00F941BC"/>
    <w:rsid w:val="00F94330"/>
    <w:rsid w:val="00F944C6"/>
    <w:rsid w:val="00F94F6A"/>
    <w:rsid w:val="00F94FE9"/>
    <w:rsid w:val="00F95376"/>
    <w:rsid w:val="00F954B8"/>
    <w:rsid w:val="00F95CCD"/>
    <w:rsid w:val="00F95FE0"/>
    <w:rsid w:val="00F96F1E"/>
    <w:rsid w:val="00F97024"/>
    <w:rsid w:val="00F97A47"/>
    <w:rsid w:val="00F97C2C"/>
    <w:rsid w:val="00FA0BEE"/>
    <w:rsid w:val="00FA0CE4"/>
    <w:rsid w:val="00FA0DDB"/>
    <w:rsid w:val="00FA1843"/>
    <w:rsid w:val="00FA1F8C"/>
    <w:rsid w:val="00FA26B4"/>
    <w:rsid w:val="00FA73AA"/>
    <w:rsid w:val="00FB118C"/>
    <w:rsid w:val="00FB20C5"/>
    <w:rsid w:val="00FB2304"/>
    <w:rsid w:val="00FB253C"/>
    <w:rsid w:val="00FB303D"/>
    <w:rsid w:val="00FB31E0"/>
    <w:rsid w:val="00FB38B5"/>
    <w:rsid w:val="00FB4794"/>
    <w:rsid w:val="00FB4E56"/>
    <w:rsid w:val="00FB4F5C"/>
    <w:rsid w:val="00FB5EB8"/>
    <w:rsid w:val="00FB6B90"/>
    <w:rsid w:val="00FB714B"/>
    <w:rsid w:val="00FB7969"/>
    <w:rsid w:val="00FC042E"/>
    <w:rsid w:val="00FC074B"/>
    <w:rsid w:val="00FC1EDE"/>
    <w:rsid w:val="00FC20A8"/>
    <w:rsid w:val="00FC20AF"/>
    <w:rsid w:val="00FC31BC"/>
    <w:rsid w:val="00FC34B9"/>
    <w:rsid w:val="00FC354E"/>
    <w:rsid w:val="00FC37B0"/>
    <w:rsid w:val="00FC4712"/>
    <w:rsid w:val="00FC5770"/>
    <w:rsid w:val="00FC65B1"/>
    <w:rsid w:val="00FC6F41"/>
    <w:rsid w:val="00FC71A4"/>
    <w:rsid w:val="00FD07DC"/>
    <w:rsid w:val="00FD099A"/>
    <w:rsid w:val="00FD0BA2"/>
    <w:rsid w:val="00FD1086"/>
    <w:rsid w:val="00FD1F91"/>
    <w:rsid w:val="00FD2D19"/>
    <w:rsid w:val="00FD2D72"/>
    <w:rsid w:val="00FD407A"/>
    <w:rsid w:val="00FD4C7B"/>
    <w:rsid w:val="00FD58D7"/>
    <w:rsid w:val="00FD58E4"/>
    <w:rsid w:val="00FD606A"/>
    <w:rsid w:val="00FD67CC"/>
    <w:rsid w:val="00FD6ED2"/>
    <w:rsid w:val="00FE05E2"/>
    <w:rsid w:val="00FE16CC"/>
    <w:rsid w:val="00FE16DF"/>
    <w:rsid w:val="00FE1CEB"/>
    <w:rsid w:val="00FE2620"/>
    <w:rsid w:val="00FE3088"/>
    <w:rsid w:val="00FE38A0"/>
    <w:rsid w:val="00FE4387"/>
    <w:rsid w:val="00FE4733"/>
    <w:rsid w:val="00FE4ADD"/>
    <w:rsid w:val="00FE6011"/>
    <w:rsid w:val="00FE61B5"/>
    <w:rsid w:val="00FE63A8"/>
    <w:rsid w:val="00FE735F"/>
    <w:rsid w:val="00FE7436"/>
    <w:rsid w:val="00FF0823"/>
    <w:rsid w:val="00FF0963"/>
    <w:rsid w:val="00FF0BD1"/>
    <w:rsid w:val="00FF1821"/>
    <w:rsid w:val="00FF1C99"/>
    <w:rsid w:val="00FF2BAF"/>
    <w:rsid w:val="00FF2F7B"/>
    <w:rsid w:val="00FF4DC1"/>
    <w:rsid w:val="00FF6055"/>
    <w:rsid w:val="00FF6C49"/>
    <w:rsid w:val="00FF78DF"/>
    <w:rsid w:val="0108F2A4"/>
    <w:rsid w:val="010DB103"/>
    <w:rsid w:val="012C14FC"/>
    <w:rsid w:val="014DE993"/>
    <w:rsid w:val="01A38A33"/>
    <w:rsid w:val="01EA8840"/>
    <w:rsid w:val="020715A6"/>
    <w:rsid w:val="021C57AB"/>
    <w:rsid w:val="023C58CA"/>
    <w:rsid w:val="02445073"/>
    <w:rsid w:val="0272AF30"/>
    <w:rsid w:val="02793FDB"/>
    <w:rsid w:val="02818A69"/>
    <w:rsid w:val="029392C6"/>
    <w:rsid w:val="02A4048D"/>
    <w:rsid w:val="02DBECCD"/>
    <w:rsid w:val="03089826"/>
    <w:rsid w:val="030FC70A"/>
    <w:rsid w:val="031C144B"/>
    <w:rsid w:val="03549441"/>
    <w:rsid w:val="035D23D7"/>
    <w:rsid w:val="0369FDF8"/>
    <w:rsid w:val="0374FFF8"/>
    <w:rsid w:val="03A2E414"/>
    <w:rsid w:val="03AA7979"/>
    <w:rsid w:val="03CD0D95"/>
    <w:rsid w:val="03D93068"/>
    <w:rsid w:val="041EA27B"/>
    <w:rsid w:val="042EA5CB"/>
    <w:rsid w:val="0479EF59"/>
    <w:rsid w:val="0487BE7D"/>
    <w:rsid w:val="0499A876"/>
    <w:rsid w:val="04A9B0A4"/>
    <w:rsid w:val="04D82F37"/>
    <w:rsid w:val="04E94165"/>
    <w:rsid w:val="04EE3993"/>
    <w:rsid w:val="05029173"/>
    <w:rsid w:val="0504F9E8"/>
    <w:rsid w:val="051642F6"/>
    <w:rsid w:val="054E5C3B"/>
    <w:rsid w:val="057C8827"/>
    <w:rsid w:val="059B692C"/>
    <w:rsid w:val="05B3CB1E"/>
    <w:rsid w:val="05B923D0"/>
    <w:rsid w:val="06291B86"/>
    <w:rsid w:val="0635071E"/>
    <w:rsid w:val="06457CD5"/>
    <w:rsid w:val="065156A9"/>
    <w:rsid w:val="065CB556"/>
    <w:rsid w:val="0667B587"/>
    <w:rsid w:val="067666A5"/>
    <w:rsid w:val="06779714"/>
    <w:rsid w:val="06B2061B"/>
    <w:rsid w:val="06C31849"/>
    <w:rsid w:val="06DAF322"/>
    <w:rsid w:val="06FC8CC4"/>
    <w:rsid w:val="07084209"/>
    <w:rsid w:val="07160E21"/>
    <w:rsid w:val="0748FBB2"/>
    <w:rsid w:val="0779D0D8"/>
    <w:rsid w:val="078CC7EF"/>
    <w:rsid w:val="079119F3"/>
    <w:rsid w:val="0796A93B"/>
    <w:rsid w:val="079BBDB5"/>
    <w:rsid w:val="07A8AE38"/>
    <w:rsid w:val="07C27600"/>
    <w:rsid w:val="07CEACF6"/>
    <w:rsid w:val="07F34D2D"/>
    <w:rsid w:val="08107199"/>
    <w:rsid w:val="0839748B"/>
    <w:rsid w:val="086334A0"/>
    <w:rsid w:val="0880D273"/>
    <w:rsid w:val="0884F5C0"/>
    <w:rsid w:val="08A0AE43"/>
    <w:rsid w:val="08B21CFA"/>
    <w:rsid w:val="08D3107D"/>
    <w:rsid w:val="091A2000"/>
    <w:rsid w:val="094067AD"/>
    <w:rsid w:val="09436904"/>
    <w:rsid w:val="09484A0C"/>
    <w:rsid w:val="0963F6ED"/>
    <w:rsid w:val="097CB4C2"/>
    <w:rsid w:val="099D6408"/>
    <w:rsid w:val="09D3D87F"/>
    <w:rsid w:val="09ED7AC9"/>
    <w:rsid w:val="0A037A77"/>
    <w:rsid w:val="0A4FF94A"/>
    <w:rsid w:val="0A7D4CAB"/>
    <w:rsid w:val="0A9643BE"/>
    <w:rsid w:val="0AAD1263"/>
    <w:rsid w:val="0AC87A06"/>
    <w:rsid w:val="0AD05B73"/>
    <w:rsid w:val="0AF4B0C8"/>
    <w:rsid w:val="0B0B8AAF"/>
    <w:rsid w:val="0B17CD7D"/>
    <w:rsid w:val="0B20B096"/>
    <w:rsid w:val="0B4C6D1D"/>
    <w:rsid w:val="0B585BAB"/>
    <w:rsid w:val="0B8F0188"/>
    <w:rsid w:val="0B9A3DEA"/>
    <w:rsid w:val="0BB1E2AD"/>
    <w:rsid w:val="0BC427EF"/>
    <w:rsid w:val="0BC9FDF3"/>
    <w:rsid w:val="0C0A81AE"/>
    <w:rsid w:val="0C29D02E"/>
    <w:rsid w:val="0C3E5F37"/>
    <w:rsid w:val="0C46EA86"/>
    <w:rsid w:val="0C59217C"/>
    <w:rsid w:val="0C5C5A9D"/>
    <w:rsid w:val="0C7E3164"/>
    <w:rsid w:val="0C7E89C3"/>
    <w:rsid w:val="0D147C8C"/>
    <w:rsid w:val="0D2CFB80"/>
    <w:rsid w:val="0DAAA732"/>
    <w:rsid w:val="0DB5F9D5"/>
    <w:rsid w:val="0DB750FC"/>
    <w:rsid w:val="0DC34A5E"/>
    <w:rsid w:val="0DE13069"/>
    <w:rsid w:val="0E08C7FD"/>
    <w:rsid w:val="0E514AC1"/>
    <w:rsid w:val="0E57BF22"/>
    <w:rsid w:val="0E5F05ED"/>
    <w:rsid w:val="0E629E8C"/>
    <w:rsid w:val="0E68F4C5"/>
    <w:rsid w:val="0E7A8B23"/>
    <w:rsid w:val="0E8A6CC7"/>
    <w:rsid w:val="0EC98846"/>
    <w:rsid w:val="0ECDA15C"/>
    <w:rsid w:val="0F01073D"/>
    <w:rsid w:val="0F22A1A5"/>
    <w:rsid w:val="0F37CC72"/>
    <w:rsid w:val="0F946345"/>
    <w:rsid w:val="0FA03699"/>
    <w:rsid w:val="0FE29EE1"/>
    <w:rsid w:val="10080F4B"/>
    <w:rsid w:val="102444EA"/>
    <w:rsid w:val="1037E9B8"/>
    <w:rsid w:val="1052D689"/>
    <w:rsid w:val="105BD3A3"/>
    <w:rsid w:val="10646C68"/>
    <w:rsid w:val="10BFC6D5"/>
    <w:rsid w:val="10E49D1A"/>
    <w:rsid w:val="110653B3"/>
    <w:rsid w:val="110CA100"/>
    <w:rsid w:val="116BA528"/>
    <w:rsid w:val="117FD008"/>
    <w:rsid w:val="11950AFB"/>
    <w:rsid w:val="11B5F008"/>
    <w:rsid w:val="11C36FD0"/>
    <w:rsid w:val="11CC9F4E"/>
    <w:rsid w:val="11DE67AC"/>
    <w:rsid w:val="11EA58E3"/>
    <w:rsid w:val="1204CED1"/>
    <w:rsid w:val="121C6EB5"/>
    <w:rsid w:val="12208754"/>
    <w:rsid w:val="12666308"/>
    <w:rsid w:val="1269E9A7"/>
    <w:rsid w:val="126BE9EA"/>
    <w:rsid w:val="1271A45C"/>
    <w:rsid w:val="129FF905"/>
    <w:rsid w:val="12C673DB"/>
    <w:rsid w:val="13115F17"/>
    <w:rsid w:val="13172E8B"/>
    <w:rsid w:val="1336D4B5"/>
    <w:rsid w:val="133BEAF4"/>
    <w:rsid w:val="1344E8E4"/>
    <w:rsid w:val="134CFD22"/>
    <w:rsid w:val="137343DA"/>
    <w:rsid w:val="137A2D75"/>
    <w:rsid w:val="13C2562A"/>
    <w:rsid w:val="13D1B5D9"/>
    <w:rsid w:val="13D678A1"/>
    <w:rsid w:val="13DE4013"/>
    <w:rsid w:val="1404E620"/>
    <w:rsid w:val="140D4166"/>
    <w:rsid w:val="14104261"/>
    <w:rsid w:val="14209E33"/>
    <w:rsid w:val="14286FAD"/>
    <w:rsid w:val="1441AAB7"/>
    <w:rsid w:val="14551B94"/>
    <w:rsid w:val="145E663E"/>
    <w:rsid w:val="146C05EF"/>
    <w:rsid w:val="14AE8820"/>
    <w:rsid w:val="14D5200C"/>
    <w:rsid w:val="14F30A71"/>
    <w:rsid w:val="150EFC5A"/>
    <w:rsid w:val="1568FF55"/>
    <w:rsid w:val="15832BAC"/>
    <w:rsid w:val="15920B60"/>
    <w:rsid w:val="15983F66"/>
    <w:rsid w:val="15C2269A"/>
    <w:rsid w:val="15CD4120"/>
    <w:rsid w:val="15DAE462"/>
    <w:rsid w:val="15E27BAA"/>
    <w:rsid w:val="16164663"/>
    <w:rsid w:val="164D68AC"/>
    <w:rsid w:val="16788E0C"/>
    <w:rsid w:val="168A7D71"/>
    <w:rsid w:val="16B8B0A4"/>
    <w:rsid w:val="16C27315"/>
    <w:rsid w:val="16CC4295"/>
    <w:rsid w:val="16E0F6C8"/>
    <w:rsid w:val="16F5A054"/>
    <w:rsid w:val="16FA5776"/>
    <w:rsid w:val="176BECDC"/>
    <w:rsid w:val="17B72680"/>
    <w:rsid w:val="17C48A81"/>
    <w:rsid w:val="17D42243"/>
    <w:rsid w:val="17E0993C"/>
    <w:rsid w:val="1810D223"/>
    <w:rsid w:val="18346C13"/>
    <w:rsid w:val="18548105"/>
    <w:rsid w:val="187F8B2F"/>
    <w:rsid w:val="18A0B3C8"/>
    <w:rsid w:val="18A3BB78"/>
    <w:rsid w:val="18A766CB"/>
    <w:rsid w:val="18AAC0D2"/>
    <w:rsid w:val="18B0FBB4"/>
    <w:rsid w:val="18EC8772"/>
    <w:rsid w:val="18FF4EC3"/>
    <w:rsid w:val="1906BCF0"/>
    <w:rsid w:val="19961756"/>
    <w:rsid w:val="19B03AD8"/>
    <w:rsid w:val="19BFED65"/>
    <w:rsid w:val="19E3118F"/>
    <w:rsid w:val="1A05E2AA"/>
    <w:rsid w:val="1A143853"/>
    <w:rsid w:val="1A28E806"/>
    <w:rsid w:val="1A2BAAC8"/>
    <w:rsid w:val="1A917C67"/>
    <w:rsid w:val="1AA38D9E"/>
    <w:rsid w:val="1AB98001"/>
    <w:rsid w:val="1AE32639"/>
    <w:rsid w:val="1B097C5B"/>
    <w:rsid w:val="1B16C634"/>
    <w:rsid w:val="1B24FFA1"/>
    <w:rsid w:val="1B9A1199"/>
    <w:rsid w:val="1BA7DDB1"/>
    <w:rsid w:val="1BB1518D"/>
    <w:rsid w:val="1BD2C4E4"/>
    <w:rsid w:val="1BD615CA"/>
    <w:rsid w:val="1BE5736B"/>
    <w:rsid w:val="1BEF7BEF"/>
    <w:rsid w:val="1BF69C53"/>
    <w:rsid w:val="1C7AA1FB"/>
    <w:rsid w:val="1C8154FE"/>
    <w:rsid w:val="1C9D0544"/>
    <w:rsid w:val="1CA66F0E"/>
    <w:rsid w:val="1CB9EAF2"/>
    <w:rsid w:val="1D0347DA"/>
    <w:rsid w:val="1D5AFB5B"/>
    <w:rsid w:val="1DAF8226"/>
    <w:rsid w:val="1DB6D969"/>
    <w:rsid w:val="1DDE3F4F"/>
    <w:rsid w:val="1E45996E"/>
    <w:rsid w:val="1E49BCBB"/>
    <w:rsid w:val="1E49FAB5"/>
    <w:rsid w:val="1EE3A351"/>
    <w:rsid w:val="1EE8AEAE"/>
    <w:rsid w:val="1EF67AC6"/>
    <w:rsid w:val="1F075C89"/>
    <w:rsid w:val="1F1F0514"/>
    <w:rsid w:val="1F6BB6B8"/>
    <w:rsid w:val="1F768F82"/>
    <w:rsid w:val="1FB1E70E"/>
    <w:rsid w:val="1FEB0146"/>
    <w:rsid w:val="1FEC308B"/>
    <w:rsid w:val="201D0959"/>
    <w:rsid w:val="2043A145"/>
    <w:rsid w:val="2059B734"/>
    <w:rsid w:val="206960EE"/>
    <w:rsid w:val="208F9840"/>
    <w:rsid w:val="20C28592"/>
    <w:rsid w:val="20C611D7"/>
    <w:rsid w:val="20D051AA"/>
    <w:rsid w:val="210AAE47"/>
    <w:rsid w:val="2137ABC9"/>
    <w:rsid w:val="215227DE"/>
    <w:rsid w:val="21559983"/>
    <w:rsid w:val="2170C635"/>
    <w:rsid w:val="2176FE52"/>
    <w:rsid w:val="2180F8D6"/>
    <w:rsid w:val="2182094B"/>
    <w:rsid w:val="218B9D19"/>
    <w:rsid w:val="2193B5CF"/>
    <w:rsid w:val="21BBB639"/>
    <w:rsid w:val="21D3BBDD"/>
    <w:rsid w:val="21DAC109"/>
    <w:rsid w:val="222910DC"/>
    <w:rsid w:val="223A4D34"/>
    <w:rsid w:val="224A8BEC"/>
    <w:rsid w:val="22516764"/>
    <w:rsid w:val="2268D4AE"/>
    <w:rsid w:val="22BEF9D2"/>
    <w:rsid w:val="232C7B0F"/>
    <w:rsid w:val="23655D5C"/>
    <w:rsid w:val="236CFC74"/>
    <w:rsid w:val="2376556C"/>
    <w:rsid w:val="237C4AC8"/>
    <w:rsid w:val="2390E895"/>
    <w:rsid w:val="23A48C06"/>
    <w:rsid w:val="23ADA206"/>
    <w:rsid w:val="23AFA519"/>
    <w:rsid w:val="2404D5D6"/>
    <w:rsid w:val="242A7F54"/>
    <w:rsid w:val="2445DADE"/>
    <w:rsid w:val="2447DEAF"/>
    <w:rsid w:val="2459E24F"/>
    <w:rsid w:val="246E3CE2"/>
    <w:rsid w:val="24731481"/>
    <w:rsid w:val="247E2B03"/>
    <w:rsid w:val="24942AB1"/>
    <w:rsid w:val="24A662A2"/>
    <w:rsid w:val="24E7C229"/>
    <w:rsid w:val="24FA3137"/>
    <w:rsid w:val="25206D24"/>
    <w:rsid w:val="253C9E47"/>
    <w:rsid w:val="25610BAD"/>
    <w:rsid w:val="258E8CFE"/>
    <w:rsid w:val="25BE9E19"/>
    <w:rsid w:val="25EC5CCB"/>
    <w:rsid w:val="26506E5A"/>
    <w:rsid w:val="265AAE2D"/>
    <w:rsid w:val="26B4930D"/>
    <w:rsid w:val="26E1CE1D"/>
    <w:rsid w:val="26F4FA1B"/>
    <w:rsid w:val="271B6140"/>
    <w:rsid w:val="271C91AF"/>
    <w:rsid w:val="27231BF5"/>
    <w:rsid w:val="272F77DD"/>
    <w:rsid w:val="274C6055"/>
    <w:rsid w:val="275E1860"/>
    <w:rsid w:val="27A5DDA4"/>
    <w:rsid w:val="27A9FE54"/>
    <w:rsid w:val="27AAEC70"/>
    <w:rsid w:val="27D22889"/>
    <w:rsid w:val="27D4160F"/>
    <w:rsid w:val="27D9D484"/>
    <w:rsid w:val="27ECCB9B"/>
    <w:rsid w:val="27F2FE60"/>
    <w:rsid w:val="27FCED3D"/>
    <w:rsid w:val="282A453E"/>
    <w:rsid w:val="28399A4B"/>
    <w:rsid w:val="28570FEF"/>
    <w:rsid w:val="2894574C"/>
    <w:rsid w:val="28997837"/>
    <w:rsid w:val="28A17957"/>
    <w:rsid w:val="28C64CFC"/>
    <w:rsid w:val="28CE9E2E"/>
    <w:rsid w:val="28E0D61F"/>
    <w:rsid w:val="28E4F96C"/>
    <w:rsid w:val="28F53824"/>
    <w:rsid w:val="28FD4CDF"/>
    <w:rsid w:val="29236615"/>
    <w:rsid w:val="294CC088"/>
    <w:rsid w:val="29C3B056"/>
    <w:rsid w:val="29C64055"/>
    <w:rsid w:val="29C9AD1B"/>
    <w:rsid w:val="29FAA52D"/>
    <w:rsid w:val="29FD67B4"/>
    <w:rsid w:val="2A18ED66"/>
    <w:rsid w:val="2A5A5810"/>
    <w:rsid w:val="2A721EAC"/>
    <w:rsid w:val="2A925F23"/>
    <w:rsid w:val="2AC05AF5"/>
    <w:rsid w:val="2ACBE6DF"/>
    <w:rsid w:val="2ACD174E"/>
    <w:rsid w:val="2AD3480B"/>
    <w:rsid w:val="2AD57DC0"/>
    <w:rsid w:val="2B287DB2"/>
    <w:rsid w:val="2B2DC650"/>
    <w:rsid w:val="2B6287A0"/>
    <w:rsid w:val="2B7E10C9"/>
    <w:rsid w:val="2B8B8A92"/>
    <w:rsid w:val="2B8DF18B"/>
    <w:rsid w:val="2BB41FAD"/>
    <w:rsid w:val="2BEC3994"/>
    <w:rsid w:val="2BF0D634"/>
    <w:rsid w:val="2BFD5646"/>
    <w:rsid w:val="2C043301"/>
    <w:rsid w:val="2C0ABDB7"/>
    <w:rsid w:val="2C380CB3"/>
    <w:rsid w:val="2C675D31"/>
    <w:rsid w:val="2C824BF6"/>
    <w:rsid w:val="2CAB8DE6"/>
    <w:rsid w:val="2CB8B4DA"/>
    <w:rsid w:val="2D24A0D2"/>
    <w:rsid w:val="2D36D80C"/>
    <w:rsid w:val="2D3F90D0"/>
    <w:rsid w:val="2D423D16"/>
    <w:rsid w:val="2D4F2CF2"/>
    <w:rsid w:val="2D55907E"/>
    <w:rsid w:val="2D572415"/>
    <w:rsid w:val="2D643107"/>
    <w:rsid w:val="2D7C99B3"/>
    <w:rsid w:val="2D82C0D1"/>
    <w:rsid w:val="2D9A5693"/>
    <w:rsid w:val="2DB08922"/>
    <w:rsid w:val="2DB90D25"/>
    <w:rsid w:val="2DD30272"/>
    <w:rsid w:val="2DEA5726"/>
    <w:rsid w:val="2E22717A"/>
    <w:rsid w:val="2E475689"/>
    <w:rsid w:val="2E475E47"/>
    <w:rsid w:val="2E6DDA02"/>
    <w:rsid w:val="2EA83E0E"/>
    <w:rsid w:val="2ED90351"/>
    <w:rsid w:val="2EF4DA45"/>
    <w:rsid w:val="2F130D3F"/>
    <w:rsid w:val="2F231926"/>
    <w:rsid w:val="2F970922"/>
    <w:rsid w:val="2F99008D"/>
    <w:rsid w:val="2FA3B425"/>
    <w:rsid w:val="2FB6869C"/>
    <w:rsid w:val="2FC8887E"/>
    <w:rsid w:val="2FE2FDB3"/>
    <w:rsid w:val="3014E3DB"/>
    <w:rsid w:val="301DF63D"/>
    <w:rsid w:val="3074D32C"/>
    <w:rsid w:val="3077C884"/>
    <w:rsid w:val="309AE0C8"/>
    <w:rsid w:val="30AB1F80"/>
    <w:rsid w:val="30BEAD89"/>
    <w:rsid w:val="30C96842"/>
    <w:rsid w:val="30FBF7A9"/>
    <w:rsid w:val="310E3674"/>
    <w:rsid w:val="3167FE94"/>
    <w:rsid w:val="31849E19"/>
    <w:rsid w:val="3193C8FE"/>
    <w:rsid w:val="31A3CF83"/>
    <w:rsid w:val="31A6EA1E"/>
    <w:rsid w:val="31D6E900"/>
    <w:rsid w:val="31DC82CE"/>
    <w:rsid w:val="31FBCC40"/>
    <w:rsid w:val="32051F9A"/>
    <w:rsid w:val="32261FC2"/>
    <w:rsid w:val="3284E023"/>
    <w:rsid w:val="32B64065"/>
    <w:rsid w:val="32C4A01A"/>
    <w:rsid w:val="32CB11A9"/>
    <w:rsid w:val="3312BF78"/>
    <w:rsid w:val="33521443"/>
    <w:rsid w:val="33629F59"/>
    <w:rsid w:val="33765AF1"/>
    <w:rsid w:val="3377F5DF"/>
    <w:rsid w:val="3379ABD7"/>
    <w:rsid w:val="337F97AC"/>
    <w:rsid w:val="339972DF"/>
    <w:rsid w:val="33AA352E"/>
    <w:rsid w:val="33B0AECC"/>
    <w:rsid w:val="33B659B2"/>
    <w:rsid w:val="342B6C38"/>
    <w:rsid w:val="3450EAEF"/>
    <w:rsid w:val="345366DE"/>
    <w:rsid w:val="34688134"/>
    <w:rsid w:val="348A03DC"/>
    <w:rsid w:val="348D21F1"/>
    <w:rsid w:val="34C598CE"/>
    <w:rsid w:val="34D3CD06"/>
    <w:rsid w:val="34E8A4E5"/>
    <w:rsid w:val="35009E52"/>
    <w:rsid w:val="351585D7"/>
    <w:rsid w:val="352646DA"/>
    <w:rsid w:val="3527021F"/>
    <w:rsid w:val="35670958"/>
    <w:rsid w:val="356BE8ED"/>
    <w:rsid w:val="356E84BC"/>
    <w:rsid w:val="35A852C0"/>
    <w:rsid w:val="35B3D534"/>
    <w:rsid w:val="35BEABF4"/>
    <w:rsid w:val="35C3BA63"/>
    <w:rsid w:val="35F20F0C"/>
    <w:rsid w:val="3643F762"/>
    <w:rsid w:val="3644B794"/>
    <w:rsid w:val="364D5F2F"/>
    <w:rsid w:val="365391F4"/>
    <w:rsid w:val="3663751E"/>
    <w:rsid w:val="36822DA7"/>
    <w:rsid w:val="36D108D9"/>
    <w:rsid w:val="36D5B6FC"/>
    <w:rsid w:val="36DBF5DA"/>
    <w:rsid w:val="370299E2"/>
    <w:rsid w:val="3705C086"/>
    <w:rsid w:val="37146C31"/>
    <w:rsid w:val="3722BD6D"/>
    <w:rsid w:val="3740FA74"/>
    <w:rsid w:val="377971C1"/>
    <w:rsid w:val="37840277"/>
    <w:rsid w:val="37B7AB29"/>
    <w:rsid w:val="37C3EEF4"/>
    <w:rsid w:val="37EF72ED"/>
    <w:rsid w:val="37FE1909"/>
    <w:rsid w:val="38009E27"/>
    <w:rsid w:val="38172A2C"/>
    <w:rsid w:val="381FCE47"/>
    <w:rsid w:val="38346C92"/>
    <w:rsid w:val="386C2D02"/>
    <w:rsid w:val="3874209A"/>
    <w:rsid w:val="38A5E78F"/>
    <w:rsid w:val="38AADFBD"/>
    <w:rsid w:val="38C8B7BC"/>
    <w:rsid w:val="38D2B240"/>
    <w:rsid w:val="38E42167"/>
    <w:rsid w:val="38EE4315"/>
    <w:rsid w:val="38FBF060"/>
    <w:rsid w:val="39251E1A"/>
    <w:rsid w:val="392550AD"/>
    <w:rsid w:val="3930D30B"/>
    <w:rsid w:val="393491B1"/>
    <w:rsid w:val="39392E51"/>
    <w:rsid w:val="3958D85F"/>
    <w:rsid w:val="39684CBA"/>
    <w:rsid w:val="39801356"/>
    <w:rsid w:val="39C31B34"/>
    <w:rsid w:val="39FB1CA8"/>
    <w:rsid w:val="3A017476"/>
    <w:rsid w:val="3A0E6D91"/>
    <w:rsid w:val="3A2894EB"/>
    <w:rsid w:val="3A326C65"/>
    <w:rsid w:val="3A4151A3"/>
    <w:rsid w:val="3A4F98C8"/>
    <w:rsid w:val="3A5B6F5F"/>
    <w:rsid w:val="3A743BFF"/>
    <w:rsid w:val="3A758881"/>
    <w:rsid w:val="3A87E8ED"/>
    <w:rsid w:val="3A8FA3A2"/>
    <w:rsid w:val="3AB0483A"/>
    <w:rsid w:val="3AB07B0B"/>
    <w:rsid w:val="3ABC2F39"/>
    <w:rsid w:val="3AEC04C2"/>
    <w:rsid w:val="3AFB8FB6"/>
    <w:rsid w:val="3B093C87"/>
    <w:rsid w:val="3B12707D"/>
    <w:rsid w:val="3B3E4B37"/>
    <w:rsid w:val="3B5FACC5"/>
    <w:rsid w:val="3B86821A"/>
    <w:rsid w:val="3BAFC086"/>
    <w:rsid w:val="3BB0A97A"/>
    <w:rsid w:val="3C0027C6"/>
    <w:rsid w:val="3C566200"/>
    <w:rsid w:val="3C6ACCED"/>
    <w:rsid w:val="3C72282A"/>
    <w:rsid w:val="3C734E9F"/>
    <w:rsid w:val="3C75F0D8"/>
    <w:rsid w:val="3C9E5039"/>
    <w:rsid w:val="3CB06832"/>
    <w:rsid w:val="3CF31F52"/>
    <w:rsid w:val="3D29C707"/>
    <w:rsid w:val="3D4207AC"/>
    <w:rsid w:val="3D5455E4"/>
    <w:rsid w:val="3D664E5A"/>
    <w:rsid w:val="3D7CA78E"/>
    <w:rsid w:val="3DBCF444"/>
    <w:rsid w:val="3DDB96E9"/>
    <w:rsid w:val="3DF68985"/>
    <w:rsid w:val="3E353C40"/>
    <w:rsid w:val="3E6455A1"/>
    <w:rsid w:val="3E7A86FB"/>
    <w:rsid w:val="3E999335"/>
    <w:rsid w:val="3EC074D2"/>
    <w:rsid w:val="3EC380C0"/>
    <w:rsid w:val="3EC9BBDD"/>
    <w:rsid w:val="3ED98070"/>
    <w:rsid w:val="3EE0499E"/>
    <w:rsid w:val="3EE4DC2A"/>
    <w:rsid w:val="3EF682BF"/>
    <w:rsid w:val="3F1F411D"/>
    <w:rsid w:val="3F24DAEB"/>
    <w:rsid w:val="3F48B25A"/>
    <w:rsid w:val="3F7159BE"/>
    <w:rsid w:val="3F90DB0F"/>
    <w:rsid w:val="3FB17C56"/>
    <w:rsid w:val="3FB5D87C"/>
    <w:rsid w:val="3FB6388D"/>
    <w:rsid w:val="3FBB6220"/>
    <w:rsid w:val="3FD36B05"/>
    <w:rsid w:val="3FF267E9"/>
    <w:rsid w:val="405860B5"/>
    <w:rsid w:val="406C0DA3"/>
    <w:rsid w:val="4086B356"/>
    <w:rsid w:val="40A46337"/>
    <w:rsid w:val="40C81E92"/>
    <w:rsid w:val="40EFA35B"/>
    <w:rsid w:val="41238BA3"/>
    <w:rsid w:val="41653FB5"/>
    <w:rsid w:val="416EE8EF"/>
    <w:rsid w:val="4199430C"/>
    <w:rsid w:val="41A7889F"/>
    <w:rsid w:val="41AC2E3A"/>
    <w:rsid w:val="420D9462"/>
    <w:rsid w:val="420FB3C2"/>
    <w:rsid w:val="4221BDB3"/>
    <w:rsid w:val="425F16BD"/>
    <w:rsid w:val="42711B1B"/>
    <w:rsid w:val="4287EBAC"/>
    <w:rsid w:val="429F3CF5"/>
    <w:rsid w:val="42A79846"/>
    <w:rsid w:val="42E3DA5B"/>
    <w:rsid w:val="42F0AADD"/>
    <w:rsid w:val="432FAC70"/>
    <w:rsid w:val="43431EA5"/>
    <w:rsid w:val="4348C1DD"/>
    <w:rsid w:val="434942AF"/>
    <w:rsid w:val="4360E1FF"/>
    <w:rsid w:val="4385E85E"/>
    <w:rsid w:val="43ABCD3B"/>
    <w:rsid w:val="43B192C6"/>
    <w:rsid w:val="43CC0FBC"/>
    <w:rsid w:val="43D65918"/>
    <w:rsid w:val="43EF1DEA"/>
    <w:rsid w:val="444DDD43"/>
    <w:rsid w:val="445181B5"/>
    <w:rsid w:val="44574EE5"/>
    <w:rsid w:val="445CC44E"/>
    <w:rsid w:val="44A7E25B"/>
    <w:rsid w:val="44C937AE"/>
    <w:rsid w:val="44E44B33"/>
    <w:rsid w:val="44EAD579"/>
    <w:rsid w:val="450A7896"/>
    <w:rsid w:val="452CD710"/>
    <w:rsid w:val="4533A176"/>
    <w:rsid w:val="455CB3F4"/>
    <w:rsid w:val="45B0A9E9"/>
    <w:rsid w:val="460343C1"/>
    <w:rsid w:val="461EA1C5"/>
    <w:rsid w:val="46369B32"/>
    <w:rsid w:val="466131BB"/>
    <w:rsid w:val="466430C2"/>
    <w:rsid w:val="466F6C44"/>
    <w:rsid w:val="4681866E"/>
    <w:rsid w:val="46837A8F"/>
    <w:rsid w:val="46C4AC5D"/>
    <w:rsid w:val="47450E4D"/>
    <w:rsid w:val="475233BC"/>
    <w:rsid w:val="47649BEE"/>
    <w:rsid w:val="4770831A"/>
    <w:rsid w:val="477B64EC"/>
    <w:rsid w:val="4799C1E5"/>
    <w:rsid w:val="4799F4B6"/>
    <w:rsid w:val="47AB30CB"/>
    <w:rsid w:val="47B99EC4"/>
    <w:rsid w:val="47BD9984"/>
    <w:rsid w:val="47D0410A"/>
    <w:rsid w:val="47D2ED50"/>
    <w:rsid w:val="47DCE7D4"/>
    <w:rsid w:val="480BA86C"/>
    <w:rsid w:val="480EE9B0"/>
    <w:rsid w:val="48140207"/>
    <w:rsid w:val="482B37A7"/>
    <w:rsid w:val="487724E3"/>
    <w:rsid w:val="487E7596"/>
    <w:rsid w:val="4893A063"/>
    <w:rsid w:val="48CF3FD9"/>
    <w:rsid w:val="48D4CF93"/>
    <w:rsid w:val="48F96945"/>
    <w:rsid w:val="49185A3C"/>
    <w:rsid w:val="493B28EF"/>
    <w:rsid w:val="496B3D83"/>
    <w:rsid w:val="4973BA72"/>
    <w:rsid w:val="498018DB"/>
    <w:rsid w:val="49B6BEB8"/>
    <w:rsid w:val="49C04059"/>
    <w:rsid w:val="49CCC767"/>
    <w:rsid w:val="49CDE4F8"/>
    <w:rsid w:val="49D50508"/>
    <w:rsid w:val="49F8C04F"/>
    <w:rsid w:val="4A2CB0B7"/>
    <w:rsid w:val="4A5AA8D9"/>
    <w:rsid w:val="4A662CB7"/>
    <w:rsid w:val="4A6D7747"/>
    <w:rsid w:val="4A8AA7CA"/>
    <w:rsid w:val="4A919011"/>
    <w:rsid w:val="4AA128DA"/>
    <w:rsid w:val="4AA1E281"/>
    <w:rsid w:val="4AD5E16E"/>
    <w:rsid w:val="4AD6F3CC"/>
    <w:rsid w:val="4AD96E79"/>
    <w:rsid w:val="4B2328F1"/>
    <w:rsid w:val="4B4EA13C"/>
    <w:rsid w:val="4B642282"/>
    <w:rsid w:val="4B8D6D73"/>
    <w:rsid w:val="4B8DC9FC"/>
    <w:rsid w:val="4BA925F6"/>
    <w:rsid w:val="4BAF58BB"/>
    <w:rsid w:val="4BB43FA4"/>
    <w:rsid w:val="4C20B435"/>
    <w:rsid w:val="4C347FBD"/>
    <w:rsid w:val="4C487E9A"/>
    <w:rsid w:val="4C5D4FDE"/>
    <w:rsid w:val="4C614056"/>
    <w:rsid w:val="4C6D3308"/>
    <w:rsid w:val="4C7EF9C8"/>
    <w:rsid w:val="4CF582B7"/>
    <w:rsid w:val="4D14ABBA"/>
    <w:rsid w:val="4D3A1404"/>
    <w:rsid w:val="4D4AB85E"/>
    <w:rsid w:val="4D4F3972"/>
    <w:rsid w:val="4D66EACE"/>
    <w:rsid w:val="4D6B036D"/>
    <w:rsid w:val="4DB51FB8"/>
    <w:rsid w:val="4DC7F3C9"/>
    <w:rsid w:val="4DD68E33"/>
    <w:rsid w:val="4E102645"/>
    <w:rsid w:val="4E1652AA"/>
    <w:rsid w:val="4E1DFCE6"/>
    <w:rsid w:val="4E6300E7"/>
    <w:rsid w:val="4E90A55D"/>
    <w:rsid w:val="4E9E2DA9"/>
    <w:rsid w:val="4ED0CFAB"/>
    <w:rsid w:val="4ED275A6"/>
    <w:rsid w:val="4ED7AD4E"/>
    <w:rsid w:val="4F382579"/>
    <w:rsid w:val="4F664D6B"/>
    <w:rsid w:val="4F7C17A6"/>
    <w:rsid w:val="4F8E4E4E"/>
    <w:rsid w:val="4FCB4587"/>
    <w:rsid w:val="4FDEC7FB"/>
    <w:rsid w:val="500D2D06"/>
    <w:rsid w:val="5016E710"/>
    <w:rsid w:val="501F9C25"/>
    <w:rsid w:val="5029FD3F"/>
    <w:rsid w:val="5033E805"/>
    <w:rsid w:val="5051C69D"/>
    <w:rsid w:val="505956B2"/>
    <w:rsid w:val="50699D94"/>
    <w:rsid w:val="5094531D"/>
    <w:rsid w:val="50CEAFBA"/>
    <w:rsid w:val="50D4D6D8"/>
    <w:rsid w:val="510CAD24"/>
    <w:rsid w:val="513148FB"/>
    <w:rsid w:val="51513E71"/>
    <w:rsid w:val="515598A0"/>
    <w:rsid w:val="51696AAF"/>
    <w:rsid w:val="5179DC6F"/>
    <w:rsid w:val="51AFB6BD"/>
    <w:rsid w:val="51BB35AC"/>
    <w:rsid w:val="51BD3A59"/>
    <w:rsid w:val="51CBC177"/>
    <w:rsid w:val="51FD14F7"/>
    <w:rsid w:val="52033ABC"/>
    <w:rsid w:val="521E9A3F"/>
    <w:rsid w:val="5236922D"/>
    <w:rsid w:val="5236ECAC"/>
    <w:rsid w:val="524BA7E8"/>
    <w:rsid w:val="5286236E"/>
    <w:rsid w:val="52983F87"/>
    <w:rsid w:val="52A10691"/>
    <w:rsid w:val="52C2B5B2"/>
    <w:rsid w:val="52EB1694"/>
    <w:rsid w:val="53072E68"/>
    <w:rsid w:val="530875EF"/>
    <w:rsid w:val="5366F9E2"/>
    <w:rsid w:val="5373D403"/>
    <w:rsid w:val="53A17A92"/>
    <w:rsid w:val="53A989D8"/>
    <w:rsid w:val="53B9C890"/>
    <w:rsid w:val="53BB3E44"/>
    <w:rsid w:val="53C9DE8B"/>
    <w:rsid w:val="53CEFDE5"/>
    <w:rsid w:val="53ECF6CF"/>
    <w:rsid w:val="54067A34"/>
    <w:rsid w:val="541F0A1E"/>
    <w:rsid w:val="54246628"/>
    <w:rsid w:val="543EFA2A"/>
    <w:rsid w:val="5468E9BD"/>
    <w:rsid w:val="54708B33"/>
    <w:rsid w:val="5494BBCC"/>
    <w:rsid w:val="54A1498B"/>
    <w:rsid w:val="54ACF40B"/>
    <w:rsid w:val="54D6B420"/>
    <w:rsid w:val="54DD7D62"/>
    <w:rsid w:val="54E21A02"/>
    <w:rsid w:val="54ED259D"/>
    <w:rsid w:val="54F5E58A"/>
    <w:rsid w:val="5520A2D8"/>
    <w:rsid w:val="55253FF1"/>
    <w:rsid w:val="5528FF07"/>
    <w:rsid w:val="552E98D5"/>
    <w:rsid w:val="5538DF53"/>
    <w:rsid w:val="55DBF880"/>
    <w:rsid w:val="5608566C"/>
    <w:rsid w:val="561D27B0"/>
    <w:rsid w:val="561EAFA0"/>
    <w:rsid w:val="5628AA24"/>
    <w:rsid w:val="568DC4FA"/>
    <w:rsid w:val="56A16950"/>
    <w:rsid w:val="56A5D5F7"/>
    <w:rsid w:val="56BD847D"/>
    <w:rsid w:val="56FC4B35"/>
    <w:rsid w:val="5702D5EB"/>
    <w:rsid w:val="571CAF66"/>
    <w:rsid w:val="572F00BD"/>
    <w:rsid w:val="57746FDD"/>
    <w:rsid w:val="57A300F6"/>
    <w:rsid w:val="57F9A7DC"/>
    <w:rsid w:val="58040053"/>
    <w:rsid w:val="583A5932"/>
    <w:rsid w:val="583D7D73"/>
    <w:rsid w:val="58405C34"/>
    <w:rsid w:val="5858C2AA"/>
    <w:rsid w:val="58797253"/>
    <w:rsid w:val="58D13304"/>
    <w:rsid w:val="58FA68C7"/>
    <w:rsid w:val="590E15B5"/>
    <w:rsid w:val="5910C1FB"/>
    <w:rsid w:val="59135EE6"/>
    <w:rsid w:val="5932B5EC"/>
    <w:rsid w:val="597FD755"/>
    <w:rsid w:val="5994955D"/>
    <w:rsid w:val="59B58B25"/>
    <w:rsid w:val="59E5790A"/>
    <w:rsid w:val="59EE5D90"/>
    <w:rsid w:val="59FC6595"/>
    <w:rsid w:val="5A1A4A51"/>
    <w:rsid w:val="5A642553"/>
    <w:rsid w:val="5A78F697"/>
    <w:rsid w:val="5A82D1C3"/>
    <w:rsid w:val="5A9C229A"/>
    <w:rsid w:val="5AA9122E"/>
    <w:rsid w:val="5AB16D74"/>
    <w:rsid w:val="5B1C2B1E"/>
    <w:rsid w:val="5B22EFCC"/>
    <w:rsid w:val="5B7486BD"/>
    <w:rsid w:val="5B7F7EDF"/>
    <w:rsid w:val="5B84E4CD"/>
    <w:rsid w:val="5BCCA8DE"/>
    <w:rsid w:val="5BF03516"/>
    <w:rsid w:val="5BFCB8F6"/>
    <w:rsid w:val="5C14839C"/>
    <w:rsid w:val="5C1D3203"/>
    <w:rsid w:val="5C26172E"/>
    <w:rsid w:val="5C285FAF"/>
    <w:rsid w:val="5C40591C"/>
    <w:rsid w:val="5C4DEDD1"/>
    <w:rsid w:val="5C5FC4B2"/>
    <w:rsid w:val="5C6AEFA5"/>
    <w:rsid w:val="5C86A7B8"/>
    <w:rsid w:val="5C93BE31"/>
    <w:rsid w:val="5C97C46A"/>
    <w:rsid w:val="5CAAEE66"/>
    <w:rsid w:val="5CE06FEB"/>
    <w:rsid w:val="5CE1AAC2"/>
    <w:rsid w:val="5D18FB74"/>
    <w:rsid w:val="5D41B2F7"/>
    <w:rsid w:val="5D9819ED"/>
    <w:rsid w:val="5DCDF0E8"/>
    <w:rsid w:val="5DD9FEF4"/>
    <w:rsid w:val="5DEA64D4"/>
    <w:rsid w:val="5DEFFEA2"/>
    <w:rsid w:val="5E14071C"/>
    <w:rsid w:val="5E21A229"/>
    <w:rsid w:val="5E2A5D92"/>
    <w:rsid w:val="5E43961A"/>
    <w:rsid w:val="5E44C689"/>
    <w:rsid w:val="5E6F7439"/>
    <w:rsid w:val="5E70B381"/>
    <w:rsid w:val="5E77F4C8"/>
    <w:rsid w:val="5E817464"/>
    <w:rsid w:val="5ECB6381"/>
    <w:rsid w:val="5F02700F"/>
    <w:rsid w:val="5F78BA13"/>
    <w:rsid w:val="5F7F44C9"/>
    <w:rsid w:val="5F90B380"/>
    <w:rsid w:val="5F91B718"/>
    <w:rsid w:val="5F947F74"/>
    <w:rsid w:val="5FC5D354"/>
    <w:rsid w:val="60027E39"/>
    <w:rsid w:val="600A769B"/>
    <w:rsid w:val="600A787C"/>
    <w:rsid w:val="60250A94"/>
    <w:rsid w:val="606C5A51"/>
    <w:rsid w:val="607865A0"/>
    <w:rsid w:val="60941DB3"/>
    <w:rsid w:val="60B9EC51"/>
    <w:rsid w:val="60DF2F1E"/>
    <w:rsid w:val="60E6B702"/>
    <w:rsid w:val="6105D656"/>
    <w:rsid w:val="610F4150"/>
    <w:rsid w:val="611EA7CE"/>
    <w:rsid w:val="6135A875"/>
    <w:rsid w:val="61633B93"/>
    <w:rsid w:val="6176D7A5"/>
    <w:rsid w:val="6186192F"/>
    <w:rsid w:val="618A8493"/>
    <w:rsid w:val="618D30D9"/>
    <w:rsid w:val="61923F48"/>
    <w:rsid w:val="619E129C"/>
    <w:rsid w:val="619F5159"/>
    <w:rsid w:val="61BD75DC"/>
    <w:rsid w:val="6212AB83"/>
    <w:rsid w:val="622A721F"/>
    <w:rsid w:val="6232337B"/>
    <w:rsid w:val="623A264D"/>
    <w:rsid w:val="626ACC6E"/>
    <w:rsid w:val="62715724"/>
    <w:rsid w:val="6276F0F2"/>
    <w:rsid w:val="62A89479"/>
    <w:rsid w:val="62C36FC5"/>
    <w:rsid w:val="62CB06D9"/>
    <w:rsid w:val="62D11EC7"/>
    <w:rsid w:val="62E2F116"/>
    <w:rsid w:val="6344E03B"/>
    <w:rsid w:val="6374C157"/>
    <w:rsid w:val="63AA76BC"/>
    <w:rsid w:val="63DDA815"/>
    <w:rsid w:val="63F8D02E"/>
    <w:rsid w:val="64044903"/>
    <w:rsid w:val="6408EF08"/>
    <w:rsid w:val="64782B8A"/>
    <w:rsid w:val="6492FC29"/>
    <w:rsid w:val="64BDD1C5"/>
    <w:rsid w:val="64C4515D"/>
    <w:rsid w:val="64D120B3"/>
    <w:rsid w:val="64E9C57C"/>
    <w:rsid w:val="64EB5913"/>
    <w:rsid w:val="65119AE7"/>
    <w:rsid w:val="654CAA25"/>
    <w:rsid w:val="655C0990"/>
    <w:rsid w:val="65B2A041"/>
    <w:rsid w:val="65C33122"/>
    <w:rsid w:val="65E4E096"/>
    <w:rsid w:val="65FB15D8"/>
    <w:rsid w:val="66585685"/>
    <w:rsid w:val="66878A71"/>
    <w:rsid w:val="66ABCAA1"/>
    <w:rsid w:val="66ACF621"/>
    <w:rsid w:val="66BE18D1"/>
    <w:rsid w:val="66F0760E"/>
    <w:rsid w:val="6702099E"/>
    <w:rsid w:val="670D7A8E"/>
    <w:rsid w:val="67241362"/>
    <w:rsid w:val="6731C698"/>
    <w:rsid w:val="6747D25F"/>
    <w:rsid w:val="67747DB8"/>
    <w:rsid w:val="677E456B"/>
    <w:rsid w:val="67A49131"/>
    <w:rsid w:val="67AEDA55"/>
    <w:rsid w:val="67E19072"/>
    <w:rsid w:val="680645A3"/>
    <w:rsid w:val="6810BD48"/>
    <w:rsid w:val="683A1FE0"/>
    <w:rsid w:val="68663FD7"/>
    <w:rsid w:val="688FE158"/>
    <w:rsid w:val="68FF50AB"/>
    <w:rsid w:val="6904D66B"/>
    <w:rsid w:val="692C1B5C"/>
    <w:rsid w:val="693365D7"/>
    <w:rsid w:val="69380AA7"/>
    <w:rsid w:val="693E3DA6"/>
    <w:rsid w:val="695F3160"/>
    <w:rsid w:val="6970B7CC"/>
    <w:rsid w:val="69B347C2"/>
    <w:rsid w:val="69CE2D4B"/>
    <w:rsid w:val="6A1C2EB7"/>
    <w:rsid w:val="6A36CA16"/>
    <w:rsid w:val="6A39E4BA"/>
    <w:rsid w:val="6A48B814"/>
    <w:rsid w:val="6A4D4187"/>
    <w:rsid w:val="6A58912A"/>
    <w:rsid w:val="6AB6B1F5"/>
    <w:rsid w:val="6AE73B4C"/>
    <w:rsid w:val="6AEC0ABD"/>
    <w:rsid w:val="6AF3947F"/>
    <w:rsid w:val="6AF857FE"/>
    <w:rsid w:val="6B04DF60"/>
    <w:rsid w:val="6B225711"/>
    <w:rsid w:val="6B317A5B"/>
    <w:rsid w:val="6B3856BF"/>
    <w:rsid w:val="6B75FA1A"/>
    <w:rsid w:val="6BA044C2"/>
    <w:rsid w:val="6BA1DC52"/>
    <w:rsid w:val="6BC7170C"/>
    <w:rsid w:val="6BC93AEA"/>
    <w:rsid w:val="6BD08B9D"/>
    <w:rsid w:val="6BD42D72"/>
    <w:rsid w:val="6C029EEC"/>
    <w:rsid w:val="6C2155E0"/>
    <w:rsid w:val="6C329ADF"/>
    <w:rsid w:val="6C3DA470"/>
    <w:rsid w:val="6C4B9D26"/>
    <w:rsid w:val="6C4E2091"/>
    <w:rsid w:val="6C4E3ECC"/>
    <w:rsid w:val="6CB720C5"/>
    <w:rsid w:val="6CEFAD9D"/>
    <w:rsid w:val="6CFA65C9"/>
    <w:rsid w:val="6D08D4BF"/>
    <w:rsid w:val="6D4D7225"/>
    <w:rsid w:val="6D8FB2FC"/>
    <w:rsid w:val="6D8FC3EA"/>
    <w:rsid w:val="6D992629"/>
    <w:rsid w:val="6E45595E"/>
    <w:rsid w:val="6E6DC1DA"/>
    <w:rsid w:val="6EDF837A"/>
    <w:rsid w:val="6F160E36"/>
    <w:rsid w:val="6F72CA3C"/>
    <w:rsid w:val="6F73EE94"/>
    <w:rsid w:val="6F84AAC0"/>
    <w:rsid w:val="6FBF490F"/>
    <w:rsid w:val="6FC2FFCC"/>
    <w:rsid w:val="6FF9BAA4"/>
    <w:rsid w:val="6FFEF12B"/>
    <w:rsid w:val="700BC7E2"/>
    <w:rsid w:val="7028176D"/>
    <w:rsid w:val="7032F05E"/>
    <w:rsid w:val="704DDCF2"/>
    <w:rsid w:val="70630D71"/>
    <w:rsid w:val="70779F16"/>
    <w:rsid w:val="7082B481"/>
    <w:rsid w:val="708C2A0B"/>
    <w:rsid w:val="71164ABA"/>
    <w:rsid w:val="714CD3F1"/>
    <w:rsid w:val="717F14C0"/>
    <w:rsid w:val="71D8389D"/>
    <w:rsid w:val="71F043B0"/>
    <w:rsid w:val="71F8CF98"/>
    <w:rsid w:val="7201BB80"/>
    <w:rsid w:val="7206B3AE"/>
    <w:rsid w:val="72321D99"/>
    <w:rsid w:val="7237441B"/>
    <w:rsid w:val="723FF558"/>
    <w:rsid w:val="728F3B5A"/>
    <w:rsid w:val="72950242"/>
    <w:rsid w:val="732E5A67"/>
    <w:rsid w:val="7368799B"/>
    <w:rsid w:val="73A770EE"/>
    <w:rsid w:val="73AB6CB9"/>
    <w:rsid w:val="73D25557"/>
    <w:rsid w:val="73F9BC8C"/>
    <w:rsid w:val="73FE6291"/>
    <w:rsid w:val="7426ECDF"/>
    <w:rsid w:val="74463B5F"/>
    <w:rsid w:val="74651078"/>
    <w:rsid w:val="747B06DC"/>
    <w:rsid w:val="748E8334"/>
    <w:rsid w:val="74903B8A"/>
    <w:rsid w:val="74A35478"/>
    <w:rsid w:val="74DA93D5"/>
    <w:rsid w:val="74E87E38"/>
    <w:rsid w:val="752A5712"/>
    <w:rsid w:val="7585439D"/>
    <w:rsid w:val="7592A4B1"/>
    <w:rsid w:val="759A716A"/>
    <w:rsid w:val="75D39370"/>
    <w:rsid w:val="75E6382B"/>
    <w:rsid w:val="7623EC12"/>
    <w:rsid w:val="7636F9D6"/>
    <w:rsid w:val="7659F14D"/>
    <w:rsid w:val="768CA92E"/>
    <w:rsid w:val="76EDC8A6"/>
    <w:rsid w:val="76F0AB41"/>
    <w:rsid w:val="770BDE97"/>
    <w:rsid w:val="77287623"/>
    <w:rsid w:val="77712025"/>
    <w:rsid w:val="778FD719"/>
    <w:rsid w:val="77911031"/>
    <w:rsid w:val="7792E0BB"/>
    <w:rsid w:val="77CE230C"/>
    <w:rsid w:val="77D7727E"/>
    <w:rsid w:val="77E6B2B3"/>
    <w:rsid w:val="7800DB12"/>
    <w:rsid w:val="7828CA27"/>
    <w:rsid w:val="782F9369"/>
    <w:rsid w:val="78343009"/>
    <w:rsid w:val="7840B01B"/>
    <w:rsid w:val="7855C7A9"/>
    <w:rsid w:val="787755F8"/>
    <w:rsid w:val="7880AEDC"/>
    <w:rsid w:val="78854652"/>
    <w:rsid w:val="78BFFBCD"/>
    <w:rsid w:val="7907D68E"/>
    <w:rsid w:val="7917430C"/>
    <w:rsid w:val="79193D43"/>
    <w:rsid w:val="794F724A"/>
    <w:rsid w:val="7960B367"/>
    <w:rsid w:val="79CDB603"/>
    <w:rsid w:val="79D8E0F6"/>
    <w:rsid w:val="79DFDB01"/>
    <w:rsid w:val="7A4E613C"/>
    <w:rsid w:val="7A83228C"/>
    <w:rsid w:val="7A89023A"/>
    <w:rsid w:val="7A8C2947"/>
    <w:rsid w:val="7A932E73"/>
    <w:rsid w:val="7A9623CB"/>
    <w:rsid w:val="7AF178D3"/>
    <w:rsid w:val="7AF516FD"/>
    <w:rsid w:val="7AF6B5F9"/>
    <w:rsid w:val="7B15CDAF"/>
    <w:rsid w:val="7B211A72"/>
    <w:rsid w:val="7B387BD4"/>
    <w:rsid w:val="7B696853"/>
    <w:rsid w:val="7B69C4DC"/>
    <w:rsid w:val="7B812501"/>
    <w:rsid w:val="7BB981AE"/>
    <w:rsid w:val="7BED38D1"/>
    <w:rsid w:val="7C12B0CA"/>
    <w:rsid w:val="7C24797A"/>
    <w:rsid w:val="7C2CC656"/>
    <w:rsid w:val="7C4C7ECE"/>
    <w:rsid w:val="7C5BC058"/>
    <w:rsid w:val="7C602BBC"/>
    <w:rsid w:val="7C67A79A"/>
    <w:rsid w:val="7C67E671"/>
    <w:rsid w:val="7C69B1D1"/>
    <w:rsid w:val="7C7FA40E"/>
    <w:rsid w:val="7C888B09"/>
    <w:rsid w:val="7C8DA0B1"/>
    <w:rsid w:val="7C9765FE"/>
    <w:rsid w:val="7C9DA0E0"/>
    <w:rsid w:val="7CCD5A4A"/>
    <w:rsid w:val="7CD44C35"/>
    <w:rsid w:val="7CF18B3D"/>
    <w:rsid w:val="7D07A12C"/>
    <w:rsid w:val="7D17E6B9"/>
    <w:rsid w:val="7D322D09"/>
    <w:rsid w:val="7D703CB9"/>
    <w:rsid w:val="7D706F8A"/>
    <w:rsid w:val="7D8BD73E"/>
    <w:rsid w:val="7DA6C5F0"/>
    <w:rsid w:val="7DD48228"/>
    <w:rsid w:val="7DE656F1"/>
    <w:rsid w:val="7DEE4718"/>
    <w:rsid w:val="7E128A9C"/>
    <w:rsid w:val="7E2EE2CE"/>
    <w:rsid w:val="7E2FF343"/>
    <w:rsid w:val="7EE8372C"/>
    <w:rsid w:val="7EF875E4"/>
    <w:rsid w:val="7F182B34"/>
    <w:rsid w:val="7F6D48DF"/>
    <w:rsid w:val="7F884D75"/>
    <w:rsid w:val="7F926F23"/>
    <w:rsid w:val="7F94DD30"/>
    <w:rsid w:val="7FA2A55C"/>
    <w:rsid w:val="7FA6AA70"/>
    <w:rsid w:val="7FC5A0A6"/>
    <w:rsid w:val="7FD3C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D4A7EC8"/>
  <w15:docId w15:val="{AB22AFFB-CE0F-4E20-9098-549D64C5C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ED5BAF"/>
    <w:rPr>
      <w:sz w:val="24"/>
      <w:szCs w:val="24"/>
      <w:lang w:val="en-AU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3F56B9"/>
    <w:pPr>
      <w:keepNext/>
      <w:jc w:val="center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3E0E2A"/>
    <w:rPr>
      <w:rFonts w:asciiTheme="majorHAnsi" w:eastAsiaTheme="majorEastAsia" w:hAnsiTheme="majorHAnsi" w:cstheme="majorBidi"/>
      <w:b/>
      <w:bCs/>
      <w:kern w:val="32"/>
      <w:sz w:val="32"/>
      <w:szCs w:val="32"/>
      <w:lang w:val="en-AU"/>
    </w:rPr>
  </w:style>
  <w:style w:type="paragraph" w:styleId="Pagrindinistekstas3">
    <w:name w:val="Body Text 3"/>
    <w:basedOn w:val="prastasis"/>
    <w:link w:val="Pagrindinistekstas3Diagrama"/>
    <w:uiPriority w:val="99"/>
    <w:rsid w:val="003F56B9"/>
    <w:rPr>
      <w:sz w:val="20"/>
      <w:szCs w:val="20"/>
      <w:lang w:val="en-US"/>
    </w:rPr>
  </w:style>
  <w:style w:type="character" w:customStyle="1" w:styleId="Pagrindinistekstas3Diagrama">
    <w:name w:val="Pagrindinis tekstas 3 Diagrama"/>
    <w:basedOn w:val="Numatytasispastraiposriftas"/>
    <w:link w:val="Pagrindinistekstas3"/>
    <w:uiPriority w:val="99"/>
    <w:rsid w:val="003E0E2A"/>
    <w:rPr>
      <w:sz w:val="16"/>
      <w:szCs w:val="16"/>
      <w:lang w:val="en-AU"/>
    </w:rPr>
  </w:style>
  <w:style w:type="character" w:styleId="Hipersaitas">
    <w:name w:val="Hyperlink"/>
    <w:basedOn w:val="Numatytasispastraiposriftas"/>
    <w:uiPriority w:val="99"/>
    <w:rsid w:val="003F56B9"/>
    <w:rPr>
      <w:color w:val="0000FF"/>
      <w:u w:val="single"/>
    </w:rPr>
  </w:style>
  <w:style w:type="paragraph" w:styleId="Pagrindinistekstas">
    <w:name w:val="Body Text"/>
    <w:basedOn w:val="prastasis"/>
    <w:link w:val="PagrindinistekstasDiagrama"/>
    <w:uiPriority w:val="99"/>
    <w:rsid w:val="003F56B9"/>
    <w:pPr>
      <w:jc w:val="both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rsid w:val="003E0E2A"/>
    <w:rPr>
      <w:sz w:val="24"/>
      <w:szCs w:val="24"/>
      <w:lang w:val="en-AU"/>
    </w:rPr>
  </w:style>
  <w:style w:type="character" w:styleId="Perirtashipersaitas">
    <w:name w:val="FollowedHyperlink"/>
    <w:basedOn w:val="Numatytasispastraiposriftas"/>
    <w:uiPriority w:val="99"/>
    <w:rsid w:val="003F56B9"/>
    <w:rPr>
      <w:color w:val="800080"/>
      <w:u w:val="single"/>
    </w:rPr>
  </w:style>
  <w:style w:type="paragraph" w:styleId="Antrats">
    <w:name w:val="header"/>
    <w:basedOn w:val="prastasis"/>
    <w:link w:val="AntratsDiagrama"/>
    <w:uiPriority w:val="99"/>
    <w:rsid w:val="00F4402E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F4402E"/>
    <w:rPr>
      <w:sz w:val="24"/>
      <w:szCs w:val="24"/>
      <w:lang w:val="en-AU"/>
    </w:rPr>
  </w:style>
  <w:style w:type="paragraph" w:styleId="Porat">
    <w:name w:val="footer"/>
    <w:basedOn w:val="prastasis"/>
    <w:link w:val="PoratDiagrama"/>
    <w:uiPriority w:val="99"/>
    <w:rsid w:val="00F4402E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locked/>
    <w:rsid w:val="00F4402E"/>
    <w:rPr>
      <w:sz w:val="24"/>
      <w:szCs w:val="24"/>
      <w:lang w:val="en-AU"/>
    </w:rPr>
  </w:style>
  <w:style w:type="paragraph" w:styleId="Debesliotekstas">
    <w:name w:val="Balloon Text"/>
    <w:basedOn w:val="prastasis"/>
    <w:link w:val="DebesliotekstasDiagrama"/>
    <w:uiPriority w:val="99"/>
    <w:semiHidden/>
    <w:rsid w:val="0089785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locked/>
    <w:rsid w:val="00897853"/>
    <w:rPr>
      <w:rFonts w:ascii="Tahoma" w:hAnsi="Tahoma" w:cs="Tahoma"/>
      <w:sz w:val="16"/>
      <w:szCs w:val="16"/>
      <w:lang w:val="en-AU"/>
    </w:rPr>
  </w:style>
  <w:style w:type="paragraph" w:styleId="Sraopastraipa">
    <w:name w:val="List Paragraph"/>
    <w:basedOn w:val="prastasis"/>
    <w:uiPriority w:val="34"/>
    <w:qFormat/>
    <w:rsid w:val="003712FC"/>
    <w:pPr>
      <w:ind w:left="720"/>
    </w:pPr>
  </w:style>
  <w:style w:type="character" w:styleId="Emfaz">
    <w:name w:val="Emphasis"/>
    <w:basedOn w:val="Numatytasispastraiposriftas"/>
    <w:qFormat/>
    <w:locked/>
    <w:rsid w:val="007B446A"/>
    <w:rPr>
      <w:rFonts w:cs="Times New Roman"/>
      <w:i/>
      <w:iCs/>
    </w:rPr>
  </w:style>
  <w:style w:type="character" w:customStyle="1" w:styleId="CommentReference1">
    <w:name w:val="Comment Reference1"/>
    <w:basedOn w:val="Numatytasispastraiposriftas"/>
    <w:uiPriority w:val="99"/>
    <w:semiHidden/>
    <w:unhideWhenUsed/>
    <w:rsid w:val="00DE0880"/>
    <w:rPr>
      <w:sz w:val="16"/>
      <w:szCs w:val="16"/>
    </w:rPr>
  </w:style>
  <w:style w:type="paragraph" w:customStyle="1" w:styleId="CommentText1">
    <w:name w:val="Comment Text1"/>
    <w:basedOn w:val="prastasis"/>
    <w:link w:val="CommentTextChar"/>
    <w:uiPriority w:val="99"/>
    <w:unhideWhenUsed/>
    <w:rsid w:val="00DE0880"/>
    <w:pPr>
      <w:spacing w:after="160"/>
    </w:pPr>
    <w:rPr>
      <w:rFonts w:asciiTheme="minorHAnsi" w:eastAsiaTheme="minorHAnsi" w:hAnsiTheme="minorHAnsi" w:cstheme="minorBidi"/>
      <w:sz w:val="20"/>
      <w:szCs w:val="20"/>
      <w:lang w:val="lt-LT" w:eastAsia="en-US"/>
    </w:rPr>
  </w:style>
  <w:style w:type="character" w:customStyle="1" w:styleId="CommentTextChar">
    <w:name w:val="Comment Text Char"/>
    <w:basedOn w:val="Numatytasispastraiposriftas"/>
    <w:link w:val="CommentText1"/>
    <w:uiPriority w:val="99"/>
    <w:rsid w:val="00DE0880"/>
    <w:rPr>
      <w:rFonts w:asciiTheme="minorHAnsi" w:eastAsiaTheme="minorHAnsi" w:hAnsiTheme="minorHAnsi" w:cstheme="minorBidi"/>
      <w:sz w:val="20"/>
      <w:szCs w:val="20"/>
      <w:lang w:eastAsia="en-US"/>
    </w:rPr>
  </w:style>
  <w:style w:type="paragraph" w:styleId="prastasiniatinklio">
    <w:name w:val="Normal (Web)"/>
    <w:basedOn w:val="prastasis"/>
    <w:uiPriority w:val="99"/>
    <w:semiHidden/>
    <w:unhideWhenUsed/>
    <w:rsid w:val="00C93629"/>
    <w:pPr>
      <w:spacing w:before="45" w:after="45" w:line="255" w:lineRule="atLeast"/>
      <w:jc w:val="both"/>
    </w:pPr>
    <w:rPr>
      <w:color w:val="2E2E2E"/>
      <w:sz w:val="21"/>
      <w:szCs w:val="21"/>
      <w:lang w:val="lt-LT"/>
    </w:rPr>
  </w:style>
  <w:style w:type="paragraph" w:customStyle="1" w:styleId="CommentSubject1">
    <w:name w:val="Comment Subject1"/>
    <w:basedOn w:val="CommentText1"/>
    <w:next w:val="CommentText1"/>
    <w:link w:val="CommentSubjectChar"/>
    <w:uiPriority w:val="99"/>
    <w:semiHidden/>
    <w:unhideWhenUsed/>
    <w:rsid w:val="00487F9D"/>
    <w:pPr>
      <w:spacing w:after="0"/>
    </w:pPr>
    <w:rPr>
      <w:rFonts w:ascii="Times New Roman" w:eastAsia="Times New Roman" w:hAnsi="Times New Roman" w:cs="Times New Roman"/>
      <w:b/>
      <w:bCs/>
      <w:lang w:val="en-AU" w:eastAsia="lt-LT"/>
    </w:rPr>
  </w:style>
  <w:style w:type="character" w:customStyle="1" w:styleId="CommentSubjectChar">
    <w:name w:val="Comment Subject Char"/>
    <w:basedOn w:val="CommentTextChar"/>
    <w:link w:val="CommentSubject1"/>
    <w:uiPriority w:val="99"/>
    <w:semiHidden/>
    <w:rsid w:val="00487F9D"/>
    <w:rPr>
      <w:rFonts w:asciiTheme="minorHAnsi" w:eastAsiaTheme="minorHAnsi" w:hAnsiTheme="minorHAnsi" w:cstheme="minorBidi"/>
      <w:b/>
      <w:bCs/>
      <w:sz w:val="20"/>
      <w:szCs w:val="20"/>
      <w:lang w:val="en-AU" w:eastAsia="en-US"/>
    </w:rPr>
  </w:style>
  <w:style w:type="paragraph" w:styleId="Betarp">
    <w:name w:val="No Spacing"/>
    <w:uiPriority w:val="1"/>
    <w:qFormat/>
    <w:rsid w:val="00457345"/>
    <w:rPr>
      <w:rFonts w:asciiTheme="minorHAnsi" w:eastAsiaTheme="minorHAnsi" w:hAnsiTheme="minorHAnsi" w:cstheme="minorBidi"/>
      <w:lang w:eastAsia="en-US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1469BC"/>
    <w:rPr>
      <w:color w:val="808080"/>
      <w:shd w:val="clear" w:color="auto" w:fill="E6E6E6"/>
    </w:rPr>
  </w:style>
  <w:style w:type="character" w:customStyle="1" w:styleId="markedcontent">
    <w:name w:val="markedcontent"/>
    <w:basedOn w:val="Numatytasispastraiposriftas"/>
    <w:rsid w:val="004E293B"/>
  </w:style>
  <w:style w:type="paragraph" w:styleId="Puslapioinaostekstas">
    <w:name w:val="footnote text"/>
    <w:basedOn w:val="prastasis"/>
    <w:link w:val="PuslapioinaostekstasDiagrama"/>
    <w:uiPriority w:val="99"/>
    <w:unhideWhenUsed/>
    <w:rsid w:val="00051937"/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rsid w:val="00051937"/>
    <w:rPr>
      <w:sz w:val="20"/>
      <w:szCs w:val="20"/>
      <w:lang w:val="en-AU"/>
    </w:rPr>
  </w:style>
  <w:style w:type="character" w:styleId="Puslapioinaosnuoroda">
    <w:name w:val="footnote reference"/>
    <w:basedOn w:val="Numatytasispastraiposriftas"/>
    <w:unhideWhenUsed/>
    <w:rsid w:val="00051937"/>
    <w:rPr>
      <w:vertAlign w:val="superscript"/>
    </w:rPr>
  </w:style>
  <w:style w:type="paragraph" w:styleId="Pataisymai">
    <w:name w:val="Revision"/>
    <w:hidden/>
    <w:uiPriority w:val="99"/>
    <w:semiHidden/>
    <w:rsid w:val="00730CCF"/>
    <w:rPr>
      <w:sz w:val="24"/>
      <w:szCs w:val="24"/>
      <w:lang w:val="en-AU"/>
    </w:rPr>
  </w:style>
  <w:style w:type="paragraph" w:customStyle="1" w:styleId="paragraph">
    <w:name w:val="paragraph"/>
    <w:basedOn w:val="prastasis"/>
    <w:rsid w:val="00AF2599"/>
    <w:pPr>
      <w:spacing w:before="100" w:beforeAutospacing="1" w:after="100" w:afterAutospacing="1"/>
    </w:pPr>
    <w:rPr>
      <w:lang w:val="lt-LT"/>
    </w:rPr>
  </w:style>
  <w:style w:type="character" w:customStyle="1" w:styleId="normaltextrun">
    <w:name w:val="normaltextrun"/>
    <w:basedOn w:val="Numatytasispastraiposriftas"/>
    <w:rsid w:val="00AF2599"/>
  </w:style>
  <w:style w:type="character" w:customStyle="1" w:styleId="eop">
    <w:name w:val="eop"/>
    <w:basedOn w:val="Numatytasispastraiposriftas"/>
    <w:rsid w:val="00AF2599"/>
  </w:style>
  <w:style w:type="character" w:styleId="Paminjimas">
    <w:name w:val="Mention"/>
    <w:basedOn w:val="Numatytasispastraiposriftas"/>
    <w:uiPriority w:val="99"/>
    <w:unhideWhenUsed/>
    <w:rsid w:val="00BA344F"/>
    <w:rPr>
      <w:color w:val="2B579A"/>
      <w:shd w:val="clear" w:color="auto" w:fill="E1DFDD"/>
    </w:rPr>
  </w:style>
  <w:style w:type="character" w:customStyle="1" w:styleId="superscript">
    <w:name w:val="superscript"/>
    <w:basedOn w:val="Numatytasispastraiposriftas"/>
    <w:rsid w:val="00F51592"/>
  </w:style>
  <w:style w:type="table" w:styleId="Lentelstinklelis">
    <w:name w:val="Table Grid"/>
    <w:basedOn w:val="prastojilentel"/>
    <w:uiPriority w:val="39"/>
    <w:rsid w:val="003D57F3"/>
    <w:rPr>
      <w:rFonts w:asciiTheme="minorHAnsi" w:eastAsiaTheme="minorHAnsi" w:hAnsiTheme="minorHAnsi" w:cstheme="minorBid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mentarotekstas">
    <w:name w:val="annotation text"/>
    <w:basedOn w:val="prastasis"/>
    <w:link w:val="KomentarotekstasDiagrama"/>
    <w:uiPriority w:val="99"/>
    <w:unhideWhenUsed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Pr>
      <w:sz w:val="20"/>
      <w:szCs w:val="20"/>
      <w:lang w:val="en-AU"/>
    </w:rPr>
  </w:style>
  <w:style w:type="character" w:styleId="Komentaronuoroda">
    <w:name w:val="annotation reference"/>
    <w:basedOn w:val="Numatytasispastraiposriftas"/>
    <w:uiPriority w:val="99"/>
    <w:semiHidden/>
    <w:unhideWhenUsed/>
    <w:rPr>
      <w:sz w:val="16"/>
      <w:szCs w:val="16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F944C6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F944C6"/>
    <w:rPr>
      <w:b/>
      <w:bCs/>
      <w:sz w:val="20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584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76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23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3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9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1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25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1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27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45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69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351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58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014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0082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3270547">
                                  <w:marLeft w:val="0"/>
                                  <w:marRight w:val="0"/>
                                  <w:marTop w:val="0"/>
                                  <w:marBottom w:val="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40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marius.laurinenas@ltsa.lt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14" Type="http://schemas.openxmlformats.org/officeDocument/2006/relationships/footer" Target="footer1.xml"/><Relationship Id="rId9" Type="http://schemas.openxmlformats.org/officeDocument/2006/relationships/footnotes" Target="footnotes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e-tar.lt/portal/lt/legalAct/576dd9c0d06811e3a8ded1a0f5aff0a9/as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Pagrindinis xmlns="29c341bf-6e8a-4c78-b4e4-e3dc679100d7">true</Pagrindinis>
    <xd_ProgID xmlns="http://schemas.microsoft.com/sharepoint/v3" xsi:nil="true"/>
    <rusiavimas xmlns="29c341bf-6e8a-4c78-b4e4-e3dc679100d7" xsi:nil="true"/>
    <Viesas xmlns="29c341bf-6e8a-4c78-b4e4-e3dc679100d7">true</Viesas>
    <Antrinis xmlns="29c341bf-6e8a-4c78-b4e4-e3dc679100d7">false</Antrini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D73BE3CCDC066F4A9C69EC733F993B46" ma:contentTypeVersion="2" ma:contentTypeDescription="" ma:contentTypeScope="" ma:versionID="812f2b7579510595de5ba580d917866b">
  <xsd:schema xmlns:xsd="http://www.w3.org/2001/XMLSchema" xmlns:xs="http://www.w3.org/2001/XMLSchema" xmlns:p="http://schemas.microsoft.com/office/2006/metadata/properties" xmlns:ns1="http://schemas.microsoft.com/sharepoint/v3" xmlns:ns2="29c341bf-6e8a-4c78-b4e4-e3dc679100d7" targetNamespace="http://schemas.microsoft.com/office/2006/metadata/properties" ma:root="true" ma:fieldsID="e0971d85c4c565d5598eaa16d548b48b" ns1:_="" ns2:_="">
    <xsd:import namespace="http://schemas.microsoft.com/sharepoint/v3"/>
    <xsd:import namespace="29c341bf-6e8a-4c78-b4e4-e3dc679100d7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6" nillable="true" ma:displayName="HTML failo saitas" ma:hidden="true" ma:internalName="xd_ProgID">
      <xsd:simpleType>
        <xsd:restriction base="dms:Text"/>
      </xsd:simpleType>
    </xsd:element>
    <xsd:element name="TemplateUrl" ma:index="7" nillable="true" ma:displayName="Šablono saitas" ma:hidden="true" ma:internalName="TemplateUrl">
      <xsd:simpleType>
        <xsd:restriction base="dms:Text"/>
      </xsd:simpleType>
    </xsd:element>
    <xsd:element name="xd_Signature" ma:index="8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c341bf-6e8a-4c78-b4e4-e3dc679100d7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9" nillable="true" ma:displayName="Rūšiavimas" ma:internalName="rusiavimas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041E59A-4E09-48FF-83EA-DAF0BE97BE4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2A7E33-BFF5-411D-AAA0-1B9E577DA44B}">
  <ds:schemaRefs>
    <ds:schemaRef ds:uri="http://schemas.microsoft.com/office/2006/metadata/properties"/>
    <ds:schemaRef ds:uri="http://schemas.microsoft.com/office/infopath/2007/PartnerControls"/>
    <ds:schemaRef ds:uri="516e69a8-6235-4fdf-9dfb-8ced977e6b54"/>
  </ds:schemaRefs>
</ds:datastoreItem>
</file>

<file path=customXml/itemProps3.xml><?xml version="1.0" encoding="utf-8"?>
<ds:datastoreItem xmlns:ds="http://schemas.openxmlformats.org/officeDocument/2006/customXml" ds:itemID="{6157FC36-D7AD-4972-8D12-5031C8B6F20A}"/>
</file>

<file path=customXml/itemProps4.xml><?xml version="1.0" encoding="utf-8"?>
<ds:datastoreItem xmlns:ds="http://schemas.openxmlformats.org/officeDocument/2006/customXml" ds:itemID="{C4BBFA0E-D847-4A27-9E42-1E2D604A8FE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1694</Words>
  <Characters>966</Characters>
  <Application>Microsoft Office Word</Application>
  <DocSecurity>0</DocSecurity>
  <Lines>8</Lines>
  <Paragraphs>5</Paragraphs>
  <ScaleCrop>false</ScaleCrop>
  <Company>VKTI</Company>
  <LinksUpToDate>false</LinksUpToDate>
  <CharactersWithSpaces>2655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LTSA atsakymas dėl vairavimo egzaminų prienamumo</dc:title>
  <dc:creator>vaida.rukiene@ltsa.lt</dc:creator>
  <cp:lastModifiedBy>ŽUKAUSKAITĖ Indrė</cp:lastModifiedBy>
  <cp:revision>2</cp:revision>
  <cp:lastPrinted>2017-08-06T21:47:00Z</cp:lastPrinted>
  <dcterms:created xsi:type="dcterms:W3CDTF">2026-07-21T07:48:00Z</dcterms:created>
  <dcterms:modified xsi:type="dcterms:W3CDTF">2026-07-21T07:48:00Z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0x01010030D9DBA0AD9F4678BDDB4D5C3B1BB0E200D73BE3CCDC066F4A9C69EC733F993B46</vt:lpwstr>
  </property>
</Properties>
</file>