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1617A6" w14:textId="7D3330A1" w:rsidR="00A71D6A" w:rsidRPr="00E349D1" w:rsidRDefault="00B06AEB" w:rsidP="00E349D1">
      <w:pPr>
        <w:jc w:val="right"/>
        <w:rPr>
          <w:b/>
          <w:szCs w:val="24"/>
          <w:lang w:val="lt-LT"/>
        </w:rPr>
      </w:pPr>
      <w:bookmarkStart w:id="0" w:name="_GoBack"/>
      <w:bookmarkEnd w:id="0"/>
      <w:r w:rsidRPr="00DE2C1A">
        <w:rPr>
          <w:b/>
          <w:noProof/>
          <w:szCs w:val="24"/>
          <w:lang w:val="lt-LT" w:eastAsia="lt-LT"/>
        </w:rPr>
        <w:t>Išraš</w:t>
      </w:r>
      <w:r w:rsidR="00FF5798">
        <w:rPr>
          <w:b/>
          <w:noProof/>
          <w:szCs w:val="24"/>
          <w:lang w:val="lt-LT" w:eastAsia="lt-LT"/>
        </w:rPr>
        <w:t>as</w:t>
      </w:r>
    </w:p>
    <w:p w14:paraId="0C9039E6" w14:textId="77777777" w:rsidR="00512944" w:rsidRDefault="00512944" w:rsidP="008F6569">
      <w:pPr>
        <w:pStyle w:val="Antrat"/>
        <w:rPr>
          <w:szCs w:val="24"/>
          <w:lang w:val="lt-LT"/>
        </w:rPr>
      </w:pPr>
    </w:p>
    <w:p w14:paraId="4E1617A7" w14:textId="4D42890B" w:rsidR="00A71D6A" w:rsidRPr="00D558C3" w:rsidRDefault="00A71D6A" w:rsidP="008F6569">
      <w:pPr>
        <w:pStyle w:val="Antrat"/>
        <w:rPr>
          <w:szCs w:val="24"/>
          <w:lang w:val="lt-LT"/>
        </w:rPr>
      </w:pPr>
      <w:r w:rsidRPr="00D558C3">
        <w:rPr>
          <w:szCs w:val="24"/>
          <w:lang w:val="lt-LT"/>
        </w:rPr>
        <w:t>LIETUVOS RESPUBLIKOS SEIMO</w:t>
      </w:r>
    </w:p>
    <w:p w14:paraId="4E1617A8" w14:textId="77777777" w:rsidR="00A71D6A" w:rsidRPr="00D558C3" w:rsidRDefault="00A71D6A" w:rsidP="008F6569">
      <w:pPr>
        <w:tabs>
          <w:tab w:val="left" w:pos="4111"/>
        </w:tabs>
        <w:spacing w:before="60"/>
        <w:ind w:right="11"/>
        <w:jc w:val="center"/>
        <w:rPr>
          <w:b/>
          <w:spacing w:val="4"/>
          <w:szCs w:val="24"/>
          <w:lang w:val="lt-LT"/>
        </w:rPr>
      </w:pPr>
      <w:r w:rsidRPr="00D558C3">
        <w:rPr>
          <w:b/>
          <w:spacing w:val="4"/>
          <w:szCs w:val="24"/>
          <w:lang w:val="lt-LT"/>
        </w:rPr>
        <w:t>AUDITO KOMITETAS</w:t>
      </w:r>
    </w:p>
    <w:p w14:paraId="4E1617A9" w14:textId="77777777" w:rsidR="00A71D6A" w:rsidRPr="00D558C3" w:rsidRDefault="00A71D6A" w:rsidP="004E4B96">
      <w:pPr>
        <w:pStyle w:val="Antrat1"/>
        <w:rPr>
          <w:b w:val="0"/>
          <w:caps w:val="0"/>
          <w:szCs w:val="24"/>
          <w:lang w:val="lt-LT"/>
        </w:rPr>
      </w:pPr>
    </w:p>
    <w:p w14:paraId="4E1617AA" w14:textId="77777777" w:rsidR="00A71D6A" w:rsidRPr="00D558C3" w:rsidRDefault="00A71D6A" w:rsidP="004E4B96">
      <w:pPr>
        <w:pStyle w:val="Antrat1"/>
        <w:keepNext w:val="0"/>
        <w:rPr>
          <w:szCs w:val="24"/>
          <w:lang w:val="lt-LT"/>
        </w:rPr>
      </w:pPr>
      <w:r w:rsidRPr="00D558C3">
        <w:rPr>
          <w:szCs w:val="24"/>
          <w:lang w:val="lt-LT"/>
        </w:rPr>
        <w:t>POSĖDŽIO PROTOKOLAS</w:t>
      </w:r>
    </w:p>
    <w:p w14:paraId="4E1617AB" w14:textId="77777777" w:rsidR="00A71D6A" w:rsidRPr="00D558C3" w:rsidRDefault="00A71D6A" w:rsidP="004E4B96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</w:p>
    <w:p w14:paraId="4E1617AC" w14:textId="3348A9FA" w:rsidR="00373F0A" w:rsidRDefault="00FE42FA" w:rsidP="000634FF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>
        <w:rPr>
          <w:szCs w:val="24"/>
          <w:lang w:val="lt-LT"/>
        </w:rPr>
        <w:t>202</w:t>
      </w:r>
      <w:r w:rsidR="00280CF6">
        <w:rPr>
          <w:szCs w:val="24"/>
          <w:lang w:val="lt-LT"/>
        </w:rPr>
        <w:t>1</w:t>
      </w:r>
      <w:r>
        <w:rPr>
          <w:szCs w:val="24"/>
          <w:lang w:val="lt-LT"/>
        </w:rPr>
        <w:t>-</w:t>
      </w:r>
      <w:r w:rsidR="00280CF6">
        <w:rPr>
          <w:szCs w:val="24"/>
          <w:lang w:val="lt-LT"/>
        </w:rPr>
        <w:t>0</w:t>
      </w:r>
      <w:r w:rsidR="001674C6">
        <w:rPr>
          <w:szCs w:val="24"/>
          <w:lang w:val="lt-LT"/>
        </w:rPr>
        <w:t>3</w:t>
      </w:r>
      <w:r>
        <w:rPr>
          <w:szCs w:val="24"/>
          <w:lang w:val="lt-LT"/>
        </w:rPr>
        <w:t>-</w:t>
      </w:r>
      <w:r w:rsidR="001674C6">
        <w:rPr>
          <w:szCs w:val="24"/>
          <w:lang w:val="lt-LT"/>
        </w:rPr>
        <w:t>17</w:t>
      </w:r>
      <w:r w:rsidR="00065D02" w:rsidRPr="00B06AEB">
        <w:rPr>
          <w:szCs w:val="24"/>
          <w:lang w:val="lt-LT"/>
        </w:rPr>
        <w:t xml:space="preserve"> </w:t>
      </w:r>
      <w:r w:rsidR="00497504" w:rsidRPr="00B06AEB">
        <w:rPr>
          <w:szCs w:val="24"/>
          <w:lang w:val="lt-LT"/>
        </w:rPr>
        <w:t>Nr. 141-P-</w:t>
      </w:r>
      <w:r w:rsidR="001674C6">
        <w:rPr>
          <w:szCs w:val="24"/>
          <w:lang w:val="lt-LT"/>
        </w:rPr>
        <w:t>6</w:t>
      </w:r>
    </w:p>
    <w:p w14:paraId="4E1617AD" w14:textId="77777777" w:rsidR="00A71D6A" w:rsidRDefault="000634FF" w:rsidP="000634FF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>
        <w:rPr>
          <w:szCs w:val="24"/>
          <w:lang w:val="lt-LT"/>
        </w:rPr>
        <w:t>Vilnius</w:t>
      </w:r>
    </w:p>
    <w:p w14:paraId="4E1617AE" w14:textId="2237526D" w:rsidR="00E51855" w:rsidRDefault="00E51855" w:rsidP="004E4B9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3F61D46C" w14:textId="564683AE" w:rsidR="007E62CB" w:rsidRDefault="007E62CB" w:rsidP="004E4B9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6A3696DB" w14:textId="38E49FC7" w:rsidR="00446FFF" w:rsidRDefault="00446FFF" w:rsidP="004E4B9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35D268B0" w14:textId="77777777" w:rsidR="00EE414F" w:rsidRDefault="00EE414F" w:rsidP="004E4B9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3D99CA38" w14:textId="7CC04763" w:rsidR="001674C6" w:rsidRPr="001674C6" w:rsidRDefault="00BD2FEA" w:rsidP="00FF12D4">
      <w:pPr>
        <w:spacing w:before="20" w:after="20" w:line="276" w:lineRule="auto"/>
        <w:ind w:left="57" w:right="57"/>
        <w:jc w:val="both"/>
        <w:rPr>
          <w:szCs w:val="24"/>
          <w:lang w:val="en"/>
        </w:rPr>
      </w:pPr>
      <w:r w:rsidRPr="00373F0A">
        <w:rPr>
          <w:szCs w:val="24"/>
          <w:lang w:val="lt-LT"/>
        </w:rPr>
        <w:tab/>
      </w:r>
      <w:r w:rsidR="003C6616" w:rsidRPr="001674C6">
        <w:rPr>
          <w:szCs w:val="24"/>
          <w:lang w:val="lt-LT"/>
        </w:rPr>
        <w:t>3</w:t>
      </w:r>
      <w:r w:rsidR="00DC2763" w:rsidRPr="001674C6">
        <w:rPr>
          <w:szCs w:val="24"/>
        </w:rPr>
        <w:t>.</w:t>
      </w:r>
      <w:r w:rsidR="003466F6" w:rsidRPr="001674C6">
        <w:rPr>
          <w:szCs w:val="24"/>
        </w:rPr>
        <w:t xml:space="preserve"> </w:t>
      </w:r>
      <w:r w:rsidR="00EC0EDA" w:rsidRPr="001674C6">
        <w:rPr>
          <w:szCs w:val="24"/>
        </w:rPr>
        <w:t>SVARSTYTA.</w:t>
      </w:r>
      <w:r w:rsidR="00280CF6" w:rsidRPr="001674C6">
        <w:rPr>
          <w:szCs w:val="24"/>
        </w:rPr>
        <w:t xml:space="preserve"> </w:t>
      </w:r>
      <w:r w:rsidR="001674C6" w:rsidRPr="001674C6">
        <w:rPr>
          <w:szCs w:val="24"/>
          <w:lang w:val="en"/>
        </w:rPr>
        <w:t>Seimo nutarimo „Dėl Lietuvos Respublikos Seimo II (pavasario) sesijos darbų programos patvirtinimo“ projektas + programa Nr. XIVP-</w:t>
      </w:r>
      <w:hyperlink r:id="rId11" w:history="1">
        <w:r w:rsidR="001674C6" w:rsidRPr="001674C6">
          <w:rPr>
            <w:szCs w:val="24"/>
          </w:rPr>
          <w:t>320(2)</w:t>
        </w:r>
      </w:hyperlink>
      <w:r w:rsidR="001674C6" w:rsidRPr="001674C6">
        <w:rPr>
          <w:szCs w:val="24"/>
        </w:rPr>
        <w:t>.</w:t>
      </w:r>
    </w:p>
    <w:p w14:paraId="4E1617B2" w14:textId="5CF5ECD5" w:rsidR="00B651F1" w:rsidRPr="001674C6" w:rsidRDefault="003466F6" w:rsidP="00FF12D4">
      <w:pPr>
        <w:spacing w:line="276" w:lineRule="auto"/>
        <w:jc w:val="both"/>
        <w:rPr>
          <w:bCs/>
          <w:szCs w:val="24"/>
        </w:rPr>
      </w:pPr>
      <w:r w:rsidRPr="001674C6">
        <w:rPr>
          <w:szCs w:val="24"/>
        </w:rPr>
        <w:tab/>
      </w:r>
      <w:r w:rsidR="00D02E55" w:rsidRPr="001674C6">
        <w:rPr>
          <w:bCs/>
          <w:szCs w:val="24"/>
        </w:rPr>
        <w:t>NUTARTA</w:t>
      </w:r>
      <w:r w:rsidR="00D618F9" w:rsidRPr="001674C6">
        <w:rPr>
          <w:bCs/>
          <w:szCs w:val="24"/>
        </w:rPr>
        <w:t>:</w:t>
      </w:r>
    </w:p>
    <w:p w14:paraId="5347A725" w14:textId="7D2E7DE4" w:rsidR="00D7591C" w:rsidRDefault="00457799" w:rsidP="00FF12D4">
      <w:pPr>
        <w:tabs>
          <w:tab w:val="left" w:pos="567"/>
          <w:tab w:val="left" w:pos="851"/>
        </w:tabs>
        <w:spacing w:line="276" w:lineRule="auto"/>
        <w:jc w:val="both"/>
        <w:rPr>
          <w:szCs w:val="24"/>
        </w:rPr>
      </w:pPr>
      <w:r w:rsidRPr="001674C6">
        <w:rPr>
          <w:szCs w:val="24"/>
        </w:rPr>
        <w:tab/>
      </w:r>
      <w:r w:rsidR="00FC5983">
        <w:rPr>
          <w:szCs w:val="24"/>
        </w:rPr>
        <w:t>&lt;…&gt;</w:t>
      </w:r>
    </w:p>
    <w:p w14:paraId="7BA08E55" w14:textId="7C7FA38F" w:rsidR="00FC5983" w:rsidRDefault="00FF5798" w:rsidP="00FF12D4">
      <w:pPr>
        <w:tabs>
          <w:tab w:val="left" w:pos="567"/>
          <w:tab w:val="left" w:pos="851"/>
        </w:tabs>
        <w:spacing w:line="276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2) </w:t>
      </w:r>
      <w:r w:rsidR="00FC5983" w:rsidRPr="00FC5983">
        <w:rPr>
          <w:lang w:val="lt-LT"/>
        </w:rPr>
        <w:t>Atsižvelgiant į tai, kad Vyriausybė iki šiol nėra pateikusi išvadų dėl Viešųjų pirkimų įstatymo Nr. I-1491 19, 22, 25, 26, 27, 31, 46, 55, 58, 82, 86, 92, 93, 94, 95, 101, 102 straipsnių pakeitimo ir Įstatymo papildymo 82</w:t>
      </w:r>
      <w:r w:rsidR="00FC5983" w:rsidRPr="00FC5983">
        <w:rPr>
          <w:vertAlign w:val="superscript"/>
          <w:lang w:val="lt-LT"/>
        </w:rPr>
        <w:t>1</w:t>
      </w:r>
      <w:r w:rsidR="00FC5983" w:rsidRPr="00FC5983">
        <w:rPr>
          <w:lang w:val="lt-LT"/>
        </w:rPr>
        <w:t>, 82</w:t>
      </w:r>
      <w:r w:rsidR="00FC5983" w:rsidRPr="00FC5983">
        <w:rPr>
          <w:vertAlign w:val="superscript"/>
          <w:lang w:val="lt-LT"/>
        </w:rPr>
        <w:t>2</w:t>
      </w:r>
      <w:r w:rsidR="00FC5983" w:rsidRPr="00FC5983">
        <w:rPr>
          <w:lang w:val="lt-LT"/>
        </w:rPr>
        <w:t>, 82</w:t>
      </w:r>
      <w:r w:rsidR="00FC5983" w:rsidRPr="00FC5983">
        <w:rPr>
          <w:vertAlign w:val="superscript"/>
          <w:lang w:val="lt-LT"/>
        </w:rPr>
        <w:t>3</w:t>
      </w:r>
      <w:r w:rsidR="00FC5983" w:rsidRPr="00FC5983">
        <w:rPr>
          <w:lang w:val="lt-LT"/>
        </w:rPr>
        <w:t>, 103</w:t>
      </w:r>
      <w:r w:rsidR="00FC5983" w:rsidRPr="00FC5983">
        <w:rPr>
          <w:vertAlign w:val="superscript"/>
          <w:lang w:val="lt-LT"/>
        </w:rPr>
        <w:t>1</w:t>
      </w:r>
      <w:r w:rsidR="00FC5983" w:rsidRPr="00FC5983">
        <w:rPr>
          <w:lang w:val="lt-LT"/>
        </w:rPr>
        <w:t xml:space="preserve"> straipsniais įstatymo projekto Nr. XIIIP-4877 ir jo lydimojo įstatymo projekto Nr. XIIIP-4878, taip pat išvadų dėl Viešųjų pirkimų įstatymo Nr. I-1491 82 ir 86 straipsnių pakeitimo įstatymo projekto Nr. XIIIP-4287 ir jo lydimųjų įstatymų projektų Nr. XIIIP-4288 – XIIIP-4291, kurių buvo paprašyta 2021 m. sausio 11 d. Seimo valdybos sprendimu Nr. SV-S-26</w:t>
      </w:r>
      <w:r w:rsidR="00FC5983">
        <w:rPr>
          <w:lang w:val="lt-LT"/>
        </w:rPr>
        <w:t>, prašyti Vyriausybės informuoti komitetą apie planuojam</w:t>
      </w:r>
      <w:r w:rsidR="001A55B2">
        <w:rPr>
          <w:lang w:val="lt-LT"/>
        </w:rPr>
        <w:t>ą</w:t>
      </w:r>
      <w:r w:rsidR="00FC5983">
        <w:rPr>
          <w:lang w:val="lt-LT"/>
        </w:rPr>
        <w:t xml:space="preserve"> išvadų pateikimo datą</w:t>
      </w:r>
      <w:r w:rsidR="001A55B2">
        <w:rPr>
          <w:lang w:val="lt-LT"/>
        </w:rPr>
        <w:t>.</w:t>
      </w:r>
    </w:p>
    <w:p w14:paraId="01A28F34" w14:textId="62C9AEBA" w:rsidR="00025329" w:rsidRPr="001674C6" w:rsidRDefault="00FF5798" w:rsidP="00FF12D4">
      <w:pPr>
        <w:overflowPunct w:val="0"/>
        <w:autoSpaceDE w:val="0"/>
        <w:autoSpaceDN w:val="0"/>
        <w:adjustRightInd w:val="0"/>
        <w:spacing w:line="276" w:lineRule="auto"/>
        <w:ind w:firstLine="567"/>
        <w:jc w:val="both"/>
        <w:rPr>
          <w:szCs w:val="24"/>
          <w:lang w:val="lt-LT"/>
        </w:rPr>
      </w:pPr>
      <w:r w:rsidRPr="00FF5798">
        <w:t>Balsavimo rezultatai:</w:t>
      </w:r>
      <w:r w:rsidRPr="00B95687">
        <w:t xml:space="preserve"> už – 6, prieš – 0, susilaikė – 0.</w:t>
      </w:r>
    </w:p>
    <w:p w14:paraId="5098F8DC" w14:textId="0E16BA3A" w:rsidR="00EE414F" w:rsidRPr="001674C6" w:rsidRDefault="00EE414F" w:rsidP="001674C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18F30DB4" w14:textId="77777777" w:rsidR="00EE414F" w:rsidRPr="001674C6" w:rsidRDefault="00EE414F" w:rsidP="001674C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261604E6" w14:textId="77777777" w:rsidR="00025329" w:rsidRPr="001674C6" w:rsidRDefault="00025329" w:rsidP="001674C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2ED80152" w14:textId="0E6066D9" w:rsidR="00CA0A69" w:rsidRPr="001674C6" w:rsidRDefault="00292C85" w:rsidP="001674C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  <w:r w:rsidRPr="001674C6">
        <w:rPr>
          <w:szCs w:val="24"/>
          <w:lang w:val="lt-LT"/>
        </w:rPr>
        <w:t>Posėdžio</w:t>
      </w:r>
      <w:r w:rsidR="00441ED1" w:rsidRPr="001674C6">
        <w:rPr>
          <w:szCs w:val="24"/>
          <w:lang w:val="lt-LT"/>
        </w:rPr>
        <w:t xml:space="preserve"> pirminink</w:t>
      </w:r>
      <w:r w:rsidR="00BC513F" w:rsidRPr="001674C6">
        <w:rPr>
          <w:szCs w:val="24"/>
          <w:lang w:val="lt-LT"/>
        </w:rPr>
        <w:t>as</w:t>
      </w:r>
      <w:r w:rsidR="005F1F30" w:rsidRPr="001674C6">
        <w:rPr>
          <w:szCs w:val="24"/>
          <w:lang w:val="lt-LT"/>
        </w:rPr>
        <w:tab/>
      </w:r>
      <w:r w:rsidR="005F1F30" w:rsidRPr="001674C6">
        <w:rPr>
          <w:szCs w:val="24"/>
          <w:lang w:val="lt-LT"/>
        </w:rPr>
        <w:tab/>
      </w:r>
      <w:r w:rsidR="005F1F30" w:rsidRPr="001674C6">
        <w:rPr>
          <w:szCs w:val="24"/>
          <w:lang w:val="lt-LT"/>
        </w:rPr>
        <w:tab/>
      </w:r>
      <w:r w:rsidR="005F1F30" w:rsidRPr="001674C6">
        <w:rPr>
          <w:szCs w:val="24"/>
          <w:lang w:val="lt-LT"/>
        </w:rPr>
        <w:tab/>
      </w:r>
      <w:r w:rsidR="005F1F30" w:rsidRPr="001674C6">
        <w:rPr>
          <w:szCs w:val="24"/>
          <w:lang w:val="lt-LT"/>
        </w:rPr>
        <w:tab/>
      </w:r>
      <w:r w:rsidR="005F1F30" w:rsidRPr="001674C6">
        <w:rPr>
          <w:szCs w:val="24"/>
          <w:lang w:val="lt-LT"/>
        </w:rPr>
        <w:tab/>
      </w:r>
      <w:r w:rsidR="005F1F30" w:rsidRPr="001674C6">
        <w:rPr>
          <w:szCs w:val="24"/>
          <w:lang w:val="lt-LT"/>
        </w:rPr>
        <w:tab/>
      </w:r>
      <w:r w:rsidR="005F1F30" w:rsidRPr="001674C6">
        <w:rPr>
          <w:szCs w:val="24"/>
          <w:lang w:val="lt-LT"/>
        </w:rPr>
        <w:tab/>
      </w:r>
      <w:r w:rsidR="005F1F30" w:rsidRPr="001674C6">
        <w:rPr>
          <w:szCs w:val="24"/>
          <w:lang w:val="lt-LT"/>
        </w:rPr>
        <w:tab/>
      </w:r>
      <w:r w:rsidR="005F1F30" w:rsidRPr="001674C6">
        <w:rPr>
          <w:szCs w:val="24"/>
          <w:lang w:val="lt-LT"/>
        </w:rPr>
        <w:tab/>
        <w:t>Zigmantas Balčytis</w:t>
      </w:r>
    </w:p>
    <w:p w14:paraId="2C72A1CF" w14:textId="41607175" w:rsidR="00CA0A69" w:rsidRPr="001674C6" w:rsidRDefault="00CA0A69" w:rsidP="001674C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2BED672D" w14:textId="65EFC6B4" w:rsidR="00DD53C0" w:rsidRPr="001674C6" w:rsidRDefault="00DD53C0" w:rsidP="001674C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3AA6CBB8" w14:textId="77777777" w:rsidR="00EE414F" w:rsidRPr="001674C6" w:rsidRDefault="00EE414F" w:rsidP="001674C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0B2C4E10" w14:textId="77777777" w:rsidR="00280CF6" w:rsidRPr="001674C6" w:rsidRDefault="00280CF6" w:rsidP="001674C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4E1617C3" w14:textId="5EF45F5C" w:rsidR="00104B5A" w:rsidRPr="001674C6" w:rsidRDefault="00EF45FA" w:rsidP="001674C6">
      <w:pPr>
        <w:overflowPunct w:val="0"/>
        <w:autoSpaceDE w:val="0"/>
        <w:autoSpaceDN w:val="0"/>
        <w:adjustRightInd w:val="0"/>
        <w:jc w:val="both"/>
        <w:rPr>
          <w:spacing w:val="4"/>
          <w:szCs w:val="24"/>
          <w:lang w:val="lt-LT"/>
        </w:rPr>
      </w:pPr>
      <w:r w:rsidRPr="001674C6">
        <w:rPr>
          <w:szCs w:val="24"/>
          <w:lang w:val="lt-LT"/>
        </w:rPr>
        <w:t xml:space="preserve">Posėdžio sekretorė </w:t>
      </w:r>
      <w:r w:rsidRPr="001674C6">
        <w:rPr>
          <w:spacing w:val="4"/>
          <w:szCs w:val="24"/>
          <w:lang w:val="lt-LT"/>
        </w:rPr>
        <w:tab/>
      </w:r>
      <w:r w:rsidRPr="001674C6">
        <w:rPr>
          <w:spacing w:val="4"/>
          <w:szCs w:val="24"/>
          <w:lang w:val="lt-LT"/>
        </w:rPr>
        <w:tab/>
      </w:r>
      <w:r w:rsidRPr="001674C6">
        <w:rPr>
          <w:spacing w:val="4"/>
          <w:szCs w:val="24"/>
          <w:lang w:val="lt-LT"/>
        </w:rPr>
        <w:tab/>
      </w:r>
      <w:r w:rsidRPr="001674C6">
        <w:rPr>
          <w:spacing w:val="4"/>
          <w:szCs w:val="24"/>
          <w:lang w:val="lt-LT"/>
        </w:rPr>
        <w:tab/>
      </w:r>
      <w:r w:rsidR="0050030B" w:rsidRPr="001674C6">
        <w:rPr>
          <w:spacing w:val="4"/>
          <w:szCs w:val="24"/>
          <w:lang w:val="lt-LT"/>
        </w:rPr>
        <w:t xml:space="preserve">        </w:t>
      </w:r>
      <w:r w:rsidR="00916590" w:rsidRPr="001674C6">
        <w:rPr>
          <w:spacing w:val="4"/>
          <w:szCs w:val="24"/>
          <w:lang w:val="lt-LT"/>
        </w:rPr>
        <w:tab/>
      </w:r>
      <w:r w:rsidR="00916590" w:rsidRPr="001674C6">
        <w:rPr>
          <w:spacing w:val="4"/>
          <w:szCs w:val="24"/>
          <w:lang w:val="lt-LT"/>
        </w:rPr>
        <w:tab/>
      </w:r>
      <w:r w:rsidR="00916590" w:rsidRPr="001674C6">
        <w:rPr>
          <w:spacing w:val="4"/>
          <w:szCs w:val="24"/>
          <w:lang w:val="lt-LT"/>
        </w:rPr>
        <w:tab/>
        <w:t xml:space="preserve">     </w:t>
      </w:r>
      <w:r w:rsidR="0050030B" w:rsidRPr="001674C6">
        <w:rPr>
          <w:spacing w:val="4"/>
          <w:szCs w:val="24"/>
          <w:lang w:val="lt-LT"/>
        </w:rPr>
        <w:t xml:space="preserve">   </w:t>
      </w:r>
      <w:r w:rsidR="00916590" w:rsidRPr="001674C6">
        <w:rPr>
          <w:spacing w:val="4"/>
          <w:szCs w:val="24"/>
          <w:lang w:val="lt-LT"/>
        </w:rPr>
        <w:tab/>
      </w:r>
      <w:r w:rsidR="00916590" w:rsidRPr="001674C6">
        <w:rPr>
          <w:spacing w:val="4"/>
          <w:szCs w:val="24"/>
          <w:lang w:val="lt-LT"/>
        </w:rPr>
        <w:tab/>
      </w:r>
      <w:r w:rsidR="00FC4613" w:rsidRPr="001674C6">
        <w:rPr>
          <w:spacing w:val="4"/>
          <w:szCs w:val="24"/>
          <w:lang w:val="lt-LT"/>
        </w:rPr>
        <w:t xml:space="preserve">         Akvilė Raudeliūnienė</w:t>
      </w:r>
    </w:p>
    <w:p w14:paraId="5FFB3193" w14:textId="0B35A188" w:rsidR="002A5050" w:rsidRPr="001674C6" w:rsidRDefault="002A5050" w:rsidP="001674C6">
      <w:pPr>
        <w:overflowPunct w:val="0"/>
        <w:autoSpaceDE w:val="0"/>
        <w:autoSpaceDN w:val="0"/>
        <w:adjustRightInd w:val="0"/>
        <w:jc w:val="both"/>
        <w:rPr>
          <w:spacing w:val="4"/>
          <w:szCs w:val="24"/>
          <w:lang w:val="lt-LT"/>
        </w:rPr>
      </w:pPr>
    </w:p>
    <w:p w14:paraId="2382891E" w14:textId="5D17FD4A" w:rsidR="002A5050" w:rsidRPr="001674C6" w:rsidRDefault="002A5050" w:rsidP="001674C6">
      <w:pPr>
        <w:overflowPunct w:val="0"/>
        <w:autoSpaceDE w:val="0"/>
        <w:autoSpaceDN w:val="0"/>
        <w:adjustRightInd w:val="0"/>
        <w:jc w:val="both"/>
        <w:rPr>
          <w:spacing w:val="4"/>
          <w:szCs w:val="24"/>
          <w:lang w:val="lt-LT"/>
        </w:rPr>
      </w:pPr>
    </w:p>
    <w:p w14:paraId="7C5CE81B" w14:textId="51FB4D80" w:rsidR="002A5050" w:rsidRDefault="002A5050" w:rsidP="001674C6">
      <w:pPr>
        <w:overflowPunct w:val="0"/>
        <w:autoSpaceDE w:val="0"/>
        <w:autoSpaceDN w:val="0"/>
        <w:adjustRightInd w:val="0"/>
        <w:jc w:val="both"/>
        <w:rPr>
          <w:spacing w:val="4"/>
          <w:szCs w:val="24"/>
          <w:lang w:val="lt-LT"/>
        </w:rPr>
      </w:pPr>
    </w:p>
    <w:p w14:paraId="30D909F5" w14:textId="77777777" w:rsidR="00FF12D4" w:rsidRPr="001674C6" w:rsidRDefault="00FF12D4" w:rsidP="001674C6">
      <w:pPr>
        <w:overflowPunct w:val="0"/>
        <w:autoSpaceDE w:val="0"/>
        <w:autoSpaceDN w:val="0"/>
        <w:adjustRightInd w:val="0"/>
        <w:jc w:val="both"/>
        <w:rPr>
          <w:spacing w:val="4"/>
          <w:szCs w:val="24"/>
          <w:lang w:val="lt-LT"/>
        </w:rPr>
      </w:pPr>
    </w:p>
    <w:p w14:paraId="10BC763F" w14:textId="77777777" w:rsidR="002A5050" w:rsidRDefault="002A5050" w:rsidP="002A5050">
      <w:pPr>
        <w:rPr>
          <w:sz w:val="20"/>
          <w:szCs w:val="22"/>
          <w:lang w:val="lt-LT"/>
        </w:rPr>
      </w:pPr>
      <w:r>
        <w:rPr>
          <w:sz w:val="20"/>
          <w:szCs w:val="22"/>
          <w:lang w:val="lt-LT"/>
        </w:rPr>
        <w:t>Išrašas tikras</w:t>
      </w:r>
    </w:p>
    <w:p w14:paraId="2911146C" w14:textId="77777777" w:rsidR="002A5050" w:rsidRDefault="002A5050" w:rsidP="002A5050">
      <w:pPr>
        <w:rPr>
          <w:sz w:val="20"/>
          <w:szCs w:val="22"/>
          <w:lang w:val="lt-LT"/>
        </w:rPr>
      </w:pPr>
      <w:r>
        <w:rPr>
          <w:sz w:val="20"/>
          <w:szCs w:val="22"/>
          <w:lang w:val="lt-LT"/>
        </w:rPr>
        <w:t>Audito komiteto biuro padėjėja</w:t>
      </w:r>
    </w:p>
    <w:p w14:paraId="0F493C4B" w14:textId="77777777" w:rsidR="002A5050" w:rsidRDefault="002A5050" w:rsidP="002A5050">
      <w:pPr>
        <w:rPr>
          <w:sz w:val="20"/>
          <w:szCs w:val="22"/>
          <w:lang w:val="lt-LT"/>
        </w:rPr>
      </w:pPr>
    </w:p>
    <w:p w14:paraId="079AC08C" w14:textId="77777777" w:rsidR="002A5050" w:rsidRDefault="002A5050" w:rsidP="002A5050">
      <w:pPr>
        <w:rPr>
          <w:sz w:val="20"/>
          <w:szCs w:val="22"/>
          <w:lang w:val="lt-LT"/>
        </w:rPr>
      </w:pPr>
      <w:r>
        <w:rPr>
          <w:sz w:val="20"/>
          <w:szCs w:val="22"/>
          <w:lang w:val="lt-LT"/>
        </w:rPr>
        <w:t>Akvilė Raudeliūnienė</w:t>
      </w:r>
    </w:p>
    <w:p w14:paraId="56D97048" w14:textId="6F1CBBF9" w:rsidR="002A5050" w:rsidRDefault="002A5050" w:rsidP="002A5050">
      <w:pPr>
        <w:rPr>
          <w:sz w:val="20"/>
          <w:szCs w:val="22"/>
          <w:lang w:val="lt-LT"/>
        </w:rPr>
      </w:pPr>
      <w:r>
        <w:rPr>
          <w:sz w:val="20"/>
          <w:szCs w:val="22"/>
          <w:lang w:val="lt-LT"/>
        </w:rPr>
        <w:t>202</w:t>
      </w:r>
      <w:r w:rsidR="00FF5798">
        <w:rPr>
          <w:sz w:val="20"/>
          <w:szCs w:val="22"/>
          <w:lang w:val="lt-LT"/>
        </w:rPr>
        <w:t>1</w:t>
      </w:r>
      <w:r>
        <w:rPr>
          <w:sz w:val="20"/>
          <w:szCs w:val="22"/>
          <w:lang w:val="lt-LT"/>
        </w:rPr>
        <w:t>-0</w:t>
      </w:r>
      <w:r w:rsidR="00FF5798">
        <w:rPr>
          <w:sz w:val="20"/>
          <w:szCs w:val="22"/>
          <w:lang w:val="lt-LT"/>
        </w:rPr>
        <w:t>3</w:t>
      </w:r>
      <w:r>
        <w:rPr>
          <w:sz w:val="20"/>
          <w:szCs w:val="22"/>
          <w:lang w:val="lt-LT"/>
        </w:rPr>
        <w:t>-</w:t>
      </w:r>
      <w:r w:rsidR="00FF5798">
        <w:rPr>
          <w:sz w:val="20"/>
          <w:szCs w:val="22"/>
          <w:lang w:val="lt-LT"/>
        </w:rPr>
        <w:t>17</w:t>
      </w:r>
    </w:p>
    <w:p w14:paraId="100C921B" w14:textId="3AAAE158" w:rsidR="002A5050" w:rsidRDefault="002A5050" w:rsidP="00315F8C">
      <w:pPr>
        <w:overflowPunct w:val="0"/>
        <w:autoSpaceDE w:val="0"/>
        <w:autoSpaceDN w:val="0"/>
        <w:adjustRightInd w:val="0"/>
        <w:jc w:val="both"/>
        <w:rPr>
          <w:spacing w:val="4"/>
          <w:szCs w:val="24"/>
          <w:lang w:val="lt-LT"/>
        </w:rPr>
      </w:pPr>
    </w:p>
    <w:sectPr w:rsidR="002A5050" w:rsidSect="0097030D">
      <w:headerReference w:type="default" r:id="rId12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23A92" w14:textId="77777777" w:rsidR="00DD5653" w:rsidRDefault="00DD5653">
      <w:r>
        <w:separator/>
      </w:r>
    </w:p>
  </w:endnote>
  <w:endnote w:type="continuationSeparator" w:id="0">
    <w:p w14:paraId="235E76CC" w14:textId="77777777" w:rsidR="00DD5653" w:rsidRDefault="00DD5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DF497" w14:textId="77777777" w:rsidR="00DD5653" w:rsidRDefault="00DD5653">
      <w:r>
        <w:separator/>
      </w:r>
    </w:p>
  </w:footnote>
  <w:footnote w:type="continuationSeparator" w:id="0">
    <w:p w14:paraId="7FF957F9" w14:textId="77777777" w:rsidR="00DD5653" w:rsidRDefault="00DD5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617C8" w14:textId="596A5F70" w:rsidR="00EB579E" w:rsidRDefault="00EB579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FF5798" w:rsidRPr="00FF5798">
      <w:rPr>
        <w:noProof/>
        <w:lang w:val="lt-LT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A558E"/>
    <w:multiLevelType w:val="hybridMultilevel"/>
    <w:tmpl w:val="048A9D60"/>
    <w:lvl w:ilvl="0" w:tplc="34565130">
      <w:start w:val="1"/>
      <w:numFmt w:val="decimal"/>
      <w:suff w:val="space"/>
      <w:lvlText w:val="%1)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24D7A4F"/>
    <w:multiLevelType w:val="hybridMultilevel"/>
    <w:tmpl w:val="0B4CA89A"/>
    <w:lvl w:ilvl="0" w:tplc="90F223C8">
      <w:start w:val="1"/>
      <w:numFmt w:val="decimal"/>
      <w:suff w:val="nothing"/>
      <w:lvlText w:val="%1.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6E504B"/>
    <w:multiLevelType w:val="hybridMultilevel"/>
    <w:tmpl w:val="1F16CE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95C6D"/>
    <w:multiLevelType w:val="hybridMultilevel"/>
    <w:tmpl w:val="F3BC0AE2"/>
    <w:lvl w:ilvl="0" w:tplc="D10A18D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28C4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4E19F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FC928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54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2C3F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5813C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5C828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EE5AF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9541A21"/>
    <w:multiLevelType w:val="hybridMultilevel"/>
    <w:tmpl w:val="2640D4B6"/>
    <w:lvl w:ilvl="0" w:tplc="04270011">
      <w:start w:val="1"/>
      <w:numFmt w:val="decimal"/>
      <w:lvlText w:val="%1)"/>
      <w:lvlJc w:val="left"/>
      <w:pPr>
        <w:ind w:left="1287" w:hanging="360"/>
      </w:pPr>
    </w:lvl>
    <w:lvl w:ilvl="1" w:tplc="04270019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CAF5004"/>
    <w:multiLevelType w:val="hybridMultilevel"/>
    <w:tmpl w:val="C90A1F5E"/>
    <w:lvl w:ilvl="0" w:tplc="A74EC93E">
      <w:start w:val="1"/>
      <w:numFmt w:val="decimal"/>
      <w:suff w:val="space"/>
      <w:lvlText w:val="%1)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F196062"/>
    <w:multiLevelType w:val="hybridMultilevel"/>
    <w:tmpl w:val="AF443618"/>
    <w:lvl w:ilvl="0" w:tplc="A33A7812">
      <w:start w:val="1"/>
      <w:numFmt w:val="decimal"/>
      <w:suff w:val="space"/>
      <w:lvlText w:val="%1)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976E8B"/>
    <w:multiLevelType w:val="hybridMultilevel"/>
    <w:tmpl w:val="43044DB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3F003A7"/>
    <w:multiLevelType w:val="hybridMultilevel"/>
    <w:tmpl w:val="50149638"/>
    <w:lvl w:ilvl="0" w:tplc="34667A0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60161A6"/>
    <w:multiLevelType w:val="hybridMultilevel"/>
    <w:tmpl w:val="D17AC322"/>
    <w:lvl w:ilvl="0" w:tplc="F380FF68">
      <w:start w:val="1"/>
      <w:numFmt w:val="decimal"/>
      <w:suff w:val="space"/>
      <w:lvlText w:val="%1)"/>
      <w:lvlJc w:val="left"/>
      <w:pPr>
        <w:ind w:left="1437" w:hanging="87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B356453"/>
    <w:multiLevelType w:val="hybridMultilevel"/>
    <w:tmpl w:val="50927A54"/>
    <w:lvl w:ilvl="0" w:tplc="2E6E9B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B553045"/>
    <w:multiLevelType w:val="hybridMultilevel"/>
    <w:tmpl w:val="F9D05628"/>
    <w:lvl w:ilvl="0" w:tplc="F34EB7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D766CE9"/>
    <w:multiLevelType w:val="hybridMultilevel"/>
    <w:tmpl w:val="3E6C2952"/>
    <w:lvl w:ilvl="0" w:tplc="A964CEA6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50" w:hanging="360"/>
      </w:pPr>
    </w:lvl>
    <w:lvl w:ilvl="2" w:tplc="0427001B" w:tentative="1">
      <w:start w:val="1"/>
      <w:numFmt w:val="lowerRoman"/>
      <w:lvlText w:val="%3."/>
      <w:lvlJc w:val="right"/>
      <w:pPr>
        <w:ind w:left="2370" w:hanging="180"/>
      </w:pPr>
    </w:lvl>
    <w:lvl w:ilvl="3" w:tplc="0427000F" w:tentative="1">
      <w:start w:val="1"/>
      <w:numFmt w:val="decimal"/>
      <w:lvlText w:val="%4."/>
      <w:lvlJc w:val="left"/>
      <w:pPr>
        <w:ind w:left="3090" w:hanging="360"/>
      </w:pPr>
    </w:lvl>
    <w:lvl w:ilvl="4" w:tplc="04270019" w:tentative="1">
      <w:start w:val="1"/>
      <w:numFmt w:val="lowerLetter"/>
      <w:lvlText w:val="%5."/>
      <w:lvlJc w:val="left"/>
      <w:pPr>
        <w:ind w:left="3810" w:hanging="360"/>
      </w:pPr>
    </w:lvl>
    <w:lvl w:ilvl="5" w:tplc="0427001B" w:tentative="1">
      <w:start w:val="1"/>
      <w:numFmt w:val="lowerRoman"/>
      <w:lvlText w:val="%6."/>
      <w:lvlJc w:val="right"/>
      <w:pPr>
        <w:ind w:left="4530" w:hanging="180"/>
      </w:pPr>
    </w:lvl>
    <w:lvl w:ilvl="6" w:tplc="0427000F" w:tentative="1">
      <w:start w:val="1"/>
      <w:numFmt w:val="decimal"/>
      <w:lvlText w:val="%7."/>
      <w:lvlJc w:val="left"/>
      <w:pPr>
        <w:ind w:left="5250" w:hanging="360"/>
      </w:pPr>
    </w:lvl>
    <w:lvl w:ilvl="7" w:tplc="04270019" w:tentative="1">
      <w:start w:val="1"/>
      <w:numFmt w:val="lowerLetter"/>
      <w:lvlText w:val="%8."/>
      <w:lvlJc w:val="left"/>
      <w:pPr>
        <w:ind w:left="5970" w:hanging="360"/>
      </w:pPr>
    </w:lvl>
    <w:lvl w:ilvl="8" w:tplc="0427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 w15:restartNumberingAfterBreak="0">
    <w:nsid w:val="23D1469F"/>
    <w:multiLevelType w:val="hybridMultilevel"/>
    <w:tmpl w:val="8FD8F8DA"/>
    <w:lvl w:ilvl="0" w:tplc="875A12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42A068D"/>
    <w:multiLevelType w:val="hybridMultilevel"/>
    <w:tmpl w:val="564284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F866DC"/>
    <w:multiLevelType w:val="hybridMultilevel"/>
    <w:tmpl w:val="ACBC58DA"/>
    <w:lvl w:ilvl="0" w:tplc="ACDC0296">
      <w:start w:val="1"/>
      <w:numFmt w:val="decimal"/>
      <w:suff w:val="space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5D1019A"/>
    <w:multiLevelType w:val="hybridMultilevel"/>
    <w:tmpl w:val="F41C6656"/>
    <w:lvl w:ilvl="0" w:tplc="12EAEE4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7BD338E"/>
    <w:multiLevelType w:val="hybridMultilevel"/>
    <w:tmpl w:val="19285BE0"/>
    <w:lvl w:ilvl="0" w:tplc="04270011">
      <w:start w:val="1"/>
      <w:numFmt w:val="decimal"/>
      <w:lvlText w:val="%1)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2A315810"/>
    <w:multiLevelType w:val="hybridMultilevel"/>
    <w:tmpl w:val="211A3CC8"/>
    <w:lvl w:ilvl="0" w:tplc="01162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C795D75"/>
    <w:multiLevelType w:val="hybridMultilevel"/>
    <w:tmpl w:val="AC140D96"/>
    <w:lvl w:ilvl="0" w:tplc="C52A5C3A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CDD4D93"/>
    <w:multiLevelType w:val="hybridMultilevel"/>
    <w:tmpl w:val="28908726"/>
    <w:lvl w:ilvl="0" w:tplc="04270011">
      <w:start w:val="1"/>
      <w:numFmt w:val="decimal"/>
      <w:lvlText w:val="%1)"/>
      <w:lvlJc w:val="left"/>
      <w:pPr>
        <w:ind w:left="1287" w:hanging="360"/>
      </w:pPr>
    </w:lvl>
    <w:lvl w:ilvl="1" w:tplc="CDBE96D6">
      <w:start w:val="1"/>
      <w:numFmt w:val="decimal"/>
      <w:suff w:val="nothing"/>
      <w:lvlText w:val="%2)"/>
      <w:lvlJc w:val="left"/>
      <w:pPr>
        <w:ind w:left="1287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02A6908"/>
    <w:multiLevelType w:val="hybridMultilevel"/>
    <w:tmpl w:val="D4E853F0"/>
    <w:lvl w:ilvl="0" w:tplc="4FD4EF9C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1D57CBE"/>
    <w:multiLevelType w:val="hybridMultilevel"/>
    <w:tmpl w:val="C3A2B608"/>
    <w:lvl w:ilvl="0" w:tplc="BAA6F56A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3795929"/>
    <w:multiLevelType w:val="multilevel"/>
    <w:tmpl w:val="A06A9B0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94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4" w15:restartNumberingAfterBreak="0">
    <w:nsid w:val="34C77138"/>
    <w:multiLevelType w:val="hybridMultilevel"/>
    <w:tmpl w:val="25D82F30"/>
    <w:lvl w:ilvl="0" w:tplc="2ADA6696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34FE2F54"/>
    <w:multiLevelType w:val="hybridMultilevel"/>
    <w:tmpl w:val="5420A4E2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D17A04"/>
    <w:multiLevelType w:val="hybridMultilevel"/>
    <w:tmpl w:val="CD2A3C4A"/>
    <w:lvl w:ilvl="0" w:tplc="85082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3A9B15DC"/>
    <w:multiLevelType w:val="hybridMultilevel"/>
    <w:tmpl w:val="6FA8DC64"/>
    <w:lvl w:ilvl="0" w:tplc="404AAA9A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3D4654B0"/>
    <w:multiLevelType w:val="hybridMultilevel"/>
    <w:tmpl w:val="326821DA"/>
    <w:lvl w:ilvl="0" w:tplc="0EF07E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741424E"/>
    <w:multiLevelType w:val="hybridMultilevel"/>
    <w:tmpl w:val="6C28A398"/>
    <w:lvl w:ilvl="0" w:tplc="0E7E66BA">
      <w:start w:val="1"/>
      <w:numFmt w:val="decimal"/>
      <w:suff w:val="space"/>
      <w:lvlText w:val="%1)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BBB0411"/>
    <w:multiLevelType w:val="hybridMultilevel"/>
    <w:tmpl w:val="FC6E9570"/>
    <w:lvl w:ilvl="0" w:tplc="CC5C7954">
      <w:start w:val="1"/>
      <w:numFmt w:val="decimal"/>
      <w:suff w:val="space"/>
      <w:lvlText w:val="%1."/>
      <w:lvlJc w:val="left"/>
      <w:pPr>
        <w:ind w:left="284" w:firstLine="76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753EB0"/>
    <w:multiLevelType w:val="hybridMultilevel"/>
    <w:tmpl w:val="7F82FFBE"/>
    <w:lvl w:ilvl="0" w:tplc="EF226B08">
      <w:start w:val="1"/>
      <w:numFmt w:val="decimal"/>
      <w:suff w:val="space"/>
      <w:lvlText w:val="%1)"/>
      <w:lvlJc w:val="left"/>
      <w:pPr>
        <w:ind w:left="2019" w:hanging="88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76D4217"/>
    <w:multiLevelType w:val="hybridMultilevel"/>
    <w:tmpl w:val="FBD4ABFE"/>
    <w:lvl w:ilvl="0" w:tplc="7C9A8E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9D6325B"/>
    <w:multiLevelType w:val="hybridMultilevel"/>
    <w:tmpl w:val="2E9A464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D5719D5"/>
    <w:multiLevelType w:val="hybridMultilevel"/>
    <w:tmpl w:val="82FCA03A"/>
    <w:lvl w:ilvl="0" w:tplc="EBE2FFDE">
      <w:start w:val="1"/>
      <w:numFmt w:val="decimal"/>
      <w:lvlText w:val="%1."/>
      <w:lvlJc w:val="left"/>
      <w:pPr>
        <w:ind w:left="1676" w:hanging="825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1B703B4"/>
    <w:multiLevelType w:val="hybridMultilevel"/>
    <w:tmpl w:val="640EE7D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3921618"/>
    <w:multiLevelType w:val="hybridMultilevel"/>
    <w:tmpl w:val="F0D6C2B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6E14D6"/>
    <w:multiLevelType w:val="hybridMultilevel"/>
    <w:tmpl w:val="13283454"/>
    <w:lvl w:ilvl="0" w:tplc="D6F4E880">
      <w:start w:val="1"/>
      <w:numFmt w:val="decimal"/>
      <w:suff w:val="nothing"/>
      <w:lvlText w:val="%1)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54A1B46"/>
    <w:multiLevelType w:val="hybridMultilevel"/>
    <w:tmpl w:val="D8D63636"/>
    <w:lvl w:ilvl="0" w:tplc="ED4C134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B56D4D"/>
    <w:multiLevelType w:val="hybridMultilevel"/>
    <w:tmpl w:val="D38C38D4"/>
    <w:lvl w:ilvl="0" w:tplc="4AAE51EA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AE10D32"/>
    <w:multiLevelType w:val="hybridMultilevel"/>
    <w:tmpl w:val="7D385048"/>
    <w:lvl w:ilvl="0" w:tplc="C84238EE">
      <w:start w:val="1"/>
      <w:numFmt w:val="decimal"/>
      <w:suff w:val="space"/>
      <w:lvlText w:val="%1)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06A6833"/>
    <w:multiLevelType w:val="hybridMultilevel"/>
    <w:tmpl w:val="7C2AE2C6"/>
    <w:lvl w:ilvl="0" w:tplc="40EACB3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47E5DE1"/>
    <w:multiLevelType w:val="hybridMultilevel"/>
    <w:tmpl w:val="6266691A"/>
    <w:lvl w:ilvl="0" w:tplc="5B82EE30">
      <w:start w:val="1"/>
      <w:numFmt w:val="decimal"/>
      <w:suff w:val="nothing"/>
      <w:lvlText w:val="%1."/>
      <w:lvlJc w:val="left"/>
      <w:pPr>
        <w:ind w:left="1287" w:hanging="360"/>
      </w:pPr>
      <w:rPr>
        <w:rFonts w:hint="default"/>
      </w:rPr>
    </w:lvl>
    <w:lvl w:ilvl="1" w:tplc="62D6404E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762E107E"/>
    <w:multiLevelType w:val="hybridMultilevel"/>
    <w:tmpl w:val="3CC0F4A6"/>
    <w:lvl w:ilvl="0" w:tplc="FBA44A9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7CB740A"/>
    <w:multiLevelType w:val="hybridMultilevel"/>
    <w:tmpl w:val="BC96508A"/>
    <w:lvl w:ilvl="0" w:tplc="E98C1C8E">
      <w:start w:val="6"/>
      <w:numFmt w:val="decimal"/>
      <w:suff w:val="space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8A2250D"/>
    <w:multiLevelType w:val="hybridMultilevel"/>
    <w:tmpl w:val="6AACCD7A"/>
    <w:lvl w:ilvl="0" w:tplc="BAA6F56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8B17AC7"/>
    <w:multiLevelType w:val="hybridMultilevel"/>
    <w:tmpl w:val="CABC12EE"/>
    <w:lvl w:ilvl="0" w:tplc="02946A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8EC3CB5"/>
    <w:multiLevelType w:val="hybridMultilevel"/>
    <w:tmpl w:val="99A82E1E"/>
    <w:lvl w:ilvl="0" w:tplc="AD949424">
      <w:start w:val="1"/>
      <w:numFmt w:val="decimal"/>
      <w:suff w:val="space"/>
      <w:lvlText w:val="%1)"/>
      <w:lvlJc w:val="left"/>
      <w:pPr>
        <w:ind w:left="17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7ACF2D00"/>
    <w:multiLevelType w:val="hybridMultilevel"/>
    <w:tmpl w:val="8CC87896"/>
    <w:lvl w:ilvl="0" w:tplc="331052F2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24"/>
  </w:num>
  <w:num w:numId="3">
    <w:abstractNumId w:val="44"/>
  </w:num>
  <w:num w:numId="4">
    <w:abstractNumId w:val="5"/>
  </w:num>
  <w:num w:numId="5">
    <w:abstractNumId w:val="0"/>
  </w:num>
  <w:num w:numId="6">
    <w:abstractNumId w:val="19"/>
  </w:num>
  <w:num w:numId="7">
    <w:abstractNumId w:val="31"/>
  </w:num>
  <w:num w:numId="8">
    <w:abstractNumId w:val="9"/>
  </w:num>
  <w:num w:numId="9">
    <w:abstractNumId w:val="40"/>
  </w:num>
  <w:num w:numId="10">
    <w:abstractNumId w:val="46"/>
  </w:num>
  <w:num w:numId="11">
    <w:abstractNumId w:val="25"/>
  </w:num>
  <w:num w:numId="12">
    <w:abstractNumId w:val="47"/>
  </w:num>
  <w:num w:numId="13">
    <w:abstractNumId w:val="21"/>
  </w:num>
  <w:num w:numId="14">
    <w:abstractNumId w:val="6"/>
  </w:num>
  <w:num w:numId="15">
    <w:abstractNumId w:val="29"/>
  </w:num>
  <w:num w:numId="16">
    <w:abstractNumId w:val="27"/>
  </w:num>
  <w:num w:numId="17">
    <w:abstractNumId w:val="11"/>
  </w:num>
  <w:num w:numId="18">
    <w:abstractNumId w:val="8"/>
  </w:num>
  <w:num w:numId="19">
    <w:abstractNumId w:val="42"/>
  </w:num>
  <w:num w:numId="20">
    <w:abstractNumId w:val="32"/>
  </w:num>
  <w:num w:numId="21">
    <w:abstractNumId w:val="37"/>
  </w:num>
  <w:num w:numId="22">
    <w:abstractNumId w:val="26"/>
  </w:num>
  <w:num w:numId="23">
    <w:abstractNumId w:val="4"/>
  </w:num>
  <w:num w:numId="24">
    <w:abstractNumId w:val="20"/>
  </w:num>
  <w:num w:numId="25">
    <w:abstractNumId w:val="1"/>
  </w:num>
  <w:num w:numId="26">
    <w:abstractNumId w:val="39"/>
  </w:num>
  <w:num w:numId="27">
    <w:abstractNumId w:val="33"/>
  </w:num>
  <w:num w:numId="28">
    <w:abstractNumId w:val="34"/>
  </w:num>
  <w:num w:numId="29">
    <w:abstractNumId w:val="17"/>
  </w:num>
  <w:num w:numId="30">
    <w:abstractNumId w:val="35"/>
  </w:num>
  <w:num w:numId="31">
    <w:abstractNumId w:val="16"/>
  </w:num>
  <w:num w:numId="32">
    <w:abstractNumId w:val="14"/>
  </w:num>
  <w:num w:numId="33">
    <w:abstractNumId w:val="43"/>
  </w:num>
  <w:num w:numId="34">
    <w:abstractNumId w:val="30"/>
  </w:num>
  <w:num w:numId="35">
    <w:abstractNumId w:val="38"/>
  </w:num>
  <w:num w:numId="36">
    <w:abstractNumId w:val="36"/>
  </w:num>
  <w:num w:numId="37">
    <w:abstractNumId w:val="13"/>
  </w:num>
  <w:num w:numId="38">
    <w:abstractNumId w:val="3"/>
  </w:num>
  <w:num w:numId="39">
    <w:abstractNumId w:val="7"/>
  </w:num>
  <w:num w:numId="40">
    <w:abstractNumId w:val="45"/>
  </w:num>
  <w:num w:numId="41">
    <w:abstractNumId w:val="22"/>
  </w:num>
  <w:num w:numId="42">
    <w:abstractNumId w:val="28"/>
  </w:num>
  <w:num w:numId="43">
    <w:abstractNumId w:val="23"/>
  </w:num>
  <w:num w:numId="44">
    <w:abstractNumId w:val="48"/>
  </w:num>
  <w:num w:numId="45">
    <w:abstractNumId w:val="10"/>
  </w:num>
  <w:num w:numId="46">
    <w:abstractNumId w:val="18"/>
  </w:num>
  <w:num w:numId="47">
    <w:abstractNumId w:val="41"/>
  </w:num>
  <w:num w:numId="48">
    <w:abstractNumId w:val="12"/>
  </w:num>
  <w:num w:numId="4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567"/>
  <w:hyphenationZone w:val="396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035"/>
    <w:rsid w:val="0000021A"/>
    <w:rsid w:val="00000857"/>
    <w:rsid w:val="000009A6"/>
    <w:rsid w:val="00000DBF"/>
    <w:rsid w:val="00001955"/>
    <w:rsid w:val="00001C6C"/>
    <w:rsid w:val="00001D67"/>
    <w:rsid w:val="000023F5"/>
    <w:rsid w:val="00002A6C"/>
    <w:rsid w:val="0000362D"/>
    <w:rsid w:val="00005596"/>
    <w:rsid w:val="000057E0"/>
    <w:rsid w:val="0000593F"/>
    <w:rsid w:val="00005A9B"/>
    <w:rsid w:val="00005FCB"/>
    <w:rsid w:val="0000626E"/>
    <w:rsid w:val="00006485"/>
    <w:rsid w:val="00006B70"/>
    <w:rsid w:val="00006C0E"/>
    <w:rsid w:val="00007447"/>
    <w:rsid w:val="00007876"/>
    <w:rsid w:val="00007F70"/>
    <w:rsid w:val="00010C4D"/>
    <w:rsid w:val="00011ECD"/>
    <w:rsid w:val="000131B0"/>
    <w:rsid w:val="00014120"/>
    <w:rsid w:val="0001475A"/>
    <w:rsid w:val="00014850"/>
    <w:rsid w:val="00014CB0"/>
    <w:rsid w:val="00016416"/>
    <w:rsid w:val="00016942"/>
    <w:rsid w:val="00016D09"/>
    <w:rsid w:val="00016E8B"/>
    <w:rsid w:val="000206EC"/>
    <w:rsid w:val="000209AA"/>
    <w:rsid w:val="00020D0F"/>
    <w:rsid w:val="00020D74"/>
    <w:rsid w:val="0002106E"/>
    <w:rsid w:val="0002114C"/>
    <w:rsid w:val="0002159D"/>
    <w:rsid w:val="00022C6B"/>
    <w:rsid w:val="0002312D"/>
    <w:rsid w:val="000244F0"/>
    <w:rsid w:val="00024E4D"/>
    <w:rsid w:val="00025329"/>
    <w:rsid w:val="000256B1"/>
    <w:rsid w:val="00025AAC"/>
    <w:rsid w:val="00025BDB"/>
    <w:rsid w:val="00026253"/>
    <w:rsid w:val="00027BCB"/>
    <w:rsid w:val="00030028"/>
    <w:rsid w:val="00030830"/>
    <w:rsid w:val="00030C7B"/>
    <w:rsid w:val="00031360"/>
    <w:rsid w:val="00032AC7"/>
    <w:rsid w:val="000336FB"/>
    <w:rsid w:val="00033E5D"/>
    <w:rsid w:val="00033F6D"/>
    <w:rsid w:val="0003478C"/>
    <w:rsid w:val="00034790"/>
    <w:rsid w:val="00034F66"/>
    <w:rsid w:val="000352CE"/>
    <w:rsid w:val="0003543E"/>
    <w:rsid w:val="000359FA"/>
    <w:rsid w:val="00035B25"/>
    <w:rsid w:val="000373EA"/>
    <w:rsid w:val="00040036"/>
    <w:rsid w:val="00040451"/>
    <w:rsid w:val="00040C18"/>
    <w:rsid w:val="00040E5C"/>
    <w:rsid w:val="0004169A"/>
    <w:rsid w:val="00041BAE"/>
    <w:rsid w:val="00041CCB"/>
    <w:rsid w:val="00042777"/>
    <w:rsid w:val="00042B8E"/>
    <w:rsid w:val="000436D8"/>
    <w:rsid w:val="000438ED"/>
    <w:rsid w:val="00043FFC"/>
    <w:rsid w:val="000442A1"/>
    <w:rsid w:val="000447A2"/>
    <w:rsid w:val="000452A8"/>
    <w:rsid w:val="00045BD2"/>
    <w:rsid w:val="000464A1"/>
    <w:rsid w:val="0004669D"/>
    <w:rsid w:val="00046AC6"/>
    <w:rsid w:val="00046C72"/>
    <w:rsid w:val="00046E39"/>
    <w:rsid w:val="00047FDB"/>
    <w:rsid w:val="0005002C"/>
    <w:rsid w:val="00050167"/>
    <w:rsid w:val="00050977"/>
    <w:rsid w:val="00050D5B"/>
    <w:rsid w:val="000515EB"/>
    <w:rsid w:val="00051961"/>
    <w:rsid w:val="0005291D"/>
    <w:rsid w:val="00053A95"/>
    <w:rsid w:val="00053B83"/>
    <w:rsid w:val="0005428B"/>
    <w:rsid w:val="0005567C"/>
    <w:rsid w:val="000563DB"/>
    <w:rsid w:val="00056418"/>
    <w:rsid w:val="000565D2"/>
    <w:rsid w:val="00060974"/>
    <w:rsid w:val="0006098D"/>
    <w:rsid w:val="000610FA"/>
    <w:rsid w:val="00061A52"/>
    <w:rsid w:val="00062A7B"/>
    <w:rsid w:val="000634FF"/>
    <w:rsid w:val="00063D77"/>
    <w:rsid w:val="000647AC"/>
    <w:rsid w:val="00064993"/>
    <w:rsid w:val="000656FC"/>
    <w:rsid w:val="00065D02"/>
    <w:rsid w:val="00065DEF"/>
    <w:rsid w:val="0006625D"/>
    <w:rsid w:val="00066F20"/>
    <w:rsid w:val="000670F8"/>
    <w:rsid w:val="00067340"/>
    <w:rsid w:val="0006768A"/>
    <w:rsid w:val="00067A53"/>
    <w:rsid w:val="000702DD"/>
    <w:rsid w:val="000703F6"/>
    <w:rsid w:val="00070D64"/>
    <w:rsid w:val="0007178B"/>
    <w:rsid w:val="00071858"/>
    <w:rsid w:val="000726DB"/>
    <w:rsid w:val="00072767"/>
    <w:rsid w:val="000728AB"/>
    <w:rsid w:val="00072F56"/>
    <w:rsid w:val="0007325F"/>
    <w:rsid w:val="00073298"/>
    <w:rsid w:val="0007334B"/>
    <w:rsid w:val="000736D6"/>
    <w:rsid w:val="0007377A"/>
    <w:rsid w:val="00073C66"/>
    <w:rsid w:val="000744AD"/>
    <w:rsid w:val="00074B66"/>
    <w:rsid w:val="000754EB"/>
    <w:rsid w:val="00075849"/>
    <w:rsid w:val="0007624D"/>
    <w:rsid w:val="0007669F"/>
    <w:rsid w:val="00076AF9"/>
    <w:rsid w:val="00076C87"/>
    <w:rsid w:val="0008008D"/>
    <w:rsid w:val="000804DC"/>
    <w:rsid w:val="00080EB4"/>
    <w:rsid w:val="00081096"/>
    <w:rsid w:val="00081773"/>
    <w:rsid w:val="000817DB"/>
    <w:rsid w:val="00081A11"/>
    <w:rsid w:val="00081B8C"/>
    <w:rsid w:val="00081F58"/>
    <w:rsid w:val="00082285"/>
    <w:rsid w:val="00082A94"/>
    <w:rsid w:val="000832A3"/>
    <w:rsid w:val="0008392C"/>
    <w:rsid w:val="00083AD3"/>
    <w:rsid w:val="00084149"/>
    <w:rsid w:val="0008423B"/>
    <w:rsid w:val="000852FD"/>
    <w:rsid w:val="00086EA8"/>
    <w:rsid w:val="000875A7"/>
    <w:rsid w:val="00087765"/>
    <w:rsid w:val="00087B45"/>
    <w:rsid w:val="00087EE8"/>
    <w:rsid w:val="00087EEA"/>
    <w:rsid w:val="00087F78"/>
    <w:rsid w:val="00090A17"/>
    <w:rsid w:val="00091E4A"/>
    <w:rsid w:val="00091F13"/>
    <w:rsid w:val="00092CDC"/>
    <w:rsid w:val="00092D26"/>
    <w:rsid w:val="00092FDF"/>
    <w:rsid w:val="00093958"/>
    <w:rsid w:val="000939B0"/>
    <w:rsid w:val="00093CAE"/>
    <w:rsid w:val="00094B4D"/>
    <w:rsid w:val="00095C2B"/>
    <w:rsid w:val="00095C72"/>
    <w:rsid w:val="00095EF1"/>
    <w:rsid w:val="00095FD6"/>
    <w:rsid w:val="000965C5"/>
    <w:rsid w:val="00096B47"/>
    <w:rsid w:val="00096C25"/>
    <w:rsid w:val="00097197"/>
    <w:rsid w:val="000971CA"/>
    <w:rsid w:val="0009777C"/>
    <w:rsid w:val="00097AD8"/>
    <w:rsid w:val="000A02BA"/>
    <w:rsid w:val="000A0332"/>
    <w:rsid w:val="000A0636"/>
    <w:rsid w:val="000A133B"/>
    <w:rsid w:val="000A1BBF"/>
    <w:rsid w:val="000A1CA6"/>
    <w:rsid w:val="000A2A49"/>
    <w:rsid w:val="000A30B2"/>
    <w:rsid w:val="000A32AA"/>
    <w:rsid w:val="000A3CC1"/>
    <w:rsid w:val="000A6A0D"/>
    <w:rsid w:val="000A7EF2"/>
    <w:rsid w:val="000B00F8"/>
    <w:rsid w:val="000B015E"/>
    <w:rsid w:val="000B0673"/>
    <w:rsid w:val="000B0A5B"/>
    <w:rsid w:val="000B1330"/>
    <w:rsid w:val="000B15D9"/>
    <w:rsid w:val="000B1D35"/>
    <w:rsid w:val="000B235D"/>
    <w:rsid w:val="000B25F5"/>
    <w:rsid w:val="000B2CC1"/>
    <w:rsid w:val="000B2EC6"/>
    <w:rsid w:val="000B3B64"/>
    <w:rsid w:val="000B4107"/>
    <w:rsid w:val="000B58BD"/>
    <w:rsid w:val="000B64EA"/>
    <w:rsid w:val="000B772B"/>
    <w:rsid w:val="000B7A5F"/>
    <w:rsid w:val="000B7D8C"/>
    <w:rsid w:val="000C0C03"/>
    <w:rsid w:val="000C0C55"/>
    <w:rsid w:val="000C0F0E"/>
    <w:rsid w:val="000C132D"/>
    <w:rsid w:val="000C175E"/>
    <w:rsid w:val="000C1B22"/>
    <w:rsid w:val="000C1BBE"/>
    <w:rsid w:val="000C1F68"/>
    <w:rsid w:val="000C2CAE"/>
    <w:rsid w:val="000C2F6D"/>
    <w:rsid w:val="000C406A"/>
    <w:rsid w:val="000C4198"/>
    <w:rsid w:val="000C435F"/>
    <w:rsid w:val="000C43DA"/>
    <w:rsid w:val="000C45FC"/>
    <w:rsid w:val="000C46D6"/>
    <w:rsid w:val="000C47C1"/>
    <w:rsid w:val="000C5DC9"/>
    <w:rsid w:val="000C6CC8"/>
    <w:rsid w:val="000C7644"/>
    <w:rsid w:val="000C796E"/>
    <w:rsid w:val="000C7B01"/>
    <w:rsid w:val="000D04D3"/>
    <w:rsid w:val="000D0651"/>
    <w:rsid w:val="000D1380"/>
    <w:rsid w:val="000D157D"/>
    <w:rsid w:val="000D1DD2"/>
    <w:rsid w:val="000D1EB2"/>
    <w:rsid w:val="000D2121"/>
    <w:rsid w:val="000D280F"/>
    <w:rsid w:val="000D3180"/>
    <w:rsid w:val="000D427F"/>
    <w:rsid w:val="000D49FA"/>
    <w:rsid w:val="000D4B8B"/>
    <w:rsid w:val="000D5DF8"/>
    <w:rsid w:val="000D668B"/>
    <w:rsid w:val="000D76A7"/>
    <w:rsid w:val="000D77B2"/>
    <w:rsid w:val="000D782D"/>
    <w:rsid w:val="000E11C9"/>
    <w:rsid w:val="000E1ECD"/>
    <w:rsid w:val="000E2DE5"/>
    <w:rsid w:val="000E2F51"/>
    <w:rsid w:val="000E323A"/>
    <w:rsid w:val="000E32B9"/>
    <w:rsid w:val="000E34B4"/>
    <w:rsid w:val="000E3BA5"/>
    <w:rsid w:val="000E3ED5"/>
    <w:rsid w:val="000E458B"/>
    <w:rsid w:val="000E4D6E"/>
    <w:rsid w:val="000E722B"/>
    <w:rsid w:val="000E7810"/>
    <w:rsid w:val="000E7BC2"/>
    <w:rsid w:val="000E7E59"/>
    <w:rsid w:val="000F0134"/>
    <w:rsid w:val="000F1D95"/>
    <w:rsid w:val="000F33F9"/>
    <w:rsid w:val="000F3E6C"/>
    <w:rsid w:val="000F4ED8"/>
    <w:rsid w:val="000F5587"/>
    <w:rsid w:val="000F571D"/>
    <w:rsid w:val="000F5EDB"/>
    <w:rsid w:val="000F6469"/>
    <w:rsid w:val="000F6D9D"/>
    <w:rsid w:val="000F7C4C"/>
    <w:rsid w:val="000F7CBD"/>
    <w:rsid w:val="0010012A"/>
    <w:rsid w:val="001009C5"/>
    <w:rsid w:val="00100B2A"/>
    <w:rsid w:val="00100CB8"/>
    <w:rsid w:val="001013BA"/>
    <w:rsid w:val="0010292C"/>
    <w:rsid w:val="00102C9A"/>
    <w:rsid w:val="00102E66"/>
    <w:rsid w:val="001030CF"/>
    <w:rsid w:val="0010392C"/>
    <w:rsid w:val="001044B6"/>
    <w:rsid w:val="00104B5A"/>
    <w:rsid w:val="00105FC0"/>
    <w:rsid w:val="00106364"/>
    <w:rsid w:val="00106FBD"/>
    <w:rsid w:val="00107019"/>
    <w:rsid w:val="001071AB"/>
    <w:rsid w:val="00107575"/>
    <w:rsid w:val="00107C70"/>
    <w:rsid w:val="00110720"/>
    <w:rsid w:val="001120AD"/>
    <w:rsid w:val="001127AE"/>
    <w:rsid w:val="001149DD"/>
    <w:rsid w:val="00114D22"/>
    <w:rsid w:val="00115595"/>
    <w:rsid w:val="001158E5"/>
    <w:rsid w:val="001166C6"/>
    <w:rsid w:val="00116718"/>
    <w:rsid w:val="001172A9"/>
    <w:rsid w:val="001177C2"/>
    <w:rsid w:val="001177EB"/>
    <w:rsid w:val="00117B92"/>
    <w:rsid w:val="001202DC"/>
    <w:rsid w:val="001207AF"/>
    <w:rsid w:val="00120BAD"/>
    <w:rsid w:val="00120D7A"/>
    <w:rsid w:val="00121E16"/>
    <w:rsid w:val="001220CE"/>
    <w:rsid w:val="00122627"/>
    <w:rsid w:val="00123944"/>
    <w:rsid w:val="001239AD"/>
    <w:rsid w:val="00123A07"/>
    <w:rsid w:val="00123BDC"/>
    <w:rsid w:val="00125397"/>
    <w:rsid w:val="001254C1"/>
    <w:rsid w:val="00126271"/>
    <w:rsid w:val="0012630B"/>
    <w:rsid w:val="00126937"/>
    <w:rsid w:val="0012789F"/>
    <w:rsid w:val="00127A68"/>
    <w:rsid w:val="00130895"/>
    <w:rsid w:val="00130BC2"/>
    <w:rsid w:val="00131A23"/>
    <w:rsid w:val="00132869"/>
    <w:rsid w:val="00132C0C"/>
    <w:rsid w:val="00132C5B"/>
    <w:rsid w:val="00132EDF"/>
    <w:rsid w:val="00135DAD"/>
    <w:rsid w:val="0013607D"/>
    <w:rsid w:val="001367FE"/>
    <w:rsid w:val="00136852"/>
    <w:rsid w:val="001369D7"/>
    <w:rsid w:val="00136EB0"/>
    <w:rsid w:val="00137193"/>
    <w:rsid w:val="00137282"/>
    <w:rsid w:val="0013791C"/>
    <w:rsid w:val="00137C9B"/>
    <w:rsid w:val="00137F55"/>
    <w:rsid w:val="001402CC"/>
    <w:rsid w:val="0014031A"/>
    <w:rsid w:val="00140653"/>
    <w:rsid w:val="0014117F"/>
    <w:rsid w:val="00142179"/>
    <w:rsid w:val="001423E1"/>
    <w:rsid w:val="0014284B"/>
    <w:rsid w:val="001428CF"/>
    <w:rsid w:val="001438AF"/>
    <w:rsid w:val="00143C2B"/>
    <w:rsid w:val="00143F3E"/>
    <w:rsid w:val="00145B90"/>
    <w:rsid w:val="0014671F"/>
    <w:rsid w:val="00146C24"/>
    <w:rsid w:val="00146C31"/>
    <w:rsid w:val="00147DD5"/>
    <w:rsid w:val="00150149"/>
    <w:rsid w:val="00150ED8"/>
    <w:rsid w:val="00151AF3"/>
    <w:rsid w:val="001522F1"/>
    <w:rsid w:val="00152544"/>
    <w:rsid w:val="00152A10"/>
    <w:rsid w:val="00152C23"/>
    <w:rsid w:val="00152F3C"/>
    <w:rsid w:val="0015364A"/>
    <w:rsid w:val="00153655"/>
    <w:rsid w:val="0015405C"/>
    <w:rsid w:val="00154619"/>
    <w:rsid w:val="00154666"/>
    <w:rsid w:val="00154860"/>
    <w:rsid w:val="00154F3D"/>
    <w:rsid w:val="00155B69"/>
    <w:rsid w:val="00156675"/>
    <w:rsid w:val="00156A7F"/>
    <w:rsid w:val="00156B04"/>
    <w:rsid w:val="00157284"/>
    <w:rsid w:val="00157AD9"/>
    <w:rsid w:val="00157E0A"/>
    <w:rsid w:val="001600B2"/>
    <w:rsid w:val="0016025E"/>
    <w:rsid w:val="00161096"/>
    <w:rsid w:val="001617FE"/>
    <w:rsid w:val="001619A8"/>
    <w:rsid w:val="00161CF1"/>
    <w:rsid w:val="00162419"/>
    <w:rsid w:val="001628DA"/>
    <w:rsid w:val="00162FFD"/>
    <w:rsid w:val="0016353A"/>
    <w:rsid w:val="001639CB"/>
    <w:rsid w:val="00165442"/>
    <w:rsid w:val="0016544F"/>
    <w:rsid w:val="00165638"/>
    <w:rsid w:val="0016580E"/>
    <w:rsid w:val="00165942"/>
    <w:rsid w:val="001661DF"/>
    <w:rsid w:val="0016634C"/>
    <w:rsid w:val="001674C6"/>
    <w:rsid w:val="00167505"/>
    <w:rsid w:val="00167A95"/>
    <w:rsid w:val="00167B07"/>
    <w:rsid w:val="00167F66"/>
    <w:rsid w:val="00170067"/>
    <w:rsid w:val="0017088C"/>
    <w:rsid w:val="001719C3"/>
    <w:rsid w:val="00172575"/>
    <w:rsid w:val="00172BD9"/>
    <w:rsid w:val="001740C9"/>
    <w:rsid w:val="0017419A"/>
    <w:rsid w:val="00174AD6"/>
    <w:rsid w:val="00174C54"/>
    <w:rsid w:val="00174FBD"/>
    <w:rsid w:val="00175448"/>
    <w:rsid w:val="00175667"/>
    <w:rsid w:val="00175A8B"/>
    <w:rsid w:val="0017633D"/>
    <w:rsid w:val="00176745"/>
    <w:rsid w:val="00177CDA"/>
    <w:rsid w:val="00177DC9"/>
    <w:rsid w:val="00180666"/>
    <w:rsid w:val="00181540"/>
    <w:rsid w:val="0018184D"/>
    <w:rsid w:val="0018204E"/>
    <w:rsid w:val="0018228E"/>
    <w:rsid w:val="00182E23"/>
    <w:rsid w:val="001831D0"/>
    <w:rsid w:val="001834BA"/>
    <w:rsid w:val="001840AF"/>
    <w:rsid w:val="001851AB"/>
    <w:rsid w:val="001856FC"/>
    <w:rsid w:val="001857CE"/>
    <w:rsid w:val="0018714C"/>
    <w:rsid w:val="00187F5E"/>
    <w:rsid w:val="00187FEB"/>
    <w:rsid w:val="0019097F"/>
    <w:rsid w:val="001909D0"/>
    <w:rsid w:val="001909DD"/>
    <w:rsid w:val="0019148D"/>
    <w:rsid w:val="00191E6B"/>
    <w:rsid w:val="00192E47"/>
    <w:rsid w:val="00192FBD"/>
    <w:rsid w:val="001933F0"/>
    <w:rsid w:val="0019371D"/>
    <w:rsid w:val="00193B18"/>
    <w:rsid w:val="0019442A"/>
    <w:rsid w:val="00194C02"/>
    <w:rsid w:val="00194FDB"/>
    <w:rsid w:val="00195FB0"/>
    <w:rsid w:val="00196285"/>
    <w:rsid w:val="00196EC6"/>
    <w:rsid w:val="00197533"/>
    <w:rsid w:val="00197BFD"/>
    <w:rsid w:val="001A02BE"/>
    <w:rsid w:val="001A038C"/>
    <w:rsid w:val="001A1980"/>
    <w:rsid w:val="001A20A4"/>
    <w:rsid w:val="001A243E"/>
    <w:rsid w:val="001A3330"/>
    <w:rsid w:val="001A34A4"/>
    <w:rsid w:val="001A362B"/>
    <w:rsid w:val="001A36C4"/>
    <w:rsid w:val="001A42CB"/>
    <w:rsid w:val="001A46ED"/>
    <w:rsid w:val="001A4F16"/>
    <w:rsid w:val="001A55B2"/>
    <w:rsid w:val="001A6A2C"/>
    <w:rsid w:val="001A6ADD"/>
    <w:rsid w:val="001A7317"/>
    <w:rsid w:val="001A7357"/>
    <w:rsid w:val="001A77AC"/>
    <w:rsid w:val="001A7C29"/>
    <w:rsid w:val="001B0575"/>
    <w:rsid w:val="001B12DD"/>
    <w:rsid w:val="001B16C3"/>
    <w:rsid w:val="001B2C3D"/>
    <w:rsid w:val="001B301E"/>
    <w:rsid w:val="001B35A4"/>
    <w:rsid w:val="001B428C"/>
    <w:rsid w:val="001B492E"/>
    <w:rsid w:val="001B5E37"/>
    <w:rsid w:val="001B650E"/>
    <w:rsid w:val="001B7474"/>
    <w:rsid w:val="001C03A5"/>
    <w:rsid w:val="001C03F1"/>
    <w:rsid w:val="001C0A04"/>
    <w:rsid w:val="001C1089"/>
    <w:rsid w:val="001C1BE5"/>
    <w:rsid w:val="001C1ECA"/>
    <w:rsid w:val="001C3202"/>
    <w:rsid w:val="001C3438"/>
    <w:rsid w:val="001C59D5"/>
    <w:rsid w:val="001C5F37"/>
    <w:rsid w:val="001C6F3E"/>
    <w:rsid w:val="001C73A4"/>
    <w:rsid w:val="001C73E2"/>
    <w:rsid w:val="001C7EEF"/>
    <w:rsid w:val="001D1245"/>
    <w:rsid w:val="001D1B36"/>
    <w:rsid w:val="001D1D32"/>
    <w:rsid w:val="001D1D62"/>
    <w:rsid w:val="001D2945"/>
    <w:rsid w:val="001D2D16"/>
    <w:rsid w:val="001D4B48"/>
    <w:rsid w:val="001D4E6D"/>
    <w:rsid w:val="001D52C2"/>
    <w:rsid w:val="001D544A"/>
    <w:rsid w:val="001D639C"/>
    <w:rsid w:val="001D72A6"/>
    <w:rsid w:val="001D7324"/>
    <w:rsid w:val="001D763C"/>
    <w:rsid w:val="001D7BB8"/>
    <w:rsid w:val="001E01B7"/>
    <w:rsid w:val="001E01F9"/>
    <w:rsid w:val="001E12CE"/>
    <w:rsid w:val="001E14B6"/>
    <w:rsid w:val="001E3806"/>
    <w:rsid w:val="001E3C60"/>
    <w:rsid w:val="001E42BB"/>
    <w:rsid w:val="001E4C04"/>
    <w:rsid w:val="001E51A0"/>
    <w:rsid w:val="001E5561"/>
    <w:rsid w:val="001E5F4A"/>
    <w:rsid w:val="001E6051"/>
    <w:rsid w:val="001E608C"/>
    <w:rsid w:val="001E6213"/>
    <w:rsid w:val="001E6828"/>
    <w:rsid w:val="001E6953"/>
    <w:rsid w:val="001E6F4F"/>
    <w:rsid w:val="001E7151"/>
    <w:rsid w:val="001E78EE"/>
    <w:rsid w:val="001F0448"/>
    <w:rsid w:val="001F0613"/>
    <w:rsid w:val="001F088B"/>
    <w:rsid w:val="001F2BF4"/>
    <w:rsid w:val="001F32B9"/>
    <w:rsid w:val="001F39B5"/>
    <w:rsid w:val="001F3BEC"/>
    <w:rsid w:val="001F479B"/>
    <w:rsid w:val="001F565B"/>
    <w:rsid w:val="001F5F40"/>
    <w:rsid w:val="001F6AA2"/>
    <w:rsid w:val="001F6D34"/>
    <w:rsid w:val="001F7379"/>
    <w:rsid w:val="001F775F"/>
    <w:rsid w:val="001F7E61"/>
    <w:rsid w:val="00200127"/>
    <w:rsid w:val="0020087F"/>
    <w:rsid w:val="00200F07"/>
    <w:rsid w:val="00202A99"/>
    <w:rsid w:val="00203102"/>
    <w:rsid w:val="0020357F"/>
    <w:rsid w:val="002038E7"/>
    <w:rsid w:val="00204155"/>
    <w:rsid w:val="00204703"/>
    <w:rsid w:val="0020485E"/>
    <w:rsid w:val="002055A0"/>
    <w:rsid w:val="0020577D"/>
    <w:rsid w:val="00205EE2"/>
    <w:rsid w:val="002062DD"/>
    <w:rsid w:val="002064A6"/>
    <w:rsid w:val="0020695E"/>
    <w:rsid w:val="0021155B"/>
    <w:rsid w:val="00211A0C"/>
    <w:rsid w:val="00212197"/>
    <w:rsid w:val="002121F8"/>
    <w:rsid w:val="0021277D"/>
    <w:rsid w:val="00212D48"/>
    <w:rsid w:val="00214AA9"/>
    <w:rsid w:val="00215223"/>
    <w:rsid w:val="00215453"/>
    <w:rsid w:val="00215825"/>
    <w:rsid w:val="00215F3A"/>
    <w:rsid w:val="00216400"/>
    <w:rsid w:val="0021645B"/>
    <w:rsid w:val="00216CF9"/>
    <w:rsid w:val="00217241"/>
    <w:rsid w:val="0021779E"/>
    <w:rsid w:val="00217D00"/>
    <w:rsid w:val="00217EF8"/>
    <w:rsid w:val="002205F5"/>
    <w:rsid w:val="0022076D"/>
    <w:rsid w:val="002207BD"/>
    <w:rsid w:val="0022087C"/>
    <w:rsid w:val="00220BD5"/>
    <w:rsid w:val="00220D6B"/>
    <w:rsid w:val="002223A2"/>
    <w:rsid w:val="00222809"/>
    <w:rsid w:val="0022311B"/>
    <w:rsid w:val="00223249"/>
    <w:rsid w:val="00223CF2"/>
    <w:rsid w:val="002240DB"/>
    <w:rsid w:val="002266E5"/>
    <w:rsid w:val="00226A9D"/>
    <w:rsid w:val="00227781"/>
    <w:rsid w:val="00227DAB"/>
    <w:rsid w:val="0023006B"/>
    <w:rsid w:val="00231777"/>
    <w:rsid w:val="00231943"/>
    <w:rsid w:val="002332F1"/>
    <w:rsid w:val="00233866"/>
    <w:rsid w:val="002340F6"/>
    <w:rsid w:val="002341E5"/>
    <w:rsid w:val="002346C9"/>
    <w:rsid w:val="002346CC"/>
    <w:rsid w:val="00234F15"/>
    <w:rsid w:val="00235271"/>
    <w:rsid w:val="00235521"/>
    <w:rsid w:val="00235662"/>
    <w:rsid w:val="00236370"/>
    <w:rsid w:val="00236487"/>
    <w:rsid w:val="0023660D"/>
    <w:rsid w:val="0024033D"/>
    <w:rsid w:val="00240891"/>
    <w:rsid w:val="00240FCF"/>
    <w:rsid w:val="002415BB"/>
    <w:rsid w:val="00241C2A"/>
    <w:rsid w:val="00241C30"/>
    <w:rsid w:val="002421A6"/>
    <w:rsid w:val="00242930"/>
    <w:rsid w:val="002436C5"/>
    <w:rsid w:val="002439EE"/>
    <w:rsid w:val="00243B64"/>
    <w:rsid w:val="00244A95"/>
    <w:rsid w:val="00244B92"/>
    <w:rsid w:val="002456E5"/>
    <w:rsid w:val="0024629B"/>
    <w:rsid w:val="0024702A"/>
    <w:rsid w:val="0024772B"/>
    <w:rsid w:val="00247830"/>
    <w:rsid w:val="002503DD"/>
    <w:rsid w:val="00252111"/>
    <w:rsid w:val="00252B36"/>
    <w:rsid w:val="00252BA4"/>
    <w:rsid w:val="00254797"/>
    <w:rsid w:val="002549BB"/>
    <w:rsid w:val="0025520F"/>
    <w:rsid w:val="002557BE"/>
    <w:rsid w:val="00255A63"/>
    <w:rsid w:val="00257292"/>
    <w:rsid w:val="002572B6"/>
    <w:rsid w:val="0025738E"/>
    <w:rsid w:val="002578D2"/>
    <w:rsid w:val="00257B63"/>
    <w:rsid w:val="0026028E"/>
    <w:rsid w:val="00260700"/>
    <w:rsid w:val="0026266B"/>
    <w:rsid w:val="0026279B"/>
    <w:rsid w:val="00263992"/>
    <w:rsid w:val="00264227"/>
    <w:rsid w:val="002643DA"/>
    <w:rsid w:val="002645EC"/>
    <w:rsid w:val="00264FC5"/>
    <w:rsid w:val="00265E40"/>
    <w:rsid w:val="00266855"/>
    <w:rsid w:val="00266B45"/>
    <w:rsid w:val="0027015E"/>
    <w:rsid w:val="00271FDD"/>
    <w:rsid w:val="00272BB8"/>
    <w:rsid w:val="00273A44"/>
    <w:rsid w:val="00273ED5"/>
    <w:rsid w:val="0027406D"/>
    <w:rsid w:val="002745E2"/>
    <w:rsid w:val="00274F3A"/>
    <w:rsid w:val="002750AB"/>
    <w:rsid w:val="00276875"/>
    <w:rsid w:val="002773DD"/>
    <w:rsid w:val="00277935"/>
    <w:rsid w:val="00280578"/>
    <w:rsid w:val="0028099F"/>
    <w:rsid w:val="00280CF6"/>
    <w:rsid w:val="00280DD4"/>
    <w:rsid w:val="00280ED7"/>
    <w:rsid w:val="00282793"/>
    <w:rsid w:val="00282815"/>
    <w:rsid w:val="00282E79"/>
    <w:rsid w:val="00283392"/>
    <w:rsid w:val="0028386C"/>
    <w:rsid w:val="0028388D"/>
    <w:rsid w:val="00284092"/>
    <w:rsid w:val="00284C79"/>
    <w:rsid w:val="00285563"/>
    <w:rsid w:val="00285C88"/>
    <w:rsid w:val="00286821"/>
    <w:rsid w:val="00286B44"/>
    <w:rsid w:val="0028714A"/>
    <w:rsid w:val="00287B9E"/>
    <w:rsid w:val="00290787"/>
    <w:rsid w:val="00290976"/>
    <w:rsid w:val="00290D1E"/>
    <w:rsid w:val="00291035"/>
    <w:rsid w:val="00292A83"/>
    <w:rsid w:val="00292B86"/>
    <w:rsid w:val="00292C85"/>
    <w:rsid w:val="0029311D"/>
    <w:rsid w:val="002932E8"/>
    <w:rsid w:val="00293AB6"/>
    <w:rsid w:val="0029440D"/>
    <w:rsid w:val="002944B5"/>
    <w:rsid w:val="00294566"/>
    <w:rsid w:val="002957B9"/>
    <w:rsid w:val="00295B01"/>
    <w:rsid w:val="00295B20"/>
    <w:rsid w:val="00296AF5"/>
    <w:rsid w:val="00297A73"/>
    <w:rsid w:val="002A1CF7"/>
    <w:rsid w:val="002A2056"/>
    <w:rsid w:val="002A2641"/>
    <w:rsid w:val="002A27C5"/>
    <w:rsid w:val="002A2D01"/>
    <w:rsid w:val="002A2D98"/>
    <w:rsid w:val="002A2FEC"/>
    <w:rsid w:val="002A31D8"/>
    <w:rsid w:val="002A4342"/>
    <w:rsid w:val="002A43B7"/>
    <w:rsid w:val="002A5050"/>
    <w:rsid w:val="002A50BB"/>
    <w:rsid w:val="002A5EC2"/>
    <w:rsid w:val="002A660E"/>
    <w:rsid w:val="002A6669"/>
    <w:rsid w:val="002A76E1"/>
    <w:rsid w:val="002A7C8E"/>
    <w:rsid w:val="002A7D6B"/>
    <w:rsid w:val="002B02AE"/>
    <w:rsid w:val="002B03A7"/>
    <w:rsid w:val="002B05B4"/>
    <w:rsid w:val="002B0A9B"/>
    <w:rsid w:val="002B255E"/>
    <w:rsid w:val="002B38F6"/>
    <w:rsid w:val="002B3E6B"/>
    <w:rsid w:val="002B493E"/>
    <w:rsid w:val="002B5597"/>
    <w:rsid w:val="002B569B"/>
    <w:rsid w:val="002B570E"/>
    <w:rsid w:val="002B6076"/>
    <w:rsid w:val="002B66E9"/>
    <w:rsid w:val="002B6F28"/>
    <w:rsid w:val="002B7BC2"/>
    <w:rsid w:val="002B7CAF"/>
    <w:rsid w:val="002B7D2D"/>
    <w:rsid w:val="002B7E16"/>
    <w:rsid w:val="002B7F64"/>
    <w:rsid w:val="002C01C4"/>
    <w:rsid w:val="002C03D5"/>
    <w:rsid w:val="002C04CF"/>
    <w:rsid w:val="002C10EC"/>
    <w:rsid w:val="002C1946"/>
    <w:rsid w:val="002C1F63"/>
    <w:rsid w:val="002C29DE"/>
    <w:rsid w:val="002C3F4F"/>
    <w:rsid w:val="002C54B1"/>
    <w:rsid w:val="002C556B"/>
    <w:rsid w:val="002C68E4"/>
    <w:rsid w:val="002C713F"/>
    <w:rsid w:val="002C7532"/>
    <w:rsid w:val="002C760D"/>
    <w:rsid w:val="002D0712"/>
    <w:rsid w:val="002D0A9E"/>
    <w:rsid w:val="002D0E6F"/>
    <w:rsid w:val="002D105E"/>
    <w:rsid w:val="002D1401"/>
    <w:rsid w:val="002D1406"/>
    <w:rsid w:val="002D1487"/>
    <w:rsid w:val="002D1662"/>
    <w:rsid w:val="002D180D"/>
    <w:rsid w:val="002D22DE"/>
    <w:rsid w:val="002D2761"/>
    <w:rsid w:val="002D290B"/>
    <w:rsid w:val="002D29CA"/>
    <w:rsid w:val="002D3079"/>
    <w:rsid w:val="002D339A"/>
    <w:rsid w:val="002D4DB5"/>
    <w:rsid w:val="002D5452"/>
    <w:rsid w:val="002D5A42"/>
    <w:rsid w:val="002D5BCE"/>
    <w:rsid w:val="002D6251"/>
    <w:rsid w:val="002D62F8"/>
    <w:rsid w:val="002D6B52"/>
    <w:rsid w:val="002D7792"/>
    <w:rsid w:val="002D7E4F"/>
    <w:rsid w:val="002E040A"/>
    <w:rsid w:val="002E0BF9"/>
    <w:rsid w:val="002E0DBE"/>
    <w:rsid w:val="002E1F26"/>
    <w:rsid w:val="002E215D"/>
    <w:rsid w:val="002E3309"/>
    <w:rsid w:val="002E357A"/>
    <w:rsid w:val="002E3ADE"/>
    <w:rsid w:val="002E3E28"/>
    <w:rsid w:val="002E403A"/>
    <w:rsid w:val="002E60A2"/>
    <w:rsid w:val="002E663B"/>
    <w:rsid w:val="002E6C51"/>
    <w:rsid w:val="002E70BE"/>
    <w:rsid w:val="002E76CC"/>
    <w:rsid w:val="002F0352"/>
    <w:rsid w:val="002F0494"/>
    <w:rsid w:val="002F05F3"/>
    <w:rsid w:val="002F08FA"/>
    <w:rsid w:val="002F1529"/>
    <w:rsid w:val="002F2166"/>
    <w:rsid w:val="002F2609"/>
    <w:rsid w:val="002F2DD6"/>
    <w:rsid w:val="002F418C"/>
    <w:rsid w:val="002F4F25"/>
    <w:rsid w:val="002F5170"/>
    <w:rsid w:val="002F572B"/>
    <w:rsid w:val="002F62CF"/>
    <w:rsid w:val="002F6DFB"/>
    <w:rsid w:val="002F7345"/>
    <w:rsid w:val="002F7804"/>
    <w:rsid w:val="002F784E"/>
    <w:rsid w:val="002F78B2"/>
    <w:rsid w:val="00300156"/>
    <w:rsid w:val="00301B3B"/>
    <w:rsid w:val="00301F6E"/>
    <w:rsid w:val="003020E3"/>
    <w:rsid w:val="0030216A"/>
    <w:rsid w:val="00302B6A"/>
    <w:rsid w:val="00302E94"/>
    <w:rsid w:val="003032E3"/>
    <w:rsid w:val="00303629"/>
    <w:rsid w:val="00303A3D"/>
    <w:rsid w:val="00303B46"/>
    <w:rsid w:val="00303DCB"/>
    <w:rsid w:val="00305539"/>
    <w:rsid w:val="0030593C"/>
    <w:rsid w:val="00305993"/>
    <w:rsid w:val="003064D8"/>
    <w:rsid w:val="00306EFA"/>
    <w:rsid w:val="00307846"/>
    <w:rsid w:val="00307D72"/>
    <w:rsid w:val="003107EF"/>
    <w:rsid w:val="00310A0F"/>
    <w:rsid w:val="00310A8F"/>
    <w:rsid w:val="003112B8"/>
    <w:rsid w:val="00311AD0"/>
    <w:rsid w:val="00311AFA"/>
    <w:rsid w:val="003120B2"/>
    <w:rsid w:val="003121CA"/>
    <w:rsid w:val="00312232"/>
    <w:rsid w:val="0031268B"/>
    <w:rsid w:val="00312AC5"/>
    <w:rsid w:val="00315F8C"/>
    <w:rsid w:val="0031721A"/>
    <w:rsid w:val="003173A6"/>
    <w:rsid w:val="003179CA"/>
    <w:rsid w:val="00317F13"/>
    <w:rsid w:val="00320B04"/>
    <w:rsid w:val="003213D9"/>
    <w:rsid w:val="00321455"/>
    <w:rsid w:val="0032182D"/>
    <w:rsid w:val="00322812"/>
    <w:rsid w:val="00322D48"/>
    <w:rsid w:val="00322F03"/>
    <w:rsid w:val="00322F13"/>
    <w:rsid w:val="00323D9F"/>
    <w:rsid w:val="003241D2"/>
    <w:rsid w:val="0032593C"/>
    <w:rsid w:val="003260D9"/>
    <w:rsid w:val="003261CB"/>
    <w:rsid w:val="00326255"/>
    <w:rsid w:val="00326450"/>
    <w:rsid w:val="003264BB"/>
    <w:rsid w:val="00327D22"/>
    <w:rsid w:val="00327E21"/>
    <w:rsid w:val="00327E57"/>
    <w:rsid w:val="00327EFC"/>
    <w:rsid w:val="00327F4F"/>
    <w:rsid w:val="003307A4"/>
    <w:rsid w:val="00330DB0"/>
    <w:rsid w:val="00331200"/>
    <w:rsid w:val="00331BF4"/>
    <w:rsid w:val="0033299A"/>
    <w:rsid w:val="003333D2"/>
    <w:rsid w:val="00334914"/>
    <w:rsid w:val="0033497F"/>
    <w:rsid w:val="00334D13"/>
    <w:rsid w:val="00336A98"/>
    <w:rsid w:val="00336AF9"/>
    <w:rsid w:val="00340014"/>
    <w:rsid w:val="0034003A"/>
    <w:rsid w:val="0034019A"/>
    <w:rsid w:val="003408A9"/>
    <w:rsid w:val="00341276"/>
    <w:rsid w:val="00341D0F"/>
    <w:rsid w:val="00342004"/>
    <w:rsid w:val="0034228D"/>
    <w:rsid w:val="003424EA"/>
    <w:rsid w:val="003424F2"/>
    <w:rsid w:val="0034278E"/>
    <w:rsid w:val="0034291A"/>
    <w:rsid w:val="00342C24"/>
    <w:rsid w:val="003431D5"/>
    <w:rsid w:val="00343650"/>
    <w:rsid w:val="0034386F"/>
    <w:rsid w:val="00343E10"/>
    <w:rsid w:val="0034418A"/>
    <w:rsid w:val="003449AD"/>
    <w:rsid w:val="00344A39"/>
    <w:rsid w:val="00344BB4"/>
    <w:rsid w:val="003451E6"/>
    <w:rsid w:val="0034537C"/>
    <w:rsid w:val="0034621E"/>
    <w:rsid w:val="003466F6"/>
    <w:rsid w:val="0034675E"/>
    <w:rsid w:val="00346918"/>
    <w:rsid w:val="00350036"/>
    <w:rsid w:val="0035047F"/>
    <w:rsid w:val="00350D4F"/>
    <w:rsid w:val="00351206"/>
    <w:rsid w:val="00351538"/>
    <w:rsid w:val="00352130"/>
    <w:rsid w:val="0035243A"/>
    <w:rsid w:val="00352642"/>
    <w:rsid w:val="00352BB0"/>
    <w:rsid w:val="003537A3"/>
    <w:rsid w:val="003538B5"/>
    <w:rsid w:val="00353D0E"/>
    <w:rsid w:val="003543CA"/>
    <w:rsid w:val="0035486D"/>
    <w:rsid w:val="00354B40"/>
    <w:rsid w:val="003550A0"/>
    <w:rsid w:val="00355561"/>
    <w:rsid w:val="003556E3"/>
    <w:rsid w:val="00355906"/>
    <w:rsid w:val="00356E51"/>
    <w:rsid w:val="003570BC"/>
    <w:rsid w:val="0035752E"/>
    <w:rsid w:val="00357BB7"/>
    <w:rsid w:val="003603E6"/>
    <w:rsid w:val="003606CE"/>
    <w:rsid w:val="003607E0"/>
    <w:rsid w:val="0036093A"/>
    <w:rsid w:val="0036100B"/>
    <w:rsid w:val="00361B53"/>
    <w:rsid w:val="00361EB8"/>
    <w:rsid w:val="00362562"/>
    <w:rsid w:val="003626C0"/>
    <w:rsid w:val="003631F4"/>
    <w:rsid w:val="00363505"/>
    <w:rsid w:val="0036402D"/>
    <w:rsid w:val="003652A0"/>
    <w:rsid w:val="00365368"/>
    <w:rsid w:val="00365F20"/>
    <w:rsid w:val="00366019"/>
    <w:rsid w:val="00366394"/>
    <w:rsid w:val="0036653F"/>
    <w:rsid w:val="0036692E"/>
    <w:rsid w:val="003669CA"/>
    <w:rsid w:val="003672A3"/>
    <w:rsid w:val="003674A4"/>
    <w:rsid w:val="0037026B"/>
    <w:rsid w:val="003703F9"/>
    <w:rsid w:val="003708B5"/>
    <w:rsid w:val="00370DBF"/>
    <w:rsid w:val="00372295"/>
    <w:rsid w:val="00373824"/>
    <w:rsid w:val="00373C89"/>
    <w:rsid w:val="00373F0A"/>
    <w:rsid w:val="00374414"/>
    <w:rsid w:val="00374739"/>
    <w:rsid w:val="00374BF3"/>
    <w:rsid w:val="00374C08"/>
    <w:rsid w:val="00374F3E"/>
    <w:rsid w:val="003750A8"/>
    <w:rsid w:val="00375935"/>
    <w:rsid w:val="00375DBD"/>
    <w:rsid w:val="00376360"/>
    <w:rsid w:val="00377D8E"/>
    <w:rsid w:val="00380099"/>
    <w:rsid w:val="00380636"/>
    <w:rsid w:val="003809B4"/>
    <w:rsid w:val="00380B42"/>
    <w:rsid w:val="00381B6D"/>
    <w:rsid w:val="00382127"/>
    <w:rsid w:val="0038217A"/>
    <w:rsid w:val="00382252"/>
    <w:rsid w:val="003840A4"/>
    <w:rsid w:val="00384173"/>
    <w:rsid w:val="00384373"/>
    <w:rsid w:val="00385404"/>
    <w:rsid w:val="00385738"/>
    <w:rsid w:val="00385FB3"/>
    <w:rsid w:val="00386B47"/>
    <w:rsid w:val="003876B9"/>
    <w:rsid w:val="00387ACE"/>
    <w:rsid w:val="00387E8E"/>
    <w:rsid w:val="00391AC2"/>
    <w:rsid w:val="0039227F"/>
    <w:rsid w:val="0039249B"/>
    <w:rsid w:val="0039365A"/>
    <w:rsid w:val="003938FC"/>
    <w:rsid w:val="00393997"/>
    <w:rsid w:val="003939B6"/>
    <w:rsid w:val="00393C9F"/>
    <w:rsid w:val="003944E8"/>
    <w:rsid w:val="00394E9C"/>
    <w:rsid w:val="00396A96"/>
    <w:rsid w:val="00396B04"/>
    <w:rsid w:val="00396FFA"/>
    <w:rsid w:val="0039749C"/>
    <w:rsid w:val="00397CC4"/>
    <w:rsid w:val="00397F64"/>
    <w:rsid w:val="00397FE8"/>
    <w:rsid w:val="003A030D"/>
    <w:rsid w:val="003A0677"/>
    <w:rsid w:val="003A0FE4"/>
    <w:rsid w:val="003A1625"/>
    <w:rsid w:val="003A1C76"/>
    <w:rsid w:val="003A2C78"/>
    <w:rsid w:val="003A4EA4"/>
    <w:rsid w:val="003A4F54"/>
    <w:rsid w:val="003A5B32"/>
    <w:rsid w:val="003A6635"/>
    <w:rsid w:val="003A6F08"/>
    <w:rsid w:val="003A6FE1"/>
    <w:rsid w:val="003A780A"/>
    <w:rsid w:val="003A7CAB"/>
    <w:rsid w:val="003B0650"/>
    <w:rsid w:val="003B0652"/>
    <w:rsid w:val="003B073B"/>
    <w:rsid w:val="003B07FF"/>
    <w:rsid w:val="003B09F5"/>
    <w:rsid w:val="003B1AF8"/>
    <w:rsid w:val="003B1DBA"/>
    <w:rsid w:val="003B213C"/>
    <w:rsid w:val="003B25C6"/>
    <w:rsid w:val="003B2E10"/>
    <w:rsid w:val="003B480B"/>
    <w:rsid w:val="003B4F11"/>
    <w:rsid w:val="003B4F68"/>
    <w:rsid w:val="003B5D9A"/>
    <w:rsid w:val="003B6D08"/>
    <w:rsid w:val="003B73B4"/>
    <w:rsid w:val="003B747D"/>
    <w:rsid w:val="003B792E"/>
    <w:rsid w:val="003B7BD3"/>
    <w:rsid w:val="003B7CC0"/>
    <w:rsid w:val="003B7D25"/>
    <w:rsid w:val="003C19E7"/>
    <w:rsid w:val="003C1A3C"/>
    <w:rsid w:val="003C205C"/>
    <w:rsid w:val="003C2838"/>
    <w:rsid w:val="003C430E"/>
    <w:rsid w:val="003C44F8"/>
    <w:rsid w:val="003C4B0C"/>
    <w:rsid w:val="003C562A"/>
    <w:rsid w:val="003C6616"/>
    <w:rsid w:val="003C6BFA"/>
    <w:rsid w:val="003C783A"/>
    <w:rsid w:val="003C7903"/>
    <w:rsid w:val="003D0324"/>
    <w:rsid w:val="003D0636"/>
    <w:rsid w:val="003D0741"/>
    <w:rsid w:val="003D0EE8"/>
    <w:rsid w:val="003D126A"/>
    <w:rsid w:val="003D17B1"/>
    <w:rsid w:val="003D1F44"/>
    <w:rsid w:val="003D289E"/>
    <w:rsid w:val="003D318F"/>
    <w:rsid w:val="003D3453"/>
    <w:rsid w:val="003D35EA"/>
    <w:rsid w:val="003D3AA6"/>
    <w:rsid w:val="003D4244"/>
    <w:rsid w:val="003D54FD"/>
    <w:rsid w:val="003D628F"/>
    <w:rsid w:val="003D62D4"/>
    <w:rsid w:val="003D63B5"/>
    <w:rsid w:val="003D6CC7"/>
    <w:rsid w:val="003D7B79"/>
    <w:rsid w:val="003D7BB6"/>
    <w:rsid w:val="003E0259"/>
    <w:rsid w:val="003E09CF"/>
    <w:rsid w:val="003E1103"/>
    <w:rsid w:val="003E19E2"/>
    <w:rsid w:val="003E1CAE"/>
    <w:rsid w:val="003E27E8"/>
    <w:rsid w:val="003E28FD"/>
    <w:rsid w:val="003E2B25"/>
    <w:rsid w:val="003E2FF9"/>
    <w:rsid w:val="003E3407"/>
    <w:rsid w:val="003E414D"/>
    <w:rsid w:val="003E47BE"/>
    <w:rsid w:val="003E525F"/>
    <w:rsid w:val="003E5F36"/>
    <w:rsid w:val="003E63CE"/>
    <w:rsid w:val="003E6448"/>
    <w:rsid w:val="003E69BB"/>
    <w:rsid w:val="003E710D"/>
    <w:rsid w:val="003E78E7"/>
    <w:rsid w:val="003E7E9E"/>
    <w:rsid w:val="003F011C"/>
    <w:rsid w:val="003F03D7"/>
    <w:rsid w:val="003F0574"/>
    <w:rsid w:val="003F10BB"/>
    <w:rsid w:val="003F14B9"/>
    <w:rsid w:val="003F1782"/>
    <w:rsid w:val="003F1E1B"/>
    <w:rsid w:val="003F2C8D"/>
    <w:rsid w:val="003F327E"/>
    <w:rsid w:val="003F359B"/>
    <w:rsid w:val="003F37A6"/>
    <w:rsid w:val="003F5150"/>
    <w:rsid w:val="003F5C13"/>
    <w:rsid w:val="003F65A3"/>
    <w:rsid w:val="003F66BB"/>
    <w:rsid w:val="003F6A71"/>
    <w:rsid w:val="003F6C48"/>
    <w:rsid w:val="003F762B"/>
    <w:rsid w:val="00400202"/>
    <w:rsid w:val="0040110A"/>
    <w:rsid w:val="004017FA"/>
    <w:rsid w:val="00401A20"/>
    <w:rsid w:val="00401E6C"/>
    <w:rsid w:val="00403131"/>
    <w:rsid w:val="0040352D"/>
    <w:rsid w:val="0040357B"/>
    <w:rsid w:val="00403793"/>
    <w:rsid w:val="00403ABB"/>
    <w:rsid w:val="0040410D"/>
    <w:rsid w:val="00404269"/>
    <w:rsid w:val="004045A6"/>
    <w:rsid w:val="004055E8"/>
    <w:rsid w:val="00405654"/>
    <w:rsid w:val="00405AB2"/>
    <w:rsid w:val="0040705B"/>
    <w:rsid w:val="0040784E"/>
    <w:rsid w:val="00407D70"/>
    <w:rsid w:val="00407EA6"/>
    <w:rsid w:val="00407EC2"/>
    <w:rsid w:val="00407F44"/>
    <w:rsid w:val="00410C49"/>
    <w:rsid w:val="00410FA4"/>
    <w:rsid w:val="0041127F"/>
    <w:rsid w:val="00411B19"/>
    <w:rsid w:val="00411C19"/>
    <w:rsid w:val="00412369"/>
    <w:rsid w:val="00412D98"/>
    <w:rsid w:val="004139CD"/>
    <w:rsid w:val="00413AF9"/>
    <w:rsid w:val="0041429C"/>
    <w:rsid w:val="004144D4"/>
    <w:rsid w:val="00415321"/>
    <w:rsid w:val="00415509"/>
    <w:rsid w:val="00415C58"/>
    <w:rsid w:val="00416714"/>
    <w:rsid w:val="004179DC"/>
    <w:rsid w:val="004200D7"/>
    <w:rsid w:val="00420698"/>
    <w:rsid w:val="00420B76"/>
    <w:rsid w:val="004210FC"/>
    <w:rsid w:val="004213C9"/>
    <w:rsid w:val="00421CF3"/>
    <w:rsid w:val="00421F55"/>
    <w:rsid w:val="004221D0"/>
    <w:rsid w:val="004221EE"/>
    <w:rsid w:val="00422247"/>
    <w:rsid w:val="004223F1"/>
    <w:rsid w:val="0042293A"/>
    <w:rsid w:val="0042294F"/>
    <w:rsid w:val="00422B10"/>
    <w:rsid w:val="00422DCB"/>
    <w:rsid w:val="0042300F"/>
    <w:rsid w:val="00423135"/>
    <w:rsid w:val="004233B9"/>
    <w:rsid w:val="004243F8"/>
    <w:rsid w:val="004257EA"/>
    <w:rsid w:val="00427668"/>
    <w:rsid w:val="00430316"/>
    <w:rsid w:val="0043035B"/>
    <w:rsid w:val="0043047E"/>
    <w:rsid w:val="004318F7"/>
    <w:rsid w:val="00431FBD"/>
    <w:rsid w:val="004344C6"/>
    <w:rsid w:val="00434779"/>
    <w:rsid w:val="00435733"/>
    <w:rsid w:val="00435C74"/>
    <w:rsid w:val="00436241"/>
    <w:rsid w:val="00437D85"/>
    <w:rsid w:val="0044024F"/>
    <w:rsid w:val="00440DEA"/>
    <w:rsid w:val="00441CB5"/>
    <w:rsid w:val="00441DF1"/>
    <w:rsid w:val="00441ED1"/>
    <w:rsid w:val="00442757"/>
    <w:rsid w:val="00442BEC"/>
    <w:rsid w:val="00442E06"/>
    <w:rsid w:val="0044342C"/>
    <w:rsid w:val="00444613"/>
    <w:rsid w:val="00444A61"/>
    <w:rsid w:val="00444E82"/>
    <w:rsid w:val="00445963"/>
    <w:rsid w:val="004460B3"/>
    <w:rsid w:val="0044653B"/>
    <w:rsid w:val="00446DBF"/>
    <w:rsid w:val="00446FFF"/>
    <w:rsid w:val="00447543"/>
    <w:rsid w:val="0044767A"/>
    <w:rsid w:val="0045069E"/>
    <w:rsid w:val="00450FD7"/>
    <w:rsid w:val="00451395"/>
    <w:rsid w:val="00451D4C"/>
    <w:rsid w:val="00452017"/>
    <w:rsid w:val="00453768"/>
    <w:rsid w:val="00454CA3"/>
    <w:rsid w:val="00455399"/>
    <w:rsid w:val="00455638"/>
    <w:rsid w:val="00456770"/>
    <w:rsid w:val="00456AC3"/>
    <w:rsid w:val="00457799"/>
    <w:rsid w:val="00457B0D"/>
    <w:rsid w:val="00457EBA"/>
    <w:rsid w:val="00457F93"/>
    <w:rsid w:val="0046008F"/>
    <w:rsid w:val="0046057A"/>
    <w:rsid w:val="004606F9"/>
    <w:rsid w:val="0046070C"/>
    <w:rsid w:val="00460817"/>
    <w:rsid w:val="00460D22"/>
    <w:rsid w:val="0046111E"/>
    <w:rsid w:val="004621AE"/>
    <w:rsid w:val="004641B5"/>
    <w:rsid w:val="00464A8F"/>
    <w:rsid w:val="00464E05"/>
    <w:rsid w:val="004654BE"/>
    <w:rsid w:val="004655E8"/>
    <w:rsid w:val="00465DF2"/>
    <w:rsid w:val="004660F3"/>
    <w:rsid w:val="0046622C"/>
    <w:rsid w:val="00467188"/>
    <w:rsid w:val="00470178"/>
    <w:rsid w:val="004707F7"/>
    <w:rsid w:val="00470E3F"/>
    <w:rsid w:val="00471B6A"/>
    <w:rsid w:val="004720B9"/>
    <w:rsid w:val="0047212E"/>
    <w:rsid w:val="0047266F"/>
    <w:rsid w:val="00472B26"/>
    <w:rsid w:val="00473DED"/>
    <w:rsid w:val="0047404D"/>
    <w:rsid w:val="0047493C"/>
    <w:rsid w:val="00474D87"/>
    <w:rsid w:val="00475511"/>
    <w:rsid w:val="0047564F"/>
    <w:rsid w:val="0047596E"/>
    <w:rsid w:val="0047653B"/>
    <w:rsid w:val="0047656F"/>
    <w:rsid w:val="00476806"/>
    <w:rsid w:val="00477306"/>
    <w:rsid w:val="004779FF"/>
    <w:rsid w:val="00477A7E"/>
    <w:rsid w:val="00480255"/>
    <w:rsid w:val="00480AE6"/>
    <w:rsid w:val="00480D82"/>
    <w:rsid w:val="00481156"/>
    <w:rsid w:val="004821D9"/>
    <w:rsid w:val="004831D3"/>
    <w:rsid w:val="00483273"/>
    <w:rsid w:val="00483387"/>
    <w:rsid w:val="00484362"/>
    <w:rsid w:val="00484998"/>
    <w:rsid w:val="00484AFC"/>
    <w:rsid w:val="00485032"/>
    <w:rsid w:val="004858AE"/>
    <w:rsid w:val="00486363"/>
    <w:rsid w:val="00486766"/>
    <w:rsid w:val="00486826"/>
    <w:rsid w:val="00486870"/>
    <w:rsid w:val="00486B7A"/>
    <w:rsid w:val="00486D5A"/>
    <w:rsid w:val="00487F65"/>
    <w:rsid w:val="004905AA"/>
    <w:rsid w:val="00492770"/>
    <w:rsid w:val="00492847"/>
    <w:rsid w:val="00492B10"/>
    <w:rsid w:val="00493D8F"/>
    <w:rsid w:val="00493ECB"/>
    <w:rsid w:val="0049402B"/>
    <w:rsid w:val="00494D45"/>
    <w:rsid w:val="00495410"/>
    <w:rsid w:val="0049582A"/>
    <w:rsid w:val="004971E9"/>
    <w:rsid w:val="0049740D"/>
    <w:rsid w:val="00497504"/>
    <w:rsid w:val="004A0942"/>
    <w:rsid w:val="004A1266"/>
    <w:rsid w:val="004A15E9"/>
    <w:rsid w:val="004A184D"/>
    <w:rsid w:val="004A24B2"/>
    <w:rsid w:val="004A34A8"/>
    <w:rsid w:val="004A49A3"/>
    <w:rsid w:val="004A4FBC"/>
    <w:rsid w:val="004A51E7"/>
    <w:rsid w:val="004A527E"/>
    <w:rsid w:val="004A5EFC"/>
    <w:rsid w:val="004A61BF"/>
    <w:rsid w:val="004A67F9"/>
    <w:rsid w:val="004A695B"/>
    <w:rsid w:val="004A7E56"/>
    <w:rsid w:val="004B0113"/>
    <w:rsid w:val="004B02B5"/>
    <w:rsid w:val="004B0412"/>
    <w:rsid w:val="004B04B2"/>
    <w:rsid w:val="004B0B22"/>
    <w:rsid w:val="004B0B2D"/>
    <w:rsid w:val="004B23A1"/>
    <w:rsid w:val="004B3532"/>
    <w:rsid w:val="004B490B"/>
    <w:rsid w:val="004B4A80"/>
    <w:rsid w:val="004B4BA3"/>
    <w:rsid w:val="004B4D09"/>
    <w:rsid w:val="004B61AA"/>
    <w:rsid w:val="004B6A2E"/>
    <w:rsid w:val="004B6CCE"/>
    <w:rsid w:val="004B78EE"/>
    <w:rsid w:val="004C01F7"/>
    <w:rsid w:val="004C0E7F"/>
    <w:rsid w:val="004C18A5"/>
    <w:rsid w:val="004C22AA"/>
    <w:rsid w:val="004C2679"/>
    <w:rsid w:val="004C31C1"/>
    <w:rsid w:val="004C429F"/>
    <w:rsid w:val="004C471E"/>
    <w:rsid w:val="004C498D"/>
    <w:rsid w:val="004C57A1"/>
    <w:rsid w:val="004C5935"/>
    <w:rsid w:val="004C599E"/>
    <w:rsid w:val="004C5A24"/>
    <w:rsid w:val="004C5BB3"/>
    <w:rsid w:val="004C60DC"/>
    <w:rsid w:val="004C650B"/>
    <w:rsid w:val="004C67C8"/>
    <w:rsid w:val="004C6A1A"/>
    <w:rsid w:val="004C6D5D"/>
    <w:rsid w:val="004C6E8F"/>
    <w:rsid w:val="004C7271"/>
    <w:rsid w:val="004D04D1"/>
    <w:rsid w:val="004D0B79"/>
    <w:rsid w:val="004D0F7A"/>
    <w:rsid w:val="004D106A"/>
    <w:rsid w:val="004D1307"/>
    <w:rsid w:val="004D16E2"/>
    <w:rsid w:val="004D1A5A"/>
    <w:rsid w:val="004D1C0D"/>
    <w:rsid w:val="004D1DC7"/>
    <w:rsid w:val="004D1F32"/>
    <w:rsid w:val="004D204E"/>
    <w:rsid w:val="004D2568"/>
    <w:rsid w:val="004D25E6"/>
    <w:rsid w:val="004D309E"/>
    <w:rsid w:val="004D319A"/>
    <w:rsid w:val="004D39E8"/>
    <w:rsid w:val="004D3A77"/>
    <w:rsid w:val="004D3C97"/>
    <w:rsid w:val="004D5517"/>
    <w:rsid w:val="004D598C"/>
    <w:rsid w:val="004D5BEC"/>
    <w:rsid w:val="004D6121"/>
    <w:rsid w:val="004D6675"/>
    <w:rsid w:val="004D66CB"/>
    <w:rsid w:val="004D71E7"/>
    <w:rsid w:val="004D7FE4"/>
    <w:rsid w:val="004E0353"/>
    <w:rsid w:val="004E067E"/>
    <w:rsid w:val="004E0B10"/>
    <w:rsid w:val="004E0E15"/>
    <w:rsid w:val="004E19D0"/>
    <w:rsid w:val="004E1EE1"/>
    <w:rsid w:val="004E2E89"/>
    <w:rsid w:val="004E342D"/>
    <w:rsid w:val="004E402D"/>
    <w:rsid w:val="004E4B96"/>
    <w:rsid w:val="004E4C2A"/>
    <w:rsid w:val="004E4C50"/>
    <w:rsid w:val="004E51D6"/>
    <w:rsid w:val="004E5B2C"/>
    <w:rsid w:val="004E6083"/>
    <w:rsid w:val="004E6CDE"/>
    <w:rsid w:val="004E79FB"/>
    <w:rsid w:val="004F0390"/>
    <w:rsid w:val="004F0D05"/>
    <w:rsid w:val="004F0DDF"/>
    <w:rsid w:val="004F0FBA"/>
    <w:rsid w:val="004F1486"/>
    <w:rsid w:val="004F1764"/>
    <w:rsid w:val="004F1D83"/>
    <w:rsid w:val="004F1EFD"/>
    <w:rsid w:val="004F2649"/>
    <w:rsid w:val="004F2D86"/>
    <w:rsid w:val="004F35C1"/>
    <w:rsid w:val="004F3795"/>
    <w:rsid w:val="004F3C93"/>
    <w:rsid w:val="004F3D04"/>
    <w:rsid w:val="004F44BC"/>
    <w:rsid w:val="004F4BB0"/>
    <w:rsid w:val="004F5FF9"/>
    <w:rsid w:val="004F655F"/>
    <w:rsid w:val="004F6E37"/>
    <w:rsid w:val="004F7C23"/>
    <w:rsid w:val="00500026"/>
    <w:rsid w:val="00500046"/>
    <w:rsid w:val="0050030B"/>
    <w:rsid w:val="00500408"/>
    <w:rsid w:val="00500697"/>
    <w:rsid w:val="0050106E"/>
    <w:rsid w:val="005015DA"/>
    <w:rsid w:val="00501C9E"/>
    <w:rsid w:val="00502231"/>
    <w:rsid w:val="00502470"/>
    <w:rsid w:val="00503E6D"/>
    <w:rsid w:val="005046CD"/>
    <w:rsid w:val="005048A0"/>
    <w:rsid w:val="00504980"/>
    <w:rsid w:val="00504C35"/>
    <w:rsid w:val="0050532B"/>
    <w:rsid w:val="00505D36"/>
    <w:rsid w:val="00505EC3"/>
    <w:rsid w:val="00505EE2"/>
    <w:rsid w:val="0050675B"/>
    <w:rsid w:val="005067D3"/>
    <w:rsid w:val="00506953"/>
    <w:rsid w:val="00506A91"/>
    <w:rsid w:val="00507044"/>
    <w:rsid w:val="0050758B"/>
    <w:rsid w:val="005110A7"/>
    <w:rsid w:val="00511A3E"/>
    <w:rsid w:val="005122C2"/>
    <w:rsid w:val="005125D7"/>
    <w:rsid w:val="005127E0"/>
    <w:rsid w:val="00512944"/>
    <w:rsid w:val="00512C21"/>
    <w:rsid w:val="00512D2A"/>
    <w:rsid w:val="0051339F"/>
    <w:rsid w:val="0051438D"/>
    <w:rsid w:val="00514484"/>
    <w:rsid w:val="00514507"/>
    <w:rsid w:val="005153A4"/>
    <w:rsid w:val="00516540"/>
    <w:rsid w:val="005165CF"/>
    <w:rsid w:val="005169E3"/>
    <w:rsid w:val="00516B74"/>
    <w:rsid w:val="00516E22"/>
    <w:rsid w:val="00517FCE"/>
    <w:rsid w:val="005201C3"/>
    <w:rsid w:val="00520233"/>
    <w:rsid w:val="005203FA"/>
    <w:rsid w:val="005204F7"/>
    <w:rsid w:val="00520C40"/>
    <w:rsid w:val="00520D19"/>
    <w:rsid w:val="005210D0"/>
    <w:rsid w:val="0052283E"/>
    <w:rsid w:val="005229D2"/>
    <w:rsid w:val="005230F4"/>
    <w:rsid w:val="00523867"/>
    <w:rsid w:val="00525867"/>
    <w:rsid w:val="0052591B"/>
    <w:rsid w:val="005265FA"/>
    <w:rsid w:val="00526658"/>
    <w:rsid w:val="00527035"/>
    <w:rsid w:val="00527501"/>
    <w:rsid w:val="0052756C"/>
    <w:rsid w:val="005275AC"/>
    <w:rsid w:val="00527687"/>
    <w:rsid w:val="00527E3E"/>
    <w:rsid w:val="00530271"/>
    <w:rsid w:val="005302C8"/>
    <w:rsid w:val="00530582"/>
    <w:rsid w:val="005306E0"/>
    <w:rsid w:val="00530AB9"/>
    <w:rsid w:val="00530D2E"/>
    <w:rsid w:val="005313B9"/>
    <w:rsid w:val="005313FB"/>
    <w:rsid w:val="00531855"/>
    <w:rsid w:val="00531879"/>
    <w:rsid w:val="00531BE1"/>
    <w:rsid w:val="00531DC2"/>
    <w:rsid w:val="00531FBA"/>
    <w:rsid w:val="005323B0"/>
    <w:rsid w:val="005324D2"/>
    <w:rsid w:val="005331A9"/>
    <w:rsid w:val="00533486"/>
    <w:rsid w:val="005336A0"/>
    <w:rsid w:val="00533D21"/>
    <w:rsid w:val="00533EC1"/>
    <w:rsid w:val="00533F55"/>
    <w:rsid w:val="00533FAE"/>
    <w:rsid w:val="00534174"/>
    <w:rsid w:val="005345E7"/>
    <w:rsid w:val="005348EB"/>
    <w:rsid w:val="00535747"/>
    <w:rsid w:val="00535F15"/>
    <w:rsid w:val="00536215"/>
    <w:rsid w:val="00536EBA"/>
    <w:rsid w:val="00537407"/>
    <w:rsid w:val="0053755B"/>
    <w:rsid w:val="00537C84"/>
    <w:rsid w:val="0054017F"/>
    <w:rsid w:val="005401CB"/>
    <w:rsid w:val="005401D2"/>
    <w:rsid w:val="00540ADF"/>
    <w:rsid w:val="005414D0"/>
    <w:rsid w:val="005414DE"/>
    <w:rsid w:val="005414E4"/>
    <w:rsid w:val="00543FC4"/>
    <w:rsid w:val="005441BE"/>
    <w:rsid w:val="00544B78"/>
    <w:rsid w:val="00544EDE"/>
    <w:rsid w:val="00545120"/>
    <w:rsid w:val="0054582F"/>
    <w:rsid w:val="005472EF"/>
    <w:rsid w:val="00547AC0"/>
    <w:rsid w:val="005500A7"/>
    <w:rsid w:val="0055011D"/>
    <w:rsid w:val="005501F3"/>
    <w:rsid w:val="005503E0"/>
    <w:rsid w:val="00550696"/>
    <w:rsid w:val="00550AA6"/>
    <w:rsid w:val="00550EE8"/>
    <w:rsid w:val="0055185D"/>
    <w:rsid w:val="00551DD9"/>
    <w:rsid w:val="0055258C"/>
    <w:rsid w:val="00552633"/>
    <w:rsid w:val="00552C9B"/>
    <w:rsid w:val="00553090"/>
    <w:rsid w:val="00554409"/>
    <w:rsid w:val="00554757"/>
    <w:rsid w:val="00554B74"/>
    <w:rsid w:val="0055567B"/>
    <w:rsid w:val="0055577B"/>
    <w:rsid w:val="00556954"/>
    <w:rsid w:val="00556A70"/>
    <w:rsid w:val="00556C74"/>
    <w:rsid w:val="00556CB0"/>
    <w:rsid w:val="005577C0"/>
    <w:rsid w:val="00560732"/>
    <w:rsid w:val="00560902"/>
    <w:rsid w:val="005617E9"/>
    <w:rsid w:val="005619ED"/>
    <w:rsid w:val="00561B01"/>
    <w:rsid w:val="00561BEA"/>
    <w:rsid w:val="00562338"/>
    <w:rsid w:val="005625E6"/>
    <w:rsid w:val="00562EEC"/>
    <w:rsid w:val="00563C35"/>
    <w:rsid w:val="00564120"/>
    <w:rsid w:val="00565C3E"/>
    <w:rsid w:val="00566662"/>
    <w:rsid w:val="005667AB"/>
    <w:rsid w:val="00566A70"/>
    <w:rsid w:val="005672EF"/>
    <w:rsid w:val="0056795F"/>
    <w:rsid w:val="00570BC8"/>
    <w:rsid w:val="005714D6"/>
    <w:rsid w:val="00571AC7"/>
    <w:rsid w:val="005721B0"/>
    <w:rsid w:val="005726A9"/>
    <w:rsid w:val="00572C97"/>
    <w:rsid w:val="00573460"/>
    <w:rsid w:val="0057359F"/>
    <w:rsid w:val="00573735"/>
    <w:rsid w:val="00573DA7"/>
    <w:rsid w:val="00574CBA"/>
    <w:rsid w:val="00574D4B"/>
    <w:rsid w:val="00576285"/>
    <w:rsid w:val="00576757"/>
    <w:rsid w:val="005769D2"/>
    <w:rsid w:val="00576C4E"/>
    <w:rsid w:val="005776D4"/>
    <w:rsid w:val="00580DCA"/>
    <w:rsid w:val="005810F2"/>
    <w:rsid w:val="005814D6"/>
    <w:rsid w:val="00581B39"/>
    <w:rsid w:val="00581E58"/>
    <w:rsid w:val="005828F9"/>
    <w:rsid w:val="00583433"/>
    <w:rsid w:val="00583FFC"/>
    <w:rsid w:val="00584093"/>
    <w:rsid w:val="0058498C"/>
    <w:rsid w:val="00585B10"/>
    <w:rsid w:val="0058618B"/>
    <w:rsid w:val="00587939"/>
    <w:rsid w:val="0059034D"/>
    <w:rsid w:val="0059041E"/>
    <w:rsid w:val="00590997"/>
    <w:rsid w:val="005923B4"/>
    <w:rsid w:val="00592893"/>
    <w:rsid w:val="005933B0"/>
    <w:rsid w:val="00593465"/>
    <w:rsid w:val="00593DA2"/>
    <w:rsid w:val="00593E3C"/>
    <w:rsid w:val="00594419"/>
    <w:rsid w:val="005944E7"/>
    <w:rsid w:val="00594A44"/>
    <w:rsid w:val="0059511A"/>
    <w:rsid w:val="00595F7C"/>
    <w:rsid w:val="005962E2"/>
    <w:rsid w:val="00596D6A"/>
    <w:rsid w:val="005970BA"/>
    <w:rsid w:val="0059711C"/>
    <w:rsid w:val="00597956"/>
    <w:rsid w:val="00597D06"/>
    <w:rsid w:val="00597D97"/>
    <w:rsid w:val="00597EBB"/>
    <w:rsid w:val="005A0686"/>
    <w:rsid w:val="005A0FAD"/>
    <w:rsid w:val="005A115D"/>
    <w:rsid w:val="005A1A53"/>
    <w:rsid w:val="005A2D81"/>
    <w:rsid w:val="005A2E6B"/>
    <w:rsid w:val="005A34D3"/>
    <w:rsid w:val="005A3708"/>
    <w:rsid w:val="005A39F0"/>
    <w:rsid w:val="005A487A"/>
    <w:rsid w:val="005A4BD8"/>
    <w:rsid w:val="005A56A1"/>
    <w:rsid w:val="005A5BCE"/>
    <w:rsid w:val="005A6FAD"/>
    <w:rsid w:val="005A7031"/>
    <w:rsid w:val="005A7E0C"/>
    <w:rsid w:val="005B08D2"/>
    <w:rsid w:val="005B09B0"/>
    <w:rsid w:val="005B12F6"/>
    <w:rsid w:val="005B210F"/>
    <w:rsid w:val="005B222A"/>
    <w:rsid w:val="005B2554"/>
    <w:rsid w:val="005B2CDA"/>
    <w:rsid w:val="005B2E2D"/>
    <w:rsid w:val="005B2FF0"/>
    <w:rsid w:val="005B3560"/>
    <w:rsid w:val="005B368A"/>
    <w:rsid w:val="005B42BA"/>
    <w:rsid w:val="005B45B0"/>
    <w:rsid w:val="005B4C77"/>
    <w:rsid w:val="005B4DD6"/>
    <w:rsid w:val="005B547C"/>
    <w:rsid w:val="005B603C"/>
    <w:rsid w:val="005B60A1"/>
    <w:rsid w:val="005B6145"/>
    <w:rsid w:val="005B76EB"/>
    <w:rsid w:val="005B7A4B"/>
    <w:rsid w:val="005B7EB9"/>
    <w:rsid w:val="005C11B9"/>
    <w:rsid w:val="005C1A76"/>
    <w:rsid w:val="005C1BE8"/>
    <w:rsid w:val="005C1C63"/>
    <w:rsid w:val="005C222F"/>
    <w:rsid w:val="005C2523"/>
    <w:rsid w:val="005C4B6A"/>
    <w:rsid w:val="005C4E0C"/>
    <w:rsid w:val="005C52CF"/>
    <w:rsid w:val="005C5BF9"/>
    <w:rsid w:val="005C61E5"/>
    <w:rsid w:val="005C64D8"/>
    <w:rsid w:val="005C6B1C"/>
    <w:rsid w:val="005C6F25"/>
    <w:rsid w:val="005C7801"/>
    <w:rsid w:val="005C7B28"/>
    <w:rsid w:val="005C7F87"/>
    <w:rsid w:val="005D0548"/>
    <w:rsid w:val="005D1E18"/>
    <w:rsid w:val="005D212B"/>
    <w:rsid w:val="005D215F"/>
    <w:rsid w:val="005D2651"/>
    <w:rsid w:val="005D32F7"/>
    <w:rsid w:val="005D3B3F"/>
    <w:rsid w:val="005D3C5D"/>
    <w:rsid w:val="005D3EE8"/>
    <w:rsid w:val="005D412F"/>
    <w:rsid w:val="005D4558"/>
    <w:rsid w:val="005D473D"/>
    <w:rsid w:val="005D496E"/>
    <w:rsid w:val="005D4BFC"/>
    <w:rsid w:val="005D51EC"/>
    <w:rsid w:val="005D57CC"/>
    <w:rsid w:val="005D60C1"/>
    <w:rsid w:val="005D6125"/>
    <w:rsid w:val="005D65D6"/>
    <w:rsid w:val="005D6673"/>
    <w:rsid w:val="005D683D"/>
    <w:rsid w:val="005D6920"/>
    <w:rsid w:val="005D697C"/>
    <w:rsid w:val="005D744D"/>
    <w:rsid w:val="005D7688"/>
    <w:rsid w:val="005D7855"/>
    <w:rsid w:val="005D7C01"/>
    <w:rsid w:val="005E006C"/>
    <w:rsid w:val="005E01E6"/>
    <w:rsid w:val="005E09B7"/>
    <w:rsid w:val="005E0B48"/>
    <w:rsid w:val="005E125C"/>
    <w:rsid w:val="005E14B9"/>
    <w:rsid w:val="005E16D3"/>
    <w:rsid w:val="005E27AF"/>
    <w:rsid w:val="005E305E"/>
    <w:rsid w:val="005E32E6"/>
    <w:rsid w:val="005E3AD9"/>
    <w:rsid w:val="005E49C3"/>
    <w:rsid w:val="005E4DDC"/>
    <w:rsid w:val="005E58BD"/>
    <w:rsid w:val="005E5B05"/>
    <w:rsid w:val="005E772D"/>
    <w:rsid w:val="005E7D18"/>
    <w:rsid w:val="005F0271"/>
    <w:rsid w:val="005F0A89"/>
    <w:rsid w:val="005F1F30"/>
    <w:rsid w:val="005F26C8"/>
    <w:rsid w:val="005F28D1"/>
    <w:rsid w:val="005F3352"/>
    <w:rsid w:val="005F4B27"/>
    <w:rsid w:val="005F5249"/>
    <w:rsid w:val="005F5345"/>
    <w:rsid w:val="005F5412"/>
    <w:rsid w:val="005F55B0"/>
    <w:rsid w:val="005F574C"/>
    <w:rsid w:val="005F64E1"/>
    <w:rsid w:val="005F6F9B"/>
    <w:rsid w:val="005F6FEA"/>
    <w:rsid w:val="005F7DCA"/>
    <w:rsid w:val="00600FD2"/>
    <w:rsid w:val="00601898"/>
    <w:rsid w:val="006026B7"/>
    <w:rsid w:val="00602F61"/>
    <w:rsid w:val="00603440"/>
    <w:rsid w:val="00604335"/>
    <w:rsid w:val="006043CB"/>
    <w:rsid w:val="00604BE6"/>
    <w:rsid w:val="00604D8F"/>
    <w:rsid w:val="00604F7B"/>
    <w:rsid w:val="00605613"/>
    <w:rsid w:val="00605B65"/>
    <w:rsid w:val="0060682A"/>
    <w:rsid w:val="00607C27"/>
    <w:rsid w:val="00607F4B"/>
    <w:rsid w:val="00610105"/>
    <w:rsid w:val="00610858"/>
    <w:rsid w:val="00610BB0"/>
    <w:rsid w:val="006116E6"/>
    <w:rsid w:val="006119B2"/>
    <w:rsid w:val="00612579"/>
    <w:rsid w:val="00612906"/>
    <w:rsid w:val="00612C6E"/>
    <w:rsid w:val="00613B46"/>
    <w:rsid w:val="00613D2E"/>
    <w:rsid w:val="00613DCD"/>
    <w:rsid w:val="0061416D"/>
    <w:rsid w:val="00614AD9"/>
    <w:rsid w:val="00614C65"/>
    <w:rsid w:val="006150E1"/>
    <w:rsid w:val="006150FA"/>
    <w:rsid w:val="00616845"/>
    <w:rsid w:val="006173B5"/>
    <w:rsid w:val="006177E3"/>
    <w:rsid w:val="00617878"/>
    <w:rsid w:val="0062012D"/>
    <w:rsid w:val="00620616"/>
    <w:rsid w:val="00620F33"/>
    <w:rsid w:val="00621012"/>
    <w:rsid w:val="00621188"/>
    <w:rsid w:val="00621209"/>
    <w:rsid w:val="00621501"/>
    <w:rsid w:val="0062365F"/>
    <w:rsid w:val="00624494"/>
    <w:rsid w:val="00625486"/>
    <w:rsid w:val="00625C4F"/>
    <w:rsid w:val="00625CE8"/>
    <w:rsid w:val="006264F7"/>
    <w:rsid w:val="0062669D"/>
    <w:rsid w:val="00627163"/>
    <w:rsid w:val="006275E5"/>
    <w:rsid w:val="0062790D"/>
    <w:rsid w:val="006308C6"/>
    <w:rsid w:val="00631710"/>
    <w:rsid w:val="0063187C"/>
    <w:rsid w:val="006318C8"/>
    <w:rsid w:val="006319EA"/>
    <w:rsid w:val="00631FD3"/>
    <w:rsid w:val="00632D08"/>
    <w:rsid w:val="00633071"/>
    <w:rsid w:val="00633114"/>
    <w:rsid w:val="006331A0"/>
    <w:rsid w:val="0063421C"/>
    <w:rsid w:val="006343C2"/>
    <w:rsid w:val="00634B52"/>
    <w:rsid w:val="00635897"/>
    <w:rsid w:val="006359D9"/>
    <w:rsid w:val="00635E17"/>
    <w:rsid w:val="00635E46"/>
    <w:rsid w:val="00635F38"/>
    <w:rsid w:val="006362A5"/>
    <w:rsid w:val="0063631C"/>
    <w:rsid w:val="00636390"/>
    <w:rsid w:val="00637ACD"/>
    <w:rsid w:val="00637C51"/>
    <w:rsid w:val="00637D6F"/>
    <w:rsid w:val="0064132C"/>
    <w:rsid w:val="00641728"/>
    <w:rsid w:val="00641E9A"/>
    <w:rsid w:val="00642180"/>
    <w:rsid w:val="006425DD"/>
    <w:rsid w:val="00642F0F"/>
    <w:rsid w:val="00643CD7"/>
    <w:rsid w:val="006442DE"/>
    <w:rsid w:val="006449A7"/>
    <w:rsid w:val="006449F0"/>
    <w:rsid w:val="00645117"/>
    <w:rsid w:val="006451D5"/>
    <w:rsid w:val="006454E4"/>
    <w:rsid w:val="006458F9"/>
    <w:rsid w:val="00645F93"/>
    <w:rsid w:val="00647171"/>
    <w:rsid w:val="006479AA"/>
    <w:rsid w:val="00647F3C"/>
    <w:rsid w:val="00651542"/>
    <w:rsid w:val="0065182D"/>
    <w:rsid w:val="006520A6"/>
    <w:rsid w:val="0065249D"/>
    <w:rsid w:val="00652B93"/>
    <w:rsid w:val="00653A48"/>
    <w:rsid w:val="006541E2"/>
    <w:rsid w:val="006549E0"/>
    <w:rsid w:val="00655791"/>
    <w:rsid w:val="00655C33"/>
    <w:rsid w:val="00656660"/>
    <w:rsid w:val="00660215"/>
    <w:rsid w:val="0066075F"/>
    <w:rsid w:val="00660C44"/>
    <w:rsid w:val="00661196"/>
    <w:rsid w:val="00661A97"/>
    <w:rsid w:val="00662966"/>
    <w:rsid w:val="006635DE"/>
    <w:rsid w:val="00664CCC"/>
    <w:rsid w:val="00665230"/>
    <w:rsid w:val="00665367"/>
    <w:rsid w:val="00665632"/>
    <w:rsid w:val="0066576E"/>
    <w:rsid w:val="00665C6D"/>
    <w:rsid w:val="006663CD"/>
    <w:rsid w:val="00666A2A"/>
    <w:rsid w:val="00667797"/>
    <w:rsid w:val="006679AE"/>
    <w:rsid w:val="00667B3E"/>
    <w:rsid w:val="00670873"/>
    <w:rsid w:val="0067109A"/>
    <w:rsid w:val="00671ECD"/>
    <w:rsid w:val="00672095"/>
    <w:rsid w:val="00672828"/>
    <w:rsid w:val="00672A1B"/>
    <w:rsid w:val="00672ACD"/>
    <w:rsid w:val="00674B9E"/>
    <w:rsid w:val="00674FD4"/>
    <w:rsid w:val="006755AD"/>
    <w:rsid w:val="00676415"/>
    <w:rsid w:val="00676959"/>
    <w:rsid w:val="00680804"/>
    <w:rsid w:val="00680867"/>
    <w:rsid w:val="00680E8A"/>
    <w:rsid w:val="00682537"/>
    <w:rsid w:val="00682ADA"/>
    <w:rsid w:val="00682CCE"/>
    <w:rsid w:val="00682D51"/>
    <w:rsid w:val="0068324C"/>
    <w:rsid w:val="00683420"/>
    <w:rsid w:val="00683A25"/>
    <w:rsid w:val="00684048"/>
    <w:rsid w:val="006840AF"/>
    <w:rsid w:val="0068643B"/>
    <w:rsid w:val="0068658F"/>
    <w:rsid w:val="0068696D"/>
    <w:rsid w:val="00686F19"/>
    <w:rsid w:val="00687551"/>
    <w:rsid w:val="00690DFB"/>
    <w:rsid w:val="00691B1E"/>
    <w:rsid w:val="00692576"/>
    <w:rsid w:val="006929A3"/>
    <w:rsid w:val="00692C28"/>
    <w:rsid w:val="00693531"/>
    <w:rsid w:val="00693716"/>
    <w:rsid w:val="00693A06"/>
    <w:rsid w:val="00693B0F"/>
    <w:rsid w:val="00693FEA"/>
    <w:rsid w:val="006944FE"/>
    <w:rsid w:val="0069464B"/>
    <w:rsid w:val="0069516D"/>
    <w:rsid w:val="006951BA"/>
    <w:rsid w:val="00695284"/>
    <w:rsid w:val="00695C44"/>
    <w:rsid w:val="00696387"/>
    <w:rsid w:val="006A0EEE"/>
    <w:rsid w:val="006A1333"/>
    <w:rsid w:val="006A156C"/>
    <w:rsid w:val="006A2253"/>
    <w:rsid w:val="006A2301"/>
    <w:rsid w:val="006A3839"/>
    <w:rsid w:val="006A38BC"/>
    <w:rsid w:val="006A4141"/>
    <w:rsid w:val="006A53FF"/>
    <w:rsid w:val="006A5B42"/>
    <w:rsid w:val="006A6BF4"/>
    <w:rsid w:val="006A6C88"/>
    <w:rsid w:val="006A6D7E"/>
    <w:rsid w:val="006A70D2"/>
    <w:rsid w:val="006A7B25"/>
    <w:rsid w:val="006B01A0"/>
    <w:rsid w:val="006B0AC3"/>
    <w:rsid w:val="006B0B4D"/>
    <w:rsid w:val="006B0D9F"/>
    <w:rsid w:val="006B21C7"/>
    <w:rsid w:val="006B220A"/>
    <w:rsid w:val="006B25FF"/>
    <w:rsid w:val="006B3251"/>
    <w:rsid w:val="006B35F9"/>
    <w:rsid w:val="006B389F"/>
    <w:rsid w:val="006B4B8F"/>
    <w:rsid w:val="006B5149"/>
    <w:rsid w:val="006B5197"/>
    <w:rsid w:val="006B53D4"/>
    <w:rsid w:val="006B6062"/>
    <w:rsid w:val="006B6A58"/>
    <w:rsid w:val="006B6EE2"/>
    <w:rsid w:val="006B7260"/>
    <w:rsid w:val="006C006D"/>
    <w:rsid w:val="006C0E0B"/>
    <w:rsid w:val="006C119C"/>
    <w:rsid w:val="006C1348"/>
    <w:rsid w:val="006C1EA5"/>
    <w:rsid w:val="006C1ECA"/>
    <w:rsid w:val="006C2D80"/>
    <w:rsid w:val="006C2EA3"/>
    <w:rsid w:val="006C319D"/>
    <w:rsid w:val="006C378E"/>
    <w:rsid w:val="006C492C"/>
    <w:rsid w:val="006C5099"/>
    <w:rsid w:val="006C543C"/>
    <w:rsid w:val="006C569A"/>
    <w:rsid w:val="006C707D"/>
    <w:rsid w:val="006D0227"/>
    <w:rsid w:val="006D0370"/>
    <w:rsid w:val="006D05B9"/>
    <w:rsid w:val="006D0C65"/>
    <w:rsid w:val="006D1379"/>
    <w:rsid w:val="006D1B3C"/>
    <w:rsid w:val="006D2F05"/>
    <w:rsid w:val="006D3719"/>
    <w:rsid w:val="006D3E6E"/>
    <w:rsid w:val="006D3FF0"/>
    <w:rsid w:val="006D478C"/>
    <w:rsid w:val="006D4864"/>
    <w:rsid w:val="006D4BA3"/>
    <w:rsid w:val="006D4D3C"/>
    <w:rsid w:val="006D5229"/>
    <w:rsid w:val="006D56B3"/>
    <w:rsid w:val="006D5B2B"/>
    <w:rsid w:val="006D675F"/>
    <w:rsid w:val="006D69C3"/>
    <w:rsid w:val="006D7138"/>
    <w:rsid w:val="006D7254"/>
    <w:rsid w:val="006D7582"/>
    <w:rsid w:val="006E01C8"/>
    <w:rsid w:val="006E146A"/>
    <w:rsid w:val="006E188E"/>
    <w:rsid w:val="006E19DD"/>
    <w:rsid w:val="006E1F93"/>
    <w:rsid w:val="006E2279"/>
    <w:rsid w:val="006E2641"/>
    <w:rsid w:val="006E2A44"/>
    <w:rsid w:val="006E31D9"/>
    <w:rsid w:val="006E3C2F"/>
    <w:rsid w:val="006E3FCC"/>
    <w:rsid w:val="006E48FB"/>
    <w:rsid w:val="006E50A5"/>
    <w:rsid w:val="006E56F5"/>
    <w:rsid w:val="006E57F7"/>
    <w:rsid w:val="006E5813"/>
    <w:rsid w:val="006E5AEE"/>
    <w:rsid w:val="006E71A6"/>
    <w:rsid w:val="006E77F7"/>
    <w:rsid w:val="006E782F"/>
    <w:rsid w:val="006E7974"/>
    <w:rsid w:val="006E7C89"/>
    <w:rsid w:val="006F0B6A"/>
    <w:rsid w:val="006F0D04"/>
    <w:rsid w:val="006F0DC1"/>
    <w:rsid w:val="006F0DEE"/>
    <w:rsid w:val="006F23A5"/>
    <w:rsid w:val="006F2E0C"/>
    <w:rsid w:val="006F35BC"/>
    <w:rsid w:val="006F3FF4"/>
    <w:rsid w:val="006F52C9"/>
    <w:rsid w:val="006F5A27"/>
    <w:rsid w:val="006F5BEF"/>
    <w:rsid w:val="006F67E0"/>
    <w:rsid w:val="006F6BF8"/>
    <w:rsid w:val="006F70F5"/>
    <w:rsid w:val="006F714F"/>
    <w:rsid w:val="006F73EB"/>
    <w:rsid w:val="006F7431"/>
    <w:rsid w:val="006F7B4D"/>
    <w:rsid w:val="0070067E"/>
    <w:rsid w:val="007006A4"/>
    <w:rsid w:val="00700D31"/>
    <w:rsid w:val="0070140B"/>
    <w:rsid w:val="00701637"/>
    <w:rsid w:val="00701B22"/>
    <w:rsid w:val="00701EC6"/>
    <w:rsid w:val="00702362"/>
    <w:rsid w:val="00702AF4"/>
    <w:rsid w:val="007033E5"/>
    <w:rsid w:val="007036F5"/>
    <w:rsid w:val="00704B4D"/>
    <w:rsid w:val="00704FBD"/>
    <w:rsid w:val="007052A9"/>
    <w:rsid w:val="00705701"/>
    <w:rsid w:val="00705F01"/>
    <w:rsid w:val="00706BF5"/>
    <w:rsid w:val="00707958"/>
    <w:rsid w:val="00707DBF"/>
    <w:rsid w:val="00710026"/>
    <w:rsid w:val="0071138F"/>
    <w:rsid w:val="0071151F"/>
    <w:rsid w:val="00712FE0"/>
    <w:rsid w:val="00713972"/>
    <w:rsid w:val="00714228"/>
    <w:rsid w:val="00714730"/>
    <w:rsid w:val="00715360"/>
    <w:rsid w:val="0071572D"/>
    <w:rsid w:val="0071621F"/>
    <w:rsid w:val="00716312"/>
    <w:rsid w:val="00716AF8"/>
    <w:rsid w:val="007173D4"/>
    <w:rsid w:val="00717D67"/>
    <w:rsid w:val="00717FD2"/>
    <w:rsid w:val="00721298"/>
    <w:rsid w:val="007216D5"/>
    <w:rsid w:val="00721F71"/>
    <w:rsid w:val="0072243C"/>
    <w:rsid w:val="0072395E"/>
    <w:rsid w:val="00723A70"/>
    <w:rsid w:val="00723BD9"/>
    <w:rsid w:val="00724196"/>
    <w:rsid w:val="007242C2"/>
    <w:rsid w:val="00725ED4"/>
    <w:rsid w:val="007261F4"/>
    <w:rsid w:val="00726BE4"/>
    <w:rsid w:val="0072721C"/>
    <w:rsid w:val="0073002D"/>
    <w:rsid w:val="00730925"/>
    <w:rsid w:val="00731B4E"/>
    <w:rsid w:val="00733135"/>
    <w:rsid w:val="007332EF"/>
    <w:rsid w:val="007347A4"/>
    <w:rsid w:val="007348A4"/>
    <w:rsid w:val="00734E78"/>
    <w:rsid w:val="00734F3F"/>
    <w:rsid w:val="007353A8"/>
    <w:rsid w:val="00736593"/>
    <w:rsid w:val="007368BE"/>
    <w:rsid w:val="00736E0B"/>
    <w:rsid w:val="0073725F"/>
    <w:rsid w:val="00737C65"/>
    <w:rsid w:val="00737F7B"/>
    <w:rsid w:val="0074059D"/>
    <w:rsid w:val="00740825"/>
    <w:rsid w:val="00740D84"/>
    <w:rsid w:val="00740F9E"/>
    <w:rsid w:val="0074285A"/>
    <w:rsid w:val="00743297"/>
    <w:rsid w:val="007432A4"/>
    <w:rsid w:val="00743673"/>
    <w:rsid w:val="00743A74"/>
    <w:rsid w:val="007444CF"/>
    <w:rsid w:val="00744997"/>
    <w:rsid w:val="00744CD9"/>
    <w:rsid w:val="00745328"/>
    <w:rsid w:val="0074557D"/>
    <w:rsid w:val="007455E1"/>
    <w:rsid w:val="0074564D"/>
    <w:rsid w:val="00745986"/>
    <w:rsid w:val="00745A31"/>
    <w:rsid w:val="00745B89"/>
    <w:rsid w:val="007461B9"/>
    <w:rsid w:val="0074640E"/>
    <w:rsid w:val="007467FE"/>
    <w:rsid w:val="00746A94"/>
    <w:rsid w:val="00746B37"/>
    <w:rsid w:val="00746CF2"/>
    <w:rsid w:val="007473C6"/>
    <w:rsid w:val="007500A5"/>
    <w:rsid w:val="0075104E"/>
    <w:rsid w:val="00751781"/>
    <w:rsid w:val="00751A4B"/>
    <w:rsid w:val="007520E7"/>
    <w:rsid w:val="00752B09"/>
    <w:rsid w:val="00752EFE"/>
    <w:rsid w:val="00753A82"/>
    <w:rsid w:val="0075467A"/>
    <w:rsid w:val="007546CD"/>
    <w:rsid w:val="0075474F"/>
    <w:rsid w:val="00754904"/>
    <w:rsid w:val="00754A3D"/>
    <w:rsid w:val="00754D4B"/>
    <w:rsid w:val="00755580"/>
    <w:rsid w:val="007557B4"/>
    <w:rsid w:val="007557D9"/>
    <w:rsid w:val="00755C21"/>
    <w:rsid w:val="00755EAF"/>
    <w:rsid w:val="00756515"/>
    <w:rsid w:val="00756BBC"/>
    <w:rsid w:val="00756EE1"/>
    <w:rsid w:val="00757A99"/>
    <w:rsid w:val="00757EB6"/>
    <w:rsid w:val="00757EF6"/>
    <w:rsid w:val="007600D0"/>
    <w:rsid w:val="00760347"/>
    <w:rsid w:val="0076035A"/>
    <w:rsid w:val="0076078F"/>
    <w:rsid w:val="00760BCE"/>
    <w:rsid w:val="00760DAA"/>
    <w:rsid w:val="00760EE6"/>
    <w:rsid w:val="00761014"/>
    <w:rsid w:val="007625D3"/>
    <w:rsid w:val="007626C6"/>
    <w:rsid w:val="00763020"/>
    <w:rsid w:val="00763410"/>
    <w:rsid w:val="00763C2E"/>
    <w:rsid w:val="00764503"/>
    <w:rsid w:val="007645B6"/>
    <w:rsid w:val="00764884"/>
    <w:rsid w:val="00764898"/>
    <w:rsid w:val="007657B6"/>
    <w:rsid w:val="00765C67"/>
    <w:rsid w:val="00766066"/>
    <w:rsid w:val="007670DF"/>
    <w:rsid w:val="0077029E"/>
    <w:rsid w:val="00771154"/>
    <w:rsid w:val="007714D6"/>
    <w:rsid w:val="00771DE5"/>
    <w:rsid w:val="00771E10"/>
    <w:rsid w:val="00772299"/>
    <w:rsid w:val="00772ADD"/>
    <w:rsid w:val="00772D0A"/>
    <w:rsid w:val="007730EC"/>
    <w:rsid w:val="007731BF"/>
    <w:rsid w:val="00773212"/>
    <w:rsid w:val="00773436"/>
    <w:rsid w:val="00773511"/>
    <w:rsid w:val="00773A36"/>
    <w:rsid w:val="00773B94"/>
    <w:rsid w:val="00773F72"/>
    <w:rsid w:val="00774F99"/>
    <w:rsid w:val="00775338"/>
    <w:rsid w:val="0077562F"/>
    <w:rsid w:val="0077596C"/>
    <w:rsid w:val="00775BB3"/>
    <w:rsid w:val="00775EB4"/>
    <w:rsid w:val="00776DEB"/>
    <w:rsid w:val="007809B1"/>
    <w:rsid w:val="00780C0D"/>
    <w:rsid w:val="007810B1"/>
    <w:rsid w:val="007816DA"/>
    <w:rsid w:val="00781B33"/>
    <w:rsid w:val="007822CD"/>
    <w:rsid w:val="007826D2"/>
    <w:rsid w:val="00783866"/>
    <w:rsid w:val="00784437"/>
    <w:rsid w:val="00784524"/>
    <w:rsid w:val="0078483B"/>
    <w:rsid w:val="00784FCC"/>
    <w:rsid w:val="00785027"/>
    <w:rsid w:val="0078565F"/>
    <w:rsid w:val="00785E3C"/>
    <w:rsid w:val="007860FF"/>
    <w:rsid w:val="00787263"/>
    <w:rsid w:val="00787BB5"/>
    <w:rsid w:val="00790722"/>
    <w:rsid w:val="007914A2"/>
    <w:rsid w:val="00791AFA"/>
    <w:rsid w:val="00794A74"/>
    <w:rsid w:val="00794F9A"/>
    <w:rsid w:val="00795544"/>
    <w:rsid w:val="007963B3"/>
    <w:rsid w:val="00796D40"/>
    <w:rsid w:val="007978D9"/>
    <w:rsid w:val="00797B99"/>
    <w:rsid w:val="007A09ED"/>
    <w:rsid w:val="007A1852"/>
    <w:rsid w:val="007A1BAF"/>
    <w:rsid w:val="007A38F7"/>
    <w:rsid w:val="007A3983"/>
    <w:rsid w:val="007A3B84"/>
    <w:rsid w:val="007A3BCF"/>
    <w:rsid w:val="007A4007"/>
    <w:rsid w:val="007A4B8A"/>
    <w:rsid w:val="007A4F83"/>
    <w:rsid w:val="007A5210"/>
    <w:rsid w:val="007A5235"/>
    <w:rsid w:val="007A564C"/>
    <w:rsid w:val="007A7D03"/>
    <w:rsid w:val="007B0313"/>
    <w:rsid w:val="007B0476"/>
    <w:rsid w:val="007B09E3"/>
    <w:rsid w:val="007B1248"/>
    <w:rsid w:val="007B1339"/>
    <w:rsid w:val="007B150C"/>
    <w:rsid w:val="007B153F"/>
    <w:rsid w:val="007B1815"/>
    <w:rsid w:val="007B229B"/>
    <w:rsid w:val="007B28E8"/>
    <w:rsid w:val="007B2B84"/>
    <w:rsid w:val="007B3768"/>
    <w:rsid w:val="007B3E71"/>
    <w:rsid w:val="007B4856"/>
    <w:rsid w:val="007B4C00"/>
    <w:rsid w:val="007B5144"/>
    <w:rsid w:val="007B6633"/>
    <w:rsid w:val="007B6B31"/>
    <w:rsid w:val="007B7135"/>
    <w:rsid w:val="007B73F6"/>
    <w:rsid w:val="007B768F"/>
    <w:rsid w:val="007C10F1"/>
    <w:rsid w:val="007C1CDD"/>
    <w:rsid w:val="007C25A3"/>
    <w:rsid w:val="007C2D64"/>
    <w:rsid w:val="007C2F1E"/>
    <w:rsid w:val="007C31C1"/>
    <w:rsid w:val="007C339B"/>
    <w:rsid w:val="007C35C2"/>
    <w:rsid w:val="007C3676"/>
    <w:rsid w:val="007C3F45"/>
    <w:rsid w:val="007C736A"/>
    <w:rsid w:val="007C75F6"/>
    <w:rsid w:val="007C7837"/>
    <w:rsid w:val="007C7BD6"/>
    <w:rsid w:val="007C7F43"/>
    <w:rsid w:val="007D1100"/>
    <w:rsid w:val="007D21CD"/>
    <w:rsid w:val="007D2A5F"/>
    <w:rsid w:val="007D34ED"/>
    <w:rsid w:val="007D3692"/>
    <w:rsid w:val="007D37B1"/>
    <w:rsid w:val="007D4AE6"/>
    <w:rsid w:val="007D4D08"/>
    <w:rsid w:val="007D51B7"/>
    <w:rsid w:val="007D5866"/>
    <w:rsid w:val="007D590D"/>
    <w:rsid w:val="007D62BF"/>
    <w:rsid w:val="007D6818"/>
    <w:rsid w:val="007D68B3"/>
    <w:rsid w:val="007D6ACD"/>
    <w:rsid w:val="007D6B9F"/>
    <w:rsid w:val="007D6C12"/>
    <w:rsid w:val="007D7154"/>
    <w:rsid w:val="007D7866"/>
    <w:rsid w:val="007E0189"/>
    <w:rsid w:val="007E0A26"/>
    <w:rsid w:val="007E105C"/>
    <w:rsid w:val="007E11B6"/>
    <w:rsid w:val="007E1374"/>
    <w:rsid w:val="007E17D2"/>
    <w:rsid w:val="007E1A60"/>
    <w:rsid w:val="007E2045"/>
    <w:rsid w:val="007E2D72"/>
    <w:rsid w:val="007E315C"/>
    <w:rsid w:val="007E3D9A"/>
    <w:rsid w:val="007E3DDF"/>
    <w:rsid w:val="007E5061"/>
    <w:rsid w:val="007E5692"/>
    <w:rsid w:val="007E5B98"/>
    <w:rsid w:val="007E62CB"/>
    <w:rsid w:val="007E6487"/>
    <w:rsid w:val="007E69FC"/>
    <w:rsid w:val="007E6F87"/>
    <w:rsid w:val="007E71C2"/>
    <w:rsid w:val="007E7221"/>
    <w:rsid w:val="007E7360"/>
    <w:rsid w:val="007E79E8"/>
    <w:rsid w:val="007F0BC6"/>
    <w:rsid w:val="007F0F63"/>
    <w:rsid w:val="007F11C0"/>
    <w:rsid w:val="007F14CE"/>
    <w:rsid w:val="007F191B"/>
    <w:rsid w:val="007F20B3"/>
    <w:rsid w:val="007F3236"/>
    <w:rsid w:val="007F32B8"/>
    <w:rsid w:val="007F3317"/>
    <w:rsid w:val="007F3433"/>
    <w:rsid w:val="007F379E"/>
    <w:rsid w:val="007F4559"/>
    <w:rsid w:val="007F4FEA"/>
    <w:rsid w:val="007F60EC"/>
    <w:rsid w:val="007F63BA"/>
    <w:rsid w:val="007F6A33"/>
    <w:rsid w:val="008003C3"/>
    <w:rsid w:val="00800D7A"/>
    <w:rsid w:val="00801ACD"/>
    <w:rsid w:val="00801D54"/>
    <w:rsid w:val="00801DD6"/>
    <w:rsid w:val="00801E96"/>
    <w:rsid w:val="00802703"/>
    <w:rsid w:val="00803819"/>
    <w:rsid w:val="00803AC4"/>
    <w:rsid w:val="00803ED2"/>
    <w:rsid w:val="008049E9"/>
    <w:rsid w:val="00804B99"/>
    <w:rsid w:val="00804C0D"/>
    <w:rsid w:val="00805DC2"/>
    <w:rsid w:val="00805FAF"/>
    <w:rsid w:val="00806134"/>
    <w:rsid w:val="00806194"/>
    <w:rsid w:val="00806444"/>
    <w:rsid w:val="008064E4"/>
    <w:rsid w:val="0080683B"/>
    <w:rsid w:val="0080739E"/>
    <w:rsid w:val="0080772E"/>
    <w:rsid w:val="00807D5A"/>
    <w:rsid w:val="00807E04"/>
    <w:rsid w:val="00807FA7"/>
    <w:rsid w:val="0081088A"/>
    <w:rsid w:val="00811BF2"/>
    <w:rsid w:val="0081285A"/>
    <w:rsid w:val="0081341C"/>
    <w:rsid w:val="008143AF"/>
    <w:rsid w:val="0081520A"/>
    <w:rsid w:val="0081544C"/>
    <w:rsid w:val="0081588A"/>
    <w:rsid w:val="0081717A"/>
    <w:rsid w:val="0081795C"/>
    <w:rsid w:val="00817DE6"/>
    <w:rsid w:val="00817DF0"/>
    <w:rsid w:val="008204A9"/>
    <w:rsid w:val="008204D4"/>
    <w:rsid w:val="00821DA9"/>
    <w:rsid w:val="00822251"/>
    <w:rsid w:val="00822620"/>
    <w:rsid w:val="00822702"/>
    <w:rsid w:val="00823054"/>
    <w:rsid w:val="0082331E"/>
    <w:rsid w:val="008237A0"/>
    <w:rsid w:val="00823983"/>
    <w:rsid w:val="00823DF9"/>
    <w:rsid w:val="00824796"/>
    <w:rsid w:val="00824C7A"/>
    <w:rsid w:val="00824D88"/>
    <w:rsid w:val="008254AD"/>
    <w:rsid w:val="00825A8E"/>
    <w:rsid w:val="008267BB"/>
    <w:rsid w:val="00826994"/>
    <w:rsid w:val="00826AF2"/>
    <w:rsid w:val="00827B46"/>
    <w:rsid w:val="008303E3"/>
    <w:rsid w:val="00830632"/>
    <w:rsid w:val="008317C2"/>
    <w:rsid w:val="00831B3D"/>
    <w:rsid w:val="00831F96"/>
    <w:rsid w:val="00832443"/>
    <w:rsid w:val="00832716"/>
    <w:rsid w:val="00833955"/>
    <w:rsid w:val="00834207"/>
    <w:rsid w:val="008342B3"/>
    <w:rsid w:val="008347A5"/>
    <w:rsid w:val="00835755"/>
    <w:rsid w:val="008358BB"/>
    <w:rsid w:val="008358FF"/>
    <w:rsid w:val="008359BE"/>
    <w:rsid w:val="00835AC8"/>
    <w:rsid w:val="00835C22"/>
    <w:rsid w:val="00836913"/>
    <w:rsid w:val="00840E94"/>
    <w:rsid w:val="008416AF"/>
    <w:rsid w:val="008417B5"/>
    <w:rsid w:val="00841843"/>
    <w:rsid w:val="00841A17"/>
    <w:rsid w:val="00841CF2"/>
    <w:rsid w:val="00841DA3"/>
    <w:rsid w:val="0084254D"/>
    <w:rsid w:val="00842D8A"/>
    <w:rsid w:val="008439E9"/>
    <w:rsid w:val="00843B4B"/>
    <w:rsid w:val="0084431C"/>
    <w:rsid w:val="00844AFD"/>
    <w:rsid w:val="008458BF"/>
    <w:rsid w:val="008459F7"/>
    <w:rsid w:val="00845D06"/>
    <w:rsid w:val="00846107"/>
    <w:rsid w:val="00846197"/>
    <w:rsid w:val="00846249"/>
    <w:rsid w:val="00847385"/>
    <w:rsid w:val="00847C33"/>
    <w:rsid w:val="0085036A"/>
    <w:rsid w:val="00850BA5"/>
    <w:rsid w:val="00850DB9"/>
    <w:rsid w:val="00850F39"/>
    <w:rsid w:val="00851034"/>
    <w:rsid w:val="00851581"/>
    <w:rsid w:val="00851A7B"/>
    <w:rsid w:val="0085255E"/>
    <w:rsid w:val="008536EF"/>
    <w:rsid w:val="00853C31"/>
    <w:rsid w:val="008542BB"/>
    <w:rsid w:val="0085461C"/>
    <w:rsid w:val="00854A84"/>
    <w:rsid w:val="00855476"/>
    <w:rsid w:val="008556FF"/>
    <w:rsid w:val="0085630D"/>
    <w:rsid w:val="008565DB"/>
    <w:rsid w:val="00856A5F"/>
    <w:rsid w:val="00856E10"/>
    <w:rsid w:val="008571A0"/>
    <w:rsid w:val="00860738"/>
    <w:rsid w:val="008611FA"/>
    <w:rsid w:val="008623FE"/>
    <w:rsid w:val="00862FC0"/>
    <w:rsid w:val="00863153"/>
    <w:rsid w:val="0086398B"/>
    <w:rsid w:val="008640C7"/>
    <w:rsid w:val="00864FD4"/>
    <w:rsid w:val="0086556B"/>
    <w:rsid w:val="0086583F"/>
    <w:rsid w:val="00865D4C"/>
    <w:rsid w:val="00865FBA"/>
    <w:rsid w:val="00866140"/>
    <w:rsid w:val="00866303"/>
    <w:rsid w:val="0086647E"/>
    <w:rsid w:val="008664D1"/>
    <w:rsid w:val="008671D6"/>
    <w:rsid w:val="008677AB"/>
    <w:rsid w:val="00867E66"/>
    <w:rsid w:val="00867FF9"/>
    <w:rsid w:val="00870B75"/>
    <w:rsid w:val="00871133"/>
    <w:rsid w:val="008714B9"/>
    <w:rsid w:val="008722D1"/>
    <w:rsid w:val="0087247B"/>
    <w:rsid w:val="00872F42"/>
    <w:rsid w:val="00874982"/>
    <w:rsid w:val="00875CBF"/>
    <w:rsid w:val="00875E99"/>
    <w:rsid w:val="00876899"/>
    <w:rsid w:val="00876F18"/>
    <w:rsid w:val="008807F9"/>
    <w:rsid w:val="0088185F"/>
    <w:rsid w:val="00881902"/>
    <w:rsid w:val="0088245B"/>
    <w:rsid w:val="00883D3C"/>
    <w:rsid w:val="0088431A"/>
    <w:rsid w:val="00884401"/>
    <w:rsid w:val="00884580"/>
    <w:rsid w:val="008849EF"/>
    <w:rsid w:val="00885D82"/>
    <w:rsid w:val="00886203"/>
    <w:rsid w:val="00886797"/>
    <w:rsid w:val="0088788D"/>
    <w:rsid w:val="00887C86"/>
    <w:rsid w:val="00890015"/>
    <w:rsid w:val="00890A2E"/>
    <w:rsid w:val="00890D08"/>
    <w:rsid w:val="00891137"/>
    <w:rsid w:val="008911EE"/>
    <w:rsid w:val="0089201D"/>
    <w:rsid w:val="008920ED"/>
    <w:rsid w:val="008939D4"/>
    <w:rsid w:val="00893C8B"/>
    <w:rsid w:val="00893E1B"/>
    <w:rsid w:val="00893E36"/>
    <w:rsid w:val="00894871"/>
    <w:rsid w:val="00894BAD"/>
    <w:rsid w:val="00894D1E"/>
    <w:rsid w:val="00895621"/>
    <w:rsid w:val="00895802"/>
    <w:rsid w:val="00895A5F"/>
    <w:rsid w:val="0089641B"/>
    <w:rsid w:val="008969C7"/>
    <w:rsid w:val="00896C9B"/>
    <w:rsid w:val="00896D7E"/>
    <w:rsid w:val="00897FA1"/>
    <w:rsid w:val="008A04EB"/>
    <w:rsid w:val="008A077D"/>
    <w:rsid w:val="008A1182"/>
    <w:rsid w:val="008A2BC0"/>
    <w:rsid w:val="008A37A1"/>
    <w:rsid w:val="008A3818"/>
    <w:rsid w:val="008A382D"/>
    <w:rsid w:val="008A38A0"/>
    <w:rsid w:val="008A4646"/>
    <w:rsid w:val="008A53B0"/>
    <w:rsid w:val="008A545D"/>
    <w:rsid w:val="008A5BCD"/>
    <w:rsid w:val="008A673A"/>
    <w:rsid w:val="008A68A3"/>
    <w:rsid w:val="008A6AC9"/>
    <w:rsid w:val="008A7B71"/>
    <w:rsid w:val="008A7E66"/>
    <w:rsid w:val="008A7E91"/>
    <w:rsid w:val="008B05CE"/>
    <w:rsid w:val="008B067D"/>
    <w:rsid w:val="008B0CCF"/>
    <w:rsid w:val="008B0F2E"/>
    <w:rsid w:val="008B1994"/>
    <w:rsid w:val="008B3CD5"/>
    <w:rsid w:val="008B446E"/>
    <w:rsid w:val="008B471D"/>
    <w:rsid w:val="008B5952"/>
    <w:rsid w:val="008B68AC"/>
    <w:rsid w:val="008B6EDF"/>
    <w:rsid w:val="008B7805"/>
    <w:rsid w:val="008C0082"/>
    <w:rsid w:val="008C0C78"/>
    <w:rsid w:val="008C0D45"/>
    <w:rsid w:val="008C1325"/>
    <w:rsid w:val="008C149A"/>
    <w:rsid w:val="008C1C69"/>
    <w:rsid w:val="008C2511"/>
    <w:rsid w:val="008C28D4"/>
    <w:rsid w:val="008C3499"/>
    <w:rsid w:val="008C3CF7"/>
    <w:rsid w:val="008C41BF"/>
    <w:rsid w:val="008C4DAF"/>
    <w:rsid w:val="008C54A7"/>
    <w:rsid w:val="008C5EBA"/>
    <w:rsid w:val="008C5FB5"/>
    <w:rsid w:val="008C6481"/>
    <w:rsid w:val="008C7611"/>
    <w:rsid w:val="008D06DD"/>
    <w:rsid w:val="008D08FE"/>
    <w:rsid w:val="008D1D36"/>
    <w:rsid w:val="008D20A5"/>
    <w:rsid w:val="008D2447"/>
    <w:rsid w:val="008D3496"/>
    <w:rsid w:val="008D3F4A"/>
    <w:rsid w:val="008D47CB"/>
    <w:rsid w:val="008D6DE4"/>
    <w:rsid w:val="008D7117"/>
    <w:rsid w:val="008D7211"/>
    <w:rsid w:val="008D7BF3"/>
    <w:rsid w:val="008D7DC1"/>
    <w:rsid w:val="008E0146"/>
    <w:rsid w:val="008E0699"/>
    <w:rsid w:val="008E069C"/>
    <w:rsid w:val="008E071D"/>
    <w:rsid w:val="008E1564"/>
    <w:rsid w:val="008E18E7"/>
    <w:rsid w:val="008E1D1E"/>
    <w:rsid w:val="008E20BE"/>
    <w:rsid w:val="008E2494"/>
    <w:rsid w:val="008E2C21"/>
    <w:rsid w:val="008E2F87"/>
    <w:rsid w:val="008E34D2"/>
    <w:rsid w:val="008E393F"/>
    <w:rsid w:val="008E3CB4"/>
    <w:rsid w:val="008E4259"/>
    <w:rsid w:val="008E43E3"/>
    <w:rsid w:val="008E44E6"/>
    <w:rsid w:val="008E4614"/>
    <w:rsid w:val="008E52E2"/>
    <w:rsid w:val="008E553D"/>
    <w:rsid w:val="008E5B76"/>
    <w:rsid w:val="008E5B83"/>
    <w:rsid w:val="008E618F"/>
    <w:rsid w:val="008E69E8"/>
    <w:rsid w:val="008E6BC7"/>
    <w:rsid w:val="008E6E5E"/>
    <w:rsid w:val="008E7311"/>
    <w:rsid w:val="008E7D2D"/>
    <w:rsid w:val="008F0125"/>
    <w:rsid w:val="008F04A6"/>
    <w:rsid w:val="008F06F8"/>
    <w:rsid w:val="008F0948"/>
    <w:rsid w:val="008F0E0F"/>
    <w:rsid w:val="008F1A4B"/>
    <w:rsid w:val="008F24F5"/>
    <w:rsid w:val="008F287C"/>
    <w:rsid w:val="008F2ABB"/>
    <w:rsid w:val="008F2F18"/>
    <w:rsid w:val="008F2FE3"/>
    <w:rsid w:val="008F45B8"/>
    <w:rsid w:val="008F4723"/>
    <w:rsid w:val="008F5CBF"/>
    <w:rsid w:val="008F601F"/>
    <w:rsid w:val="008F632E"/>
    <w:rsid w:val="008F6455"/>
    <w:rsid w:val="008F6569"/>
    <w:rsid w:val="008F6571"/>
    <w:rsid w:val="008F6809"/>
    <w:rsid w:val="008F72F6"/>
    <w:rsid w:val="008F74DA"/>
    <w:rsid w:val="008F7965"/>
    <w:rsid w:val="008F7A86"/>
    <w:rsid w:val="0090158C"/>
    <w:rsid w:val="00901676"/>
    <w:rsid w:val="00901B75"/>
    <w:rsid w:val="00901CA5"/>
    <w:rsid w:val="009025D7"/>
    <w:rsid w:val="009026B9"/>
    <w:rsid w:val="009027F2"/>
    <w:rsid w:val="00902E81"/>
    <w:rsid w:val="00903AC7"/>
    <w:rsid w:val="0090401F"/>
    <w:rsid w:val="009041DE"/>
    <w:rsid w:val="00904523"/>
    <w:rsid w:val="009046A2"/>
    <w:rsid w:val="00907D47"/>
    <w:rsid w:val="00910F29"/>
    <w:rsid w:val="009112CD"/>
    <w:rsid w:val="00911504"/>
    <w:rsid w:val="00911783"/>
    <w:rsid w:val="00912745"/>
    <w:rsid w:val="00913930"/>
    <w:rsid w:val="00914304"/>
    <w:rsid w:val="00916590"/>
    <w:rsid w:val="00916DA4"/>
    <w:rsid w:val="00920668"/>
    <w:rsid w:val="00921088"/>
    <w:rsid w:val="009215A9"/>
    <w:rsid w:val="00921A69"/>
    <w:rsid w:val="009220A3"/>
    <w:rsid w:val="00922D85"/>
    <w:rsid w:val="009235E4"/>
    <w:rsid w:val="009245A0"/>
    <w:rsid w:val="00924974"/>
    <w:rsid w:val="00925844"/>
    <w:rsid w:val="00926831"/>
    <w:rsid w:val="009274F9"/>
    <w:rsid w:val="009279BB"/>
    <w:rsid w:val="00930985"/>
    <w:rsid w:val="00930D30"/>
    <w:rsid w:val="00931061"/>
    <w:rsid w:val="0093157E"/>
    <w:rsid w:val="0093180B"/>
    <w:rsid w:val="00931B65"/>
    <w:rsid w:val="00931F45"/>
    <w:rsid w:val="00932067"/>
    <w:rsid w:val="00932219"/>
    <w:rsid w:val="0093241F"/>
    <w:rsid w:val="00932827"/>
    <w:rsid w:val="00934C4D"/>
    <w:rsid w:val="00935313"/>
    <w:rsid w:val="00935468"/>
    <w:rsid w:val="009363DE"/>
    <w:rsid w:val="00936D47"/>
    <w:rsid w:val="009370E2"/>
    <w:rsid w:val="00937A2E"/>
    <w:rsid w:val="00940944"/>
    <w:rsid w:val="00940ACB"/>
    <w:rsid w:val="00940B6A"/>
    <w:rsid w:val="00940DD6"/>
    <w:rsid w:val="009413E9"/>
    <w:rsid w:val="009415B4"/>
    <w:rsid w:val="00941E95"/>
    <w:rsid w:val="00942041"/>
    <w:rsid w:val="0094287D"/>
    <w:rsid w:val="00942C66"/>
    <w:rsid w:val="009434D4"/>
    <w:rsid w:val="0094373C"/>
    <w:rsid w:val="00943846"/>
    <w:rsid w:val="00944DD3"/>
    <w:rsid w:val="009454B0"/>
    <w:rsid w:val="009454C8"/>
    <w:rsid w:val="00945E56"/>
    <w:rsid w:val="00945EDE"/>
    <w:rsid w:val="009473A8"/>
    <w:rsid w:val="00947CB6"/>
    <w:rsid w:val="009503EE"/>
    <w:rsid w:val="00950761"/>
    <w:rsid w:val="00951012"/>
    <w:rsid w:val="00951C25"/>
    <w:rsid w:val="009527D5"/>
    <w:rsid w:val="0095376B"/>
    <w:rsid w:val="00954293"/>
    <w:rsid w:val="0095436A"/>
    <w:rsid w:val="009552FB"/>
    <w:rsid w:val="009563CA"/>
    <w:rsid w:val="00956654"/>
    <w:rsid w:val="009568D1"/>
    <w:rsid w:val="00956C8F"/>
    <w:rsid w:val="00956F2D"/>
    <w:rsid w:val="009571C7"/>
    <w:rsid w:val="00957543"/>
    <w:rsid w:val="00957FCA"/>
    <w:rsid w:val="00960820"/>
    <w:rsid w:val="00960A61"/>
    <w:rsid w:val="00961073"/>
    <w:rsid w:val="00961319"/>
    <w:rsid w:val="00961AC1"/>
    <w:rsid w:val="009622D7"/>
    <w:rsid w:val="00962661"/>
    <w:rsid w:val="00962738"/>
    <w:rsid w:val="009635AE"/>
    <w:rsid w:val="00963A32"/>
    <w:rsid w:val="00963E19"/>
    <w:rsid w:val="0096406B"/>
    <w:rsid w:val="009648AB"/>
    <w:rsid w:val="00964C3D"/>
    <w:rsid w:val="00964CA4"/>
    <w:rsid w:val="00965F59"/>
    <w:rsid w:val="009661BE"/>
    <w:rsid w:val="0096637D"/>
    <w:rsid w:val="00966E19"/>
    <w:rsid w:val="0096702F"/>
    <w:rsid w:val="00967229"/>
    <w:rsid w:val="00967999"/>
    <w:rsid w:val="00967C50"/>
    <w:rsid w:val="0097030D"/>
    <w:rsid w:val="00970B8D"/>
    <w:rsid w:val="00970F79"/>
    <w:rsid w:val="009715B7"/>
    <w:rsid w:val="00971B91"/>
    <w:rsid w:val="009726DE"/>
    <w:rsid w:val="00972A03"/>
    <w:rsid w:val="0097362E"/>
    <w:rsid w:val="00973F3C"/>
    <w:rsid w:val="00974781"/>
    <w:rsid w:val="00974E1B"/>
    <w:rsid w:val="00976BE9"/>
    <w:rsid w:val="00980E6F"/>
    <w:rsid w:val="00981279"/>
    <w:rsid w:val="00981614"/>
    <w:rsid w:val="00982AD3"/>
    <w:rsid w:val="00983310"/>
    <w:rsid w:val="0098341F"/>
    <w:rsid w:val="009836CE"/>
    <w:rsid w:val="00983889"/>
    <w:rsid w:val="00983CAF"/>
    <w:rsid w:val="0098461B"/>
    <w:rsid w:val="009858BA"/>
    <w:rsid w:val="00985EDD"/>
    <w:rsid w:val="00986A2E"/>
    <w:rsid w:val="009872E1"/>
    <w:rsid w:val="00987B63"/>
    <w:rsid w:val="00987D43"/>
    <w:rsid w:val="009908CA"/>
    <w:rsid w:val="009911D0"/>
    <w:rsid w:val="0099223C"/>
    <w:rsid w:val="00993DE3"/>
    <w:rsid w:val="00994AE2"/>
    <w:rsid w:val="00995316"/>
    <w:rsid w:val="009954C0"/>
    <w:rsid w:val="00996074"/>
    <w:rsid w:val="00996085"/>
    <w:rsid w:val="0099628E"/>
    <w:rsid w:val="009972D0"/>
    <w:rsid w:val="009975C9"/>
    <w:rsid w:val="00997BE4"/>
    <w:rsid w:val="00997F60"/>
    <w:rsid w:val="009A09A6"/>
    <w:rsid w:val="009A0B30"/>
    <w:rsid w:val="009A0E32"/>
    <w:rsid w:val="009A0E71"/>
    <w:rsid w:val="009A1276"/>
    <w:rsid w:val="009A15E3"/>
    <w:rsid w:val="009A1643"/>
    <w:rsid w:val="009A17DB"/>
    <w:rsid w:val="009A1AA3"/>
    <w:rsid w:val="009A2344"/>
    <w:rsid w:val="009A291C"/>
    <w:rsid w:val="009A2BCD"/>
    <w:rsid w:val="009A2DB2"/>
    <w:rsid w:val="009A2E00"/>
    <w:rsid w:val="009A2E0B"/>
    <w:rsid w:val="009A2FF9"/>
    <w:rsid w:val="009A3807"/>
    <w:rsid w:val="009A387D"/>
    <w:rsid w:val="009A413E"/>
    <w:rsid w:val="009A4A07"/>
    <w:rsid w:val="009A4EEC"/>
    <w:rsid w:val="009A5C5A"/>
    <w:rsid w:val="009A6E09"/>
    <w:rsid w:val="009A7099"/>
    <w:rsid w:val="009A7C11"/>
    <w:rsid w:val="009B0BA8"/>
    <w:rsid w:val="009B1687"/>
    <w:rsid w:val="009B20BA"/>
    <w:rsid w:val="009B2F48"/>
    <w:rsid w:val="009B34F0"/>
    <w:rsid w:val="009B372F"/>
    <w:rsid w:val="009B41FE"/>
    <w:rsid w:val="009B6B9A"/>
    <w:rsid w:val="009B7D7C"/>
    <w:rsid w:val="009C0275"/>
    <w:rsid w:val="009C0547"/>
    <w:rsid w:val="009C27E1"/>
    <w:rsid w:val="009C2DF4"/>
    <w:rsid w:val="009C2F47"/>
    <w:rsid w:val="009C3068"/>
    <w:rsid w:val="009C389F"/>
    <w:rsid w:val="009C3B14"/>
    <w:rsid w:val="009C3C2D"/>
    <w:rsid w:val="009C46E6"/>
    <w:rsid w:val="009C49F3"/>
    <w:rsid w:val="009C50C1"/>
    <w:rsid w:val="009C51B1"/>
    <w:rsid w:val="009C5AC9"/>
    <w:rsid w:val="009C621C"/>
    <w:rsid w:val="009C6298"/>
    <w:rsid w:val="009C6702"/>
    <w:rsid w:val="009C6A7F"/>
    <w:rsid w:val="009C70D4"/>
    <w:rsid w:val="009C7CE3"/>
    <w:rsid w:val="009D03EC"/>
    <w:rsid w:val="009D1843"/>
    <w:rsid w:val="009D2323"/>
    <w:rsid w:val="009D27EE"/>
    <w:rsid w:val="009D2A43"/>
    <w:rsid w:val="009D3C53"/>
    <w:rsid w:val="009D4163"/>
    <w:rsid w:val="009D5D97"/>
    <w:rsid w:val="009D611D"/>
    <w:rsid w:val="009D6153"/>
    <w:rsid w:val="009D6262"/>
    <w:rsid w:val="009D6749"/>
    <w:rsid w:val="009D6D62"/>
    <w:rsid w:val="009D7520"/>
    <w:rsid w:val="009D7E00"/>
    <w:rsid w:val="009D7E12"/>
    <w:rsid w:val="009E0085"/>
    <w:rsid w:val="009E1141"/>
    <w:rsid w:val="009E169F"/>
    <w:rsid w:val="009E24D0"/>
    <w:rsid w:val="009E25C5"/>
    <w:rsid w:val="009E283A"/>
    <w:rsid w:val="009E2AC4"/>
    <w:rsid w:val="009E2F2C"/>
    <w:rsid w:val="009E322C"/>
    <w:rsid w:val="009E40DE"/>
    <w:rsid w:val="009E4936"/>
    <w:rsid w:val="009E52AB"/>
    <w:rsid w:val="009E5524"/>
    <w:rsid w:val="009E55F2"/>
    <w:rsid w:val="009E626F"/>
    <w:rsid w:val="009E64BF"/>
    <w:rsid w:val="009E714B"/>
    <w:rsid w:val="009E79E2"/>
    <w:rsid w:val="009F0E44"/>
    <w:rsid w:val="009F1A09"/>
    <w:rsid w:val="009F23BF"/>
    <w:rsid w:val="009F24AE"/>
    <w:rsid w:val="009F2935"/>
    <w:rsid w:val="009F2970"/>
    <w:rsid w:val="009F2B3B"/>
    <w:rsid w:val="009F2B54"/>
    <w:rsid w:val="009F3017"/>
    <w:rsid w:val="009F351B"/>
    <w:rsid w:val="009F3578"/>
    <w:rsid w:val="009F39A3"/>
    <w:rsid w:val="009F41D0"/>
    <w:rsid w:val="009F423D"/>
    <w:rsid w:val="009F4323"/>
    <w:rsid w:val="009F4476"/>
    <w:rsid w:val="009F54FB"/>
    <w:rsid w:val="009F578C"/>
    <w:rsid w:val="009F5B87"/>
    <w:rsid w:val="009F6996"/>
    <w:rsid w:val="009F706E"/>
    <w:rsid w:val="009F7746"/>
    <w:rsid w:val="009F7B23"/>
    <w:rsid w:val="00A001E2"/>
    <w:rsid w:val="00A00BAF"/>
    <w:rsid w:val="00A00CAC"/>
    <w:rsid w:val="00A013E3"/>
    <w:rsid w:val="00A01994"/>
    <w:rsid w:val="00A02A90"/>
    <w:rsid w:val="00A02F35"/>
    <w:rsid w:val="00A04DDE"/>
    <w:rsid w:val="00A05A11"/>
    <w:rsid w:val="00A0602F"/>
    <w:rsid w:val="00A060C8"/>
    <w:rsid w:val="00A061E9"/>
    <w:rsid w:val="00A062C0"/>
    <w:rsid w:val="00A06487"/>
    <w:rsid w:val="00A07409"/>
    <w:rsid w:val="00A07483"/>
    <w:rsid w:val="00A1019E"/>
    <w:rsid w:val="00A12477"/>
    <w:rsid w:val="00A12629"/>
    <w:rsid w:val="00A12874"/>
    <w:rsid w:val="00A12921"/>
    <w:rsid w:val="00A13C9F"/>
    <w:rsid w:val="00A13CE6"/>
    <w:rsid w:val="00A14411"/>
    <w:rsid w:val="00A14D45"/>
    <w:rsid w:val="00A158AC"/>
    <w:rsid w:val="00A167F7"/>
    <w:rsid w:val="00A16921"/>
    <w:rsid w:val="00A17410"/>
    <w:rsid w:val="00A20012"/>
    <w:rsid w:val="00A205F3"/>
    <w:rsid w:val="00A20D9F"/>
    <w:rsid w:val="00A21AEF"/>
    <w:rsid w:val="00A222F7"/>
    <w:rsid w:val="00A22627"/>
    <w:rsid w:val="00A22671"/>
    <w:rsid w:val="00A22BDC"/>
    <w:rsid w:val="00A22E39"/>
    <w:rsid w:val="00A235D3"/>
    <w:rsid w:val="00A23BFB"/>
    <w:rsid w:val="00A241A2"/>
    <w:rsid w:val="00A24DC5"/>
    <w:rsid w:val="00A24DCD"/>
    <w:rsid w:val="00A24F31"/>
    <w:rsid w:val="00A2501E"/>
    <w:rsid w:val="00A26154"/>
    <w:rsid w:val="00A2629B"/>
    <w:rsid w:val="00A26FCB"/>
    <w:rsid w:val="00A27896"/>
    <w:rsid w:val="00A27A90"/>
    <w:rsid w:val="00A27B06"/>
    <w:rsid w:val="00A3013C"/>
    <w:rsid w:val="00A3174C"/>
    <w:rsid w:val="00A31AF6"/>
    <w:rsid w:val="00A3267C"/>
    <w:rsid w:val="00A32A30"/>
    <w:rsid w:val="00A32B4D"/>
    <w:rsid w:val="00A33264"/>
    <w:rsid w:val="00A34134"/>
    <w:rsid w:val="00A36283"/>
    <w:rsid w:val="00A36B37"/>
    <w:rsid w:val="00A37184"/>
    <w:rsid w:val="00A37464"/>
    <w:rsid w:val="00A37A26"/>
    <w:rsid w:val="00A37ECB"/>
    <w:rsid w:val="00A41067"/>
    <w:rsid w:val="00A411FA"/>
    <w:rsid w:val="00A4123E"/>
    <w:rsid w:val="00A41907"/>
    <w:rsid w:val="00A4230E"/>
    <w:rsid w:val="00A42318"/>
    <w:rsid w:val="00A426D6"/>
    <w:rsid w:val="00A42953"/>
    <w:rsid w:val="00A430EE"/>
    <w:rsid w:val="00A4599E"/>
    <w:rsid w:val="00A4672B"/>
    <w:rsid w:val="00A46ACE"/>
    <w:rsid w:val="00A46D5D"/>
    <w:rsid w:val="00A47016"/>
    <w:rsid w:val="00A47665"/>
    <w:rsid w:val="00A50ABC"/>
    <w:rsid w:val="00A50D77"/>
    <w:rsid w:val="00A51915"/>
    <w:rsid w:val="00A51A5C"/>
    <w:rsid w:val="00A52B43"/>
    <w:rsid w:val="00A5357A"/>
    <w:rsid w:val="00A53C5B"/>
    <w:rsid w:val="00A53F07"/>
    <w:rsid w:val="00A542DE"/>
    <w:rsid w:val="00A543C5"/>
    <w:rsid w:val="00A54AEA"/>
    <w:rsid w:val="00A5570A"/>
    <w:rsid w:val="00A55A00"/>
    <w:rsid w:val="00A5629D"/>
    <w:rsid w:val="00A56356"/>
    <w:rsid w:val="00A5681B"/>
    <w:rsid w:val="00A5697B"/>
    <w:rsid w:val="00A57380"/>
    <w:rsid w:val="00A57AC0"/>
    <w:rsid w:val="00A57B09"/>
    <w:rsid w:val="00A57EB1"/>
    <w:rsid w:val="00A6021A"/>
    <w:rsid w:val="00A61393"/>
    <w:rsid w:val="00A61920"/>
    <w:rsid w:val="00A6208B"/>
    <w:rsid w:val="00A620B1"/>
    <w:rsid w:val="00A644BA"/>
    <w:rsid w:val="00A64809"/>
    <w:rsid w:val="00A6558B"/>
    <w:rsid w:val="00A6573B"/>
    <w:rsid w:val="00A65E5F"/>
    <w:rsid w:val="00A660C2"/>
    <w:rsid w:val="00A6615D"/>
    <w:rsid w:val="00A66586"/>
    <w:rsid w:val="00A66599"/>
    <w:rsid w:val="00A665B0"/>
    <w:rsid w:val="00A6662B"/>
    <w:rsid w:val="00A669A1"/>
    <w:rsid w:val="00A7094E"/>
    <w:rsid w:val="00A7161F"/>
    <w:rsid w:val="00A719D4"/>
    <w:rsid w:val="00A71D6A"/>
    <w:rsid w:val="00A71DAC"/>
    <w:rsid w:val="00A72580"/>
    <w:rsid w:val="00A72A9C"/>
    <w:rsid w:val="00A72D17"/>
    <w:rsid w:val="00A732DD"/>
    <w:rsid w:val="00A7399E"/>
    <w:rsid w:val="00A739C8"/>
    <w:rsid w:val="00A74E1D"/>
    <w:rsid w:val="00A757F3"/>
    <w:rsid w:val="00A75CAE"/>
    <w:rsid w:val="00A75FCC"/>
    <w:rsid w:val="00A7642C"/>
    <w:rsid w:val="00A76A4B"/>
    <w:rsid w:val="00A77A86"/>
    <w:rsid w:val="00A80095"/>
    <w:rsid w:val="00A803A8"/>
    <w:rsid w:val="00A80761"/>
    <w:rsid w:val="00A81A88"/>
    <w:rsid w:val="00A81DF9"/>
    <w:rsid w:val="00A81F6C"/>
    <w:rsid w:val="00A82921"/>
    <w:rsid w:val="00A83129"/>
    <w:rsid w:val="00A84E21"/>
    <w:rsid w:val="00A84E22"/>
    <w:rsid w:val="00A85429"/>
    <w:rsid w:val="00A85C45"/>
    <w:rsid w:val="00A85C67"/>
    <w:rsid w:val="00A868B0"/>
    <w:rsid w:val="00A86F2B"/>
    <w:rsid w:val="00A87602"/>
    <w:rsid w:val="00A87867"/>
    <w:rsid w:val="00A87AEE"/>
    <w:rsid w:val="00A909CA"/>
    <w:rsid w:val="00A90AF0"/>
    <w:rsid w:val="00A9123A"/>
    <w:rsid w:val="00A91523"/>
    <w:rsid w:val="00A9203C"/>
    <w:rsid w:val="00A93592"/>
    <w:rsid w:val="00A93983"/>
    <w:rsid w:val="00A944AF"/>
    <w:rsid w:val="00A947A9"/>
    <w:rsid w:val="00A94927"/>
    <w:rsid w:val="00A95331"/>
    <w:rsid w:val="00A9559D"/>
    <w:rsid w:val="00A95BE1"/>
    <w:rsid w:val="00A95D7A"/>
    <w:rsid w:val="00A97359"/>
    <w:rsid w:val="00A97784"/>
    <w:rsid w:val="00AA060F"/>
    <w:rsid w:val="00AA0CEE"/>
    <w:rsid w:val="00AA0D90"/>
    <w:rsid w:val="00AA0F8B"/>
    <w:rsid w:val="00AA11F8"/>
    <w:rsid w:val="00AA1A52"/>
    <w:rsid w:val="00AA1EC8"/>
    <w:rsid w:val="00AA21BC"/>
    <w:rsid w:val="00AA2C1A"/>
    <w:rsid w:val="00AA3072"/>
    <w:rsid w:val="00AA33A4"/>
    <w:rsid w:val="00AA3CDF"/>
    <w:rsid w:val="00AA4A88"/>
    <w:rsid w:val="00AA4AA5"/>
    <w:rsid w:val="00AA54E4"/>
    <w:rsid w:val="00AA5668"/>
    <w:rsid w:val="00AA5B92"/>
    <w:rsid w:val="00AA679A"/>
    <w:rsid w:val="00AA77CB"/>
    <w:rsid w:val="00AB00C8"/>
    <w:rsid w:val="00AB1298"/>
    <w:rsid w:val="00AB1A38"/>
    <w:rsid w:val="00AB240B"/>
    <w:rsid w:val="00AB2692"/>
    <w:rsid w:val="00AB3207"/>
    <w:rsid w:val="00AB3331"/>
    <w:rsid w:val="00AB3618"/>
    <w:rsid w:val="00AB3975"/>
    <w:rsid w:val="00AB3EFC"/>
    <w:rsid w:val="00AB4129"/>
    <w:rsid w:val="00AB4481"/>
    <w:rsid w:val="00AB5C6C"/>
    <w:rsid w:val="00AB5C74"/>
    <w:rsid w:val="00AB63C1"/>
    <w:rsid w:val="00AB69B6"/>
    <w:rsid w:val="00AB6A26"/>
    <w:rsid w:val="00AB7350"/>
    <w:rsid w:val="00AB7542"/>
    <w:rsid w:val="00AC01E4"/>
    <w:rsid w:val="00AC1DD0"/>
    <w:rsid w:val="00AC2EAB"/>
    <w:rsid w:val="00AC347F"/>
    <w:rsid w:val="00AC3817"/>
    <w:rsid w:val="00AC4727"/>
    <w:rsid w:val="00AC5653"/>
    <w:rsid w:val="00AC5CDE"/>
    <w:rsid w:val="00AC6B3A"/>
    <w:rsid w:val="00AC7A55"/>
    <w:rsid w:val="00AD0153"/>
    <w:rsid w:val="00AD080F"/>
    <w:rsid w:val="00AD0B99"/>
    <w:rsid w:val="00AD0F5D"/>
    <w:rsid w:val="00AD10A4"/>
    <w:rsid w:val="00AD1583"/>
    <w:rsid w:val="00AD1A22"/>
    <w:rsid w:val="00AD225F"/>
    <w:rsid w:val="00AD2895"/>
    <w:rsid w:val="00AD2908"/>
    <w:rsid w:val="00AD293A"/>
    <w:rsid w:val="00AD4347"/>
    <w:rsid w:val="00AD4A5F"/>
    <w:rsid w:val="00AD4EB6"/>
    <w:rsid w:val="00AD5144"/>
    <w:rsid w:val="00AD52A1"/>
    <w:rsid w:val="00AD57B2"/>
    <w:rsid w:val="00AD656B"/>
    <w:rsid w:val="00AD69DF"/>
    <w:rsid w:val="00AD6A01"/>
    <w:rsid w:val="00AD6B55"/>
    <w:rsid w:val="00AD7B63"/>
    <w:rsid w:val="00AE01A7"/>
    <w:rsid w:val="00AE07C6"/>
    <w:rsid w:val="00AE0A64"/>
    <w:rsid w:val="00AE0E48"/>
    <w:rsid w:val="00AE137F"/>
    <w:rsid w:val="00AE15FC"/>
    <w:rsid w:val="00AE2709"/>
    <w:rsid w:val="00AE34A2"/>
    <w:rsid w:val="00AE3EC8"/>
    <w:rsid w:val="00AE451E"/>
    <w:rsid w:val="00AE465D"/>
    <w:rsid w:val="00AE4B94"/>
    <w:rsid w:val="00AE4EC3"/>
    <w:rsid w:val="00AE5B3E"/>
    <w:rsid w:val="00AE6958"/>
    <w:rsid w:val="00AE7A42"/>
    <w:rsid w:val="00AE7D29"/>
    <w:rsid w:val="00AF1291"/>
    <w:rsid w:val="00AF13C4"/>
    <w:rsid w:val="00AF13CF"/>
    <w:rsid w:val="00AF1CDB"/>
    <w:rsid w:val="00AF2158"/>
    <w:rsid w:val="00AF3606"/>
    <w:rsid w:val="00AF3644"/>
    <w:rsid w:val="00AF3A04"/>
    <w:rsid w:val="00AF3F43"/>
    <w:rsid w:val="00AF40CB"/>
    <w:rsid w:val="00AF46BD"/>
    <w:rsid w:val="00AF5941"/>
    <w:rsid w:val="00AF5B6A"/>
    <w:rsid w:val="00AF766D"/>
    <w:rsid w:val="00AF7E94"/>
    <w:rsid w:val="00B00069"/>
    <w:rsid w:val="00B00C9F"/>
    <w:rsid w:val="00B00CE2"/>
    <w:rsid w:val="00B014A7"/>
    <w:rsid w:val="00B01DAA"/>
    <w:rsid w:val="00B02982"/>
    <w:rsid w:val="00B03192"/>
    <w:rsid w:val="00B035E1"/>
    <w:rsid w:val="00B049A6"/>
    <w:rsid w:val="00B04AB5"/>
    <w:rsid w:val="00B04B02"/>
    <w:rsid w:val="00B04CCA"/>
    <w:rsid w:val="00B0590E"/>
    <w:rsid w:val="00B05AB9"/>
    <w:rsid w:val="00B06AEB"/>
    <w:rsid w:val="00B073FE"/>
    <w:rsid w:val="00B075F6"/>
    <w:rsid w:val="00B10237"/>
    <w:rsid w:val="00B10E6A"/>
    <w:rsid w:val="00B10FD5"/>
    <w:rsid w:val="00B11A1F"/>
    <w:rsid w:val="00B11B81"/>
    <w:rsid w:val="00B123D6"/>
    <w:rsid w:val="00B12C41"/>
    <w:rsid w:val="00B13547"/>
    <w:rsid w:val="00B13A18"/>
    <w:rsid w:val="00B14389"/>
    <w:rsid w:val="00B144F5"/>
    <w:rsid w:val="00B14C47"/>
    <w:rsid w:val="00B14E12"/>
    <w:rsid w:val="00B15007"/>
    <w:rsid w:val="00B1503B"/>
    <w:rsid w:val="00B15B3C"/>
    <w:rsid w:val="00B15B95"/>
    <w:rsid w:val="00B15E7A"/>
    <w:rsid w:val="00B16B1E"/>
    <w:rsid w:val="00B1707B"/>
    <w:rsid w:val="00B17B40"/>
    <w:rsid w:val="00B17F07"/>
    <w:rsid w:val="00B20CA2"/>
    <w:rsid w:val="00B2142B"/>
    <w:rsid w:val="00B21590"/>
    <w:rsid w:val="00B22351"/>
    <w:rsid w:val="00B231E1"/>
    <w:rsid w:val="00B23DED"/>
    <w:rsid w:val="00B23E50"/>
    <w:rsid w:val="00B24878"/>
    <w:rsid w:val="00B25188"/>
    <w:rsid w:val="00B2524D"/>
    <w:rsid w:val="00B2572E"/>
    <w:rsid w:val="00B25BF3"/>
    <w:rsid w:val="00B25E4C"/>
    <w:rsid w:val="00B264C7"/>
    <w:rsid w:val="00B274C6"/>
    <w:rsid w:val="00B27924"/>
    <w:rsid w:val="00B27C1F"/>
    <w:rsid w:val="00B27CF2"/>
    <w:rsid w:val="00B27DC7"/>
    <w:rsid w:val="00B27F33"/>
    <w:rsid w:val="00B320E2"/>
    <w:rsid w:val="00B32747"/>
    <w:rsid w:val="00B32AFA"/>
    <w:rsid w:val="00B32D40"/>
    <w:rsid w:val="00B32FA2"/>
    <w:rsid w:val="00B33C30"/>
    <w:rsid w:val="00B34021"/>
    <w:rsid w:val="00B340CF"/>
    <w:rsid w:val="00B34193"/>
    <w:rsid w:val="00B348C7"/>
    <w:rsid w:val="00B34910"/>
    <w:rsid w:val="00B34934"/>
    <w:rsid w:val="00B34C68"/>
    <w:rsid w:val="00B34F69"/>
    <w:rsid w:val="00B35A95"/>
    <w:rsid w:val="00B3642F"/>
    <w:rsid w:val="00B400E6"/>
    <w:rsid w:val="00B40226"/>
    <w:rsid w:val="00B407B3"/>
    <w:rsid w:val="00B412EE"/>
    <w:rsid w:val="00B41394"/>
    <w:rsid w:val="00B4143F"/>
    <w:rsid w:val="00B43675"/>
    <w:rsid w:val="00B438C0"/>
    <w:rsid w:val="00B44037"/>
    <w:rsid w:val="00B441CD"/>
    <w:rsid w:val="00B4488C"/>
    <w:rsid w:val="00B44CA1"/>
    <w:rsid w:val="00B46682"/>
    <w:rsid w:val="00B46691"/>
    <w:rsid w:val="00B46EB5"/>
    <w:rsid w:val="00B46F14"/>
    <w:rsid w:val="00B46F86"/>
    <w:rsid w:val="00B475C7"/>
    <w:rsid w:val="00B47C40"/>
    <w:rsid w:val="00B47D87"/>
    <w:rsid w:val="00B47ED8"/>
    <w:rsid w:val="00B50314"/>
    <w:rsid w:val="00B505C3"/>
    <w:rsid w:val="00B50741"/>
    <w:rsid w:val="00B50C60"/>
    <w:rsid w:val="00B52876"/>
    <w:rsid w:val="00B52F6B"/>
    <w:rsid w:val="00B530B0"/>
    <w:rsid w:val="00B547AF"/>
    <w:rsid w:val="00B5570A"/>
    <w:rsid w:val="00B5596B"/>
    <w:rsid w:val="00B56AAA"/>
    <w:rsid w:val="00B56F80"/>
    <w:rsid w:val="00B57813"/>
    <w:rsid w:val="00B57C8D"/>
    <w:rsid w:val="00B60E17"/>
    <w:rsid w:val="00B613A8"/>
    <w:rsid w:val="00B6189F"/>
    <w:rsid w:val="00B620E4"/>
    <w:rsid w:val="00B6254F"/>
    <w:rsid w:val="00B631EA"/>
    <w:rsid w:val="00B6348C"/>
    <w:rsid w:val="00B6355F"/>
    <w:rsid w:val="00B642E8"/>
    <w:rsid w:val="00B643CB"/>
    <w:rsid w:val="00B643CF"/>
    <w:rsid w:val="00B646A9"/>
    <w:rsid w:val="00B651F1"/>
    <w:rsid w:val="00B65DF4"/>
    <w:rsid w:val="00B6634B"/>
    <w:rsid w:val="00B66737"/>
    <w:rsid w:val="00B67058"/>
    <w:rsid w:val="00B7010C"/>
    <w:rsid w:val="00B70308"/>
    <w:rsid w:val="00B70CBB"/>
    <w:rsid w:val="00B70CF0"/>
    <w:rsid w:val="00B7114E"/>
    <w:rsid w:val="00B722B7"/>
    <w:rsid w:val="00B74A8F"/>
    <w:rsid w:val="00B753FD"/>
    <w:rsid w:val="00B75A08"/>
    <w:rsid w:val="00B769F3"/>
    <w:rsid w:val="00B76F29"/>
    <w:rsid w:val="00B774AE"/>
    <w:rsid w:val="00B77555"/>
    <w:rsid w:val="00B77D21"/>
    <w:rsid w:val="00B77E44"/>
    <w:rsid w:val="00B814AB"/>
    <w:rsid w:val="00B814FC"/>
    <w:rsid w:val="00B81655"/>
    <w:rsid w:val="00B81AF2"/>
    <w:rsid w:val="00B81BAF"/>
    <w:rsid w:val="00B81BC5"/>
    <w:rsid w:val="00B822A9"/>
    <w:rsid w:val="00B823E3"/>
    <w:rsid w:val="00B82763"/>
    <w:rsid w:val="00B83EF8"/>
    <w:rsid w:val="00B84F48"/>
    <w:rsid w:val="00B862A2"/>
    <w:rsid w:val="00B86378"/>
    <w:rsid w:val="00B87DA8"/>
    <w:rsid w:val="00B87E0F"/>
    <w:rsid w:val="00B90A87"/>
    <w:rsid w:val="00B90BE7"/>
    <w:rsid w:val="00B90CA1"/>
    <w:rsid w:val="00B90D51"/>
    <w:rsid w:val="00B91FA3"/>
    <w:rsid w:val="00B91FC6"/>
    <w:rsid w:val="00B92155"/>
    <w:rsid w:val="00B9300C"/>
    <w:rsid w:val="00B933AD"/>
    <w:rsid w:val="00B93EAC"/>
    <w:rsid w:val="00B951AF"/>
    <w:rsid w:val="00B955DB"/>
    <w:rsid w:val="00B9591E"/>
    <w:rsid w:val="00B96008"/>
    <w:rsid w:val="00B965FB"/>
    <w:rsid w:val="00B96FA1"/>
    <w:rsid w:val="00B97210"/>
    <w:rsid w:val="00B978FB"/>
    <w:rsid w:val="00BA0781"/>
    <w:rsid w:val="00BA0B61"/>
    <w:rsid w:val="00BA0D77"/>
    <w:rsid w:val="00BA126D"/>
    <w:rsid w:val="00BA15A9"/>
    <w:rsid w:val="00BA16CC"/>
    <w:rsid w:val="00BA19E8"/>
    <w:rsid w:val="00BA1F70"/>
    <w:rsid w:val="00BA2D05"/>
    <w:rsid w:val="00BA33D7"/>
    <w:rsid w:val="00BA3FE7"/>
    <w:rsid w:val="00BA61A0"/>
    <w:rsid w:val="00BA6482"/>
    <w:rsid w:val="00BA6762"/>
    <w:rsid w:val="00BA7E0E"/>
    <w:rsid w:val="00BB0D14"/>
    <w:rsid w:val="00BB136C"/>
    <w:rsid w:val="00BB1C2C"/>
    <w:rsid w:val="00BB20BF"/>
    <w:rsid w:val="00BB22C5"/>
    <w:rsid w:val="00BB24A0"/>
    <w:rsid w:val="00BB27DD"/>
    <w:rsid w:val="00BB2E8D"/>
    <w:rsid w:val="00BB374C"/>
    <w:rsid w:val="00BB3EC3"/>
    <w:rsid w:val="00BB3FCF"/>
    <w:rsid w:val="00BB41C1"/>
    <w:rsid w:val="00BB61E9"/>
    <w:rsid w:val="00BB6710"/>
    <w:rsid w:val="00BB6D2B"/>
    <w:rsid w:val="00BB705D"/>
    <w:rsid w:val="00BC1723"/>
    <w:rsid w:val="00BC3026"/>
    <w:rsid w:val="00BC3178"/>
    <w:rsid w:val="00BC3E97"/>
    <w:rsid w:val="00BC45D9"/>
    <w:rsid w:val="00BC4609"/>
    <w:rsid w:val="00BC513F"/>
    <w:rsid w:val="00BC52C8"/>
    <w:rsid w:val="00BC53FA"/>
    <w:rsid w:val="00BC5B41"/>
    <w:rsid w:val="00BC79D6"/>
    <w:rsid w:val="00BD09B2"/>
    <w:rsid w:val="00BD1310"/>
    <w:rsid w:val="00BD17F1"/>
    <w:rsid w:val="00BD1AA8"/>
    <w:rsid w:val="00BD1F35"/>
    <w:rsid w:val="00BD2059"/>
    <w:rsid w:val="00BD2800"/>
    <w:rsid w:val="00BD292B"/>
    <w:rsid w:val="00BD2FEA"/>
    <w:rsid w:val="00BD3068"/>
    <w:rsid w:val="00BD306A"/>
    <w:rsid w:val="00BD3966"/>
    <w:rsid w:val="00BD3C40"/>
    <w:rsid w:val="00BD4A46"/>
    <w:rsid w:val="00BD6D46"/>
    <w:rsid w:val="00BE00E3"/>
    <w:rsid w:val="00BE25F0"/>
    <w:rsid w:val="00BE279C"/>
    <w:rsid w:val="00BE2A4F"/>
    <w:rsid w:val="00BE41FA"/>
    <w:rsid w:val="00BE4532"/>
    <w:rsid w:val="00BE4880"/>
    <w:rsid w:val="00BE4BAB"/>
    <w:rsid w:val="00BE4FB2"/>
    <w:rsid w:val="00BE5726"/>
    <w:rsid w:val="00BE573B"/>
    <w:rsid w:val="00BE5763"/>
    <w:rsid w:val="00BE5B0A"/>
    <w:rsid w:val="00BE5B8B"/>
    <w:rsid w:val="00BE5C76"/>
    <w:rsid w:val="00BE6867"/>
    <w:rsid w:val="00BE6EF5"/>
    <w:rsid w:val="00BF03D0"/>
    <w:rsid w:val="00BF0484"/>
    <w:rsid w:val="00BF1273"/>
    <w:rsid w:val="00BF1570"/>
    <w:rsid w:val="00BF1602"/>
    <w:rsid w:val="00BF2163"/>
    <w:rsid w:val="00BF317C"/>
    <w:rsid w:val="00BF3744"/>
    <w:rsid w:val="00BF39A9"/>
    <w:rsid w:val="00BF3D09"/>
    <w:rsid w:val="00BF44C5"/>
    <w:rsid w:val="00BF4566"/>
    <w:rsid w:val="00BF49D9"/>
    <w:rsid w:val="00BF52EC"/>
    <w:rsid w:val="00BF52FC"/>
    <w:rsid w:val="00BF54F7"/>
    <w:rsid w:val="00BF58A0"/>
    <w:rsid w:val="00BF5ED4"/>
    <w:rsid w:val="00BF69AD"/>
    <w:rsid w:val="00BF6E69"/>
    <w:rsid w:val="00BF72BA"/>
    <w:rsid w:val="00BF7310"/>
    <w:rsid w:val="00BF7E18"/>
    <w:rsid w:val="00C0042A"/>
    <w:rsid w:val="00C01ABE"/>
    <w:rsid w:val="00C01DEB"/>
    <w:rsid w:val="00C01E23"/>
    <w:rsid w:val="00C0217D"/>
    <w:rsid w:val="00C03BBC"/>
    <w:rsid w:val="00C0408A"/>
    <w:rsid w:val="00C04110"/>
    <w:rsid w:val="00C059CB"/>
    <w:rsid w:val="00C05EC5"/>
    <w:rsid w:val="00C069E3"/>
    <w:rsid w:val="00C06F0E"/>
    <w:rsid w:val="00C07156"/>
    <w:rsid w:val="00C10DC9"/>
    <w:rsid w:val="00C11DA6"/>
    <w:rsid w:val="00C1234F"/>
    <w:rsid w:val="00C12518"/>
    <w:rsid w:val="00C129C6"/>
    <w:rsid w:val="00C12C37"/>
    <w:rsid w:val="00C13234"/>
    <w:rsid w:val="00C1364B"/>
    <w:rsid w:val="00C136F9"/>
    <w:rsid w:val="00C13993"/>
    <w:rsid w:val="00C13CAA"/>
    <w:rsid w:val="00C1474F"/>
    <w:rsid w:val="00C1477E"/>
    <w:rsid w:val="00C147DF"/>
    <w:rsid w:val="00C15568"/>
    <w:rsid w:val="00C15BB4"/>
    <w:rsid w:val="00C16843"/>
    <w:rsid w:val="00C17132"/>
    <w:rsid w:val="00C174D4"/>
    <w:rsid w:val="00C1778D"/>
    <w:rsid w:val="00C17879"/>
    <w:rsid w:val="00C178B2"/>
    <w:rsid w:val="00C17C5F"/>
    <w:rsid w:val="00C17E79"/>
    <w:rsid w:val="00C202C9"/>
    <w:rsid w:val="00C21A07"/>
    <w:rsid w:val="00C21CFF"/>
    <w:rsid w:val="00C222CE"/>
    <w:rsid w:val="00C234FE"/>
    <w:rsid w:val="00C239A7"/>
    <w:rsid w:val="00C23D33"/>
    <w:rsid w:val="00C245D3"/>
    <w:rsid w:val="00C2484D"/>
    <w:rsid w:val="00C24A89"/>
    <w:rsid w:val="00C24C12"/>
    <w:rsid w:val="00C24E9B"/>
    <w:rsid w:val="00C25309"/>
    <w:rsid w:val="00C25634"/>
    <w:rsid w:val="00C25E63"/>
    <w:rsid w:val="00C26664"/>
    <w:rsid w:val="00C2737E"/>
    <w:rsid w:val="00C27557"/>
    <w:rsid w:val="00C27ADB"/>
    <w:rsid w:val="00C27C13"/>
    <w:rsid w:val="00C27DA2"/>
    <w:rsid w:val="00C30436"/>
    <w:rsid w:val="00C30DED"/>
    <w:rsid w:val="00C31265"/>
    <w:rsid w:val="00C317B7"/>
    <w:rsid w:val="00C31C44"/>
    <w:rsid w:val="00C324DE"/>
    <w:rsid w:val="00C32CFF"/>
    <w:rsid w:val="00C340BC"/>
    <w:rsid w:val="00C34197"/>
    <w:rsid w:val="00C3433E"/>
    <w:rsid w:val="00C345FB"/>
    <w:rsid w:val="00C3490C"/>
    <w:rsid w:val="00C354E9"/>
    <w:rsid w:val="00C3618D"/>
    <w:rsid w:val="00C36C7A"/>
    <w:rsid w:val="00C372B3"/>
    <w:rsid w:val="00C374CE"/>
    <w:rsid w:val="00C37866"/>
    <w:rsid w:val="00C37ABD"/>
    <w:rsid w:val="00C4153D"/>
    <w:rsid w:val="00C418ED"/>
    <w:rsid w:val="00C4242D"/>
    <w:rsid w:val="00C4273D"/>
    <w:rsid w:val="00C42F74"/>
    <w:rsid w:val="00C4300E"/>
    <w:rsid w:val="00C43E7D"/>
    <w:rsid w:val="00C44318"/>
    <w:rsid w:val="00C445EB"/>
    <w:rsid w:val="00C44728"/>
    <w:rsid w:val="00C4479A"/>
    <w:rsid w:val="00C45222"/>
    <w:rsid w:val="00C463AF"/>
    <w:rsid w:val="00C463F8"/>
    <w:rsid w:val="00C467C0"/>
    <w:rsid w:val="00C46F06"/>
    <w:rsid w:val="00C47EE4"/>
    <w:rsid w:val="00C5014C"/>
    <w:rsid w:val="00C51122"/>
    <w:rsid w:val="00C51BFF"/>
    <w:rsid w:val="00C520C0"/>
    <w:rsid w:val="00C52176"/>
    <w:rsid w:val="00C53C79"/>
    <w:rsid w:val="00C54293"/>
    <w:rsid w:val="00C54AE7"/>
    <w:rsid w:val="00C54B77"/>
    <w:rsid w:val="00C55186"/>
    <w:rsid w:val="00C553E5"/>
    <w:rsid w:val="00C55714"/>
    <w:rsid w:val="00C557F3"/>
    <w:rsid w:val="00C55C9E"/>
    <w:rsid w:val="00C56B58"/>
    <w:rsid w:val="00C57025"/>
    <w:rsid w:val="00C6035F"/>
    <w:rsid w:val="00C6113E"/>
    <w:rsid w:val="00C6290E"/>
    <w:rsid w:val="00C63EDD"/>
    <w:rsid w:val="00C63F47"/>
    <w:rsid w:val="00C63FCB"/>
    <w:rsid w:val="00C6425E"/>
    <w:rsid w:val="00C6459B"/>
    <w:rsid w:val="00C64A2A"/>
    <w:rsid w:val="00C64A7A"/>
    <w:rsid w:val="00C64DC7"/>
    <w:rsid w:val="00C6574B"/>
    <w:rsid w:val="00C65A81"/>
    <w:rsid w:val="00C66155"/>
    <w:rsid w:val="00C661CB"/>
    <w:rsid w:val="00C6674B"/>
    <w:rsid w:val="00C66DD2"/>
    <w:rsid w:val="00C675B0"/>
    <w:rsid w:val="00C675BB"/>
    <w:rsid w:val="00C67654"/>
    <w:rsid w:val="00C704B8"/>
    <w:rsid w:val="00C70511"/>
    <w:rsid w:val="00C70D77"/>
    <w:rsid w:val="00C71170"/>
    <w:rsid w:val="00C71696"/>
    <w:rsid w:val="00C72F1C"/>
    <w:rsid w:val="00C730D6"/>
    <w:rsid w:val="00C73F34"/>
    <w:rsid w:val="00C73F82"/>
    <w:rsid w:val="00C74101"/>
    <w:rsid w:val="00C743B3"/>
    <w:rsid w:val="00C74CB6"/>
    <w:rsid w:val="00C74D15"/>
    <w:rsid w:val="00C763B4"/>
    <w:rsid w:val="00C7644F"/>
    <w:rsid w:val="00C76732"/>
    <w:rsid w:val="00C76FDE"/>
    <w:rsid w:val="00C77331"/>
    <w:rsid w:val="00C77B42"/>
    <w:rsid w:val="00C77CAE"/>
    <w:rsid w:val="00C77D3B"/>
    <w:rsid w:val="00C77D74"/>
    <w:rsid w:val="00C80A67"/>
    <w:rsid w:val="00C816EC"/>
    <w:rsid w:val="00C81853"/>
    <w:rsid w:val="00C82394"/>
    <w:rsid w:val="00C82C52"/>
    <w:rsid w:val="00C83571"/>
    <w:rsid w:val="00C847CA"/>
    <w:rsid w:val="00C86304"/>
    <w:rsid w:val="00C86691"/>
    <w:rsid w:val="00C86DED"/>
    <w:rsid w:val="00C87583"/>
    <w:rsid w:val="00C87D2B"/>
    <w:rsid w:val="00C87F93"/>
    <w:rsid w:val="00C9007B"/>
    <w:rsid w:val="00C9014A"/>
    <w:rsid w:val="00C905B3"/>
    <w:rsid w:val="00C905FE"/>
    <w:rsid w:val="00C90862"/>
    <w:rsid w:val="00C91196"/>
    <w:rsid w:val="00C91302"/>
    <w:rsid w:val="00C91356"/>
    <w:rsid w:val="00C91AE6"/>
    <w:rsid w:val="00C91C98"/>
    <w:rsid w:val="00C92299"/>
    <w:rsid w:val="00C9360B"/>
    <w:rsid w:val="00C9373D"/>
    <w:rsid w:val="00C93BB8"/>
    <w:rsid w:val="00C944F1"/>
    <w:rsid w:val="00C9482B"/>
    <w:rsid w:val="00C9568D"/>
    <w:rsid w:val="00C95D33"/>
    <w:rsid w:val="00C9631A"/>
    <w:rsid w:val="00C9651C"/>
    <w:rsid w:val="00C96809"/>
    <w:rsid w:val="00C96ED9"/>
    <w:rsid w:val="00C97F86"/>
    <w:rsid w:val="00CA0A69"/>
    <w:rsid w:val="00CA236F"/>
    <w:rsid w:val="00CA26CE"/>
    <w:rsid w:val="00CA2CA3"/>
    <w:rsid w:val="00CA3303"/>
    <w:rsid w:val="00CA34D2"/>
    <w:rsid w:val="00CA393F"/>
    <w:rsid w:val="00CA4FE6"/>
    <w:rsid w:val="00CA6580"/>
    <w:rsid w:val="00CA73D4"/>
    <w:rsid w:val="00CA7A12"/>
    <w:rsid w:val="00CA7B67"/>
    <w:rsid w:val="00CA7E40"/>
    <w:rsid w:val="00CB056E"/>
    <w:rsid w:val="00CB203A"/>
    <w:rsid w:val="00CB26C9"/>
    <w:rsid w:val="00CB3551"/>
    <w:rsid w:val="00CB3729"/>
    <w:rsid w:val="00CB4436"/>
    <w:rsid w:val="00CB5316"/>
    <w:rsid w:val="00CB5B1A"/>
    <w:rsid w:val="00CB5F34"/>
    <w:rsid w:val="00CB65EE"/>
    <w:rsid w:val="00CB6793"/>
    <w:rsid w:val="00CB7072"/>
    <w:rsid w:val="00CB7F95"/>
    <w:rsid w:val="00CC1265"/>
    <w:rsid w:val="00CC148B"/>
    <w:rsid w:val="00CC2165"/>
    <w:rsid w:val="00CC318E"/>
    <w:rsid w:val="00CC3FC6"/>
    <w:rsid w:val="00CC5709"/>
    <w:rsid w:val="00CC5DB5"/>
    <w:rsid w:val="00CC6C16"/>
    <w:rsid w:val="00CC6C8D"/>
    <w:rsid w:val="00CC6EC1"/>
    <w:rsid w:val="00CC7EDD"/>
    <w:rsid w:val="00CD0BA3"/>
    <w:rsid w:val="00CD1859"/>
    <w:rsid w:val="00CD267F"/>
    <w:rsid w:val="00CD28D2"/>
    <w:rsid w:val="00CD3054"/>
    <w:rsid w:val="00CD3372"/>
    <w:rsid w:val="00CD33B7"/>
    <w:rsid w:val="00CD380C"/>
    <w:rsid w:val="00CD3F1F"/>
    <w:rsid w:val="00CD42D8"/>
    <w:rsid w:val="00CD5428"/>
    <w:rsid w:val="00CD547F"/>
    <w:rsid w:val="00CD557E"/>
    <w:rsid w:val="00CD55E8"/>
    <w:rsid w:val="00CD5650"/>
    <w:rsid w:val="00CD5669"/>
    <w:rsid w:val="00CD6ABC"/>
    <w:rsid w:val="00CD6E36"/>
    <w:rsid w:val="00CD6EDC"/>
    <w:rsid w:val="00CD73D5"/>
    <w:rsid w:val="00CE036C"/>
    <w:rsid w:val="00CE0653"/>
    <w:rsid w:val="00CE0E1B"/>
    <w:rsid w:val="00CE10F4"/>
    <w:rsid w:val="00CE156D"/>
    <w:rsid w:val="00CE182C"/>
    <w:rsid w:val="00CE19CC"/>
    <w:rsid w:val="00CE1A49"/>
    <w:rsid w:val="00CE1CBA"/>
    <w:rsid w:val="00CE3AA7"/>
    <w:rsid w:val="00CE4749"/>
    <w:rsid w:val="00CE4948"/>
    <w:rsid w:val="00CE4F44"/>
    <w:rsid w:val="00CE5023"/>
    <w:rsid w:val="00CE62EE"/>
    <w:rsid w:val="00CE64C8"/>
    <w:rsid w:val="00CE69F2"/>
    <w:rsid w:val="00CE725E"/>
    <w:rsid w:val="00CE77F0"/>
    <w:rsid w:val="00CE7AC1"/>
    <w:rsid w:val="00CE7CB0"/>
    <w:rsid w:val="00CF0B79"/>
    <w:rsid w:val="00CF0B8D"/>
    <w:rsid w:val="00CF22F3"/>
    <w:rsid w:val="00CF27F0"/>
    <w:rsid w:val="00CF282A"/>
    <w:rsid w:val="00CF28C3"/>
    <w:rsid w:val="00CF38F3"/>
    <w:rsid w:val="00CF4283"/>
    <w:rsid w:val="00CF44E5"/>
    <w:rsid w:val="00CF4D19"/>
    <w:rsid w:val="00CF531C"/>
    <w:rsid w:val="00CF55CC"/>
    <w:rsid w:val="00CF7368"/>
    <w:rsid w:val="00CF743E"/>
    <w:rsid w:val="00CF7ABB"/>
    <w:rsid w:val="00CF7BA7"/>
    <w:rsid w:val="00CF7C28"/>
    <w:rsid w:val="00D0022B"/>
    <w:rsid w:val="00D00CA3"/>
    <w:rsid w:val="00D01122"/>
    <w:rsid w:val="00D0121C"/>
    <w:rsid w:val="00D01BE7"/>
    <w:rsid w:val="00D01F71"/>
    <w:rsid w:val="00D02D75"/>
    <w:rsid w:val="00D02E55"/>
    <w:rsid w:val="00D031F8"/>
    <w:rsid w:val="00D034D7"/>
    <w:rsid w:val="00D03D5C"/>
    <w:rsid w:val="00D03EFB"/>
    <w:rsid w:val="00D050F5"/>
    <w:rsid w:val="00D05196"/>
    <w:rsid w:val="00D05447"/>
    <w:rsid w:val="00D05D1C"/>
    <w:rsid w:val="00D0665D"/>
    <w:rsid w:val="00D06959"/>
    <w:rsid w:val="00D07FCA"/>
    <w:rsid w:val="00D10617"/>
    <w:rsid w:val="00D107BB"/>
    <w:rsid w:val="00D11498"/>
    <w:rsid w:val="00D118C2"/>
    <w:rsid w:val="00D12209"/>
    <w:rsid w:val="00D12288"/>
    <w:rsid w:val="00D12A56"/>
    <w:rsid w:val="00D143B8"/>
    <w:rsid w:val="00D1450F"/>
    <w:rsid w:val="00D1472E"/>
    <w:rsid w:val="00D14CDF"/>
    <w:rsid w:val="00D151A1"/>
    <w:rsid w:val="00D153CA"/>
    <w:rsid w:val="00D156F2"/>
    <w:rsid w:val="00D16B63"/>
    <w:rsid w:val="00D16B91"/>
    <w:rsid w:val="00D16BE3"/>
    <w:rsid w:val="00D17201"/>
    <w:rsid w:val="00D1723E"/>
    <w:rsid w:val="00D17418"/>
    <w:rsid w:val="00D17577"/>
    <w:rsid w:val="00D17B08"/>
    <w:rsid w:val="00D17D3F"/>
    <w:rsid w:val="00D2074D"/>
    <w:rsid w:val="00D208D1"/>
    <w:rsid w:val="00D20953"/>
    <w:rsid w:val="00D20FFD"/>
    <w:rsid w:val="00D21740"/>
    <w:rsid w:val="00D21B73"/>
    <w:rsid w:val="00D2241B"/>
    <w:rsid w:val="00D22889"/>
    <w:rsid w:val="00D22F94"/>
    <w:rsid w:val="00D2303B"/>
    <w:rsid w:val="00D2359F"/>
    <w:rsid w:val="00D23AC5"/>
    <w:rsid w:val="00D23C64"/>
    <w:rsid w:val="00D2477E"/>
    <w:rsid w:val="00D25356"/>
    <w:rsid w:val="00D25659"/>
    <w:rsid w:val="00D25897"/>
    <w:rsid w:val="00D2642F"/>
    <w:rsid w:val="00D268B3"/>
    <w:rsid w:val="00D26C3D"/>
    <w:rsid w:val="00D272F1"/>
    <w:rsid w:val="00D27353"/>
    <w:rsid w:val="00D27444"/>
    <w:rsid w:val="00D27861"/>
    <w:rsid w:val="00D30DCE"/>
    <w:rsid w:val="00D30EC9"/>
    <w:rsid w:val="00D30FDB"/>
    <w:rsid w:val="00D31DE3"/>
    <w:rsid w:val="00D31E67"/>
    <w:rsid w:val="00D31EDB"/>
    <w:rsid w:val="00D3216C"/>
    <w:rsid w:val="00D32196"/>
    <w:rsid w:val="00D321EF"/>
    <w:rsid w:val="00D32620"/>
    <w:rsid w:val="00D32E2C"/>
    <w:rsid w:val="00D335FE"/>
    <w:rsid w:val="00D33E8E"/>
    <w:rsid w:val="00D33FE6"/>
    <w:rsid w:val="00D34621"/>
    <w:rsid w:val="00D348D6"/>
    <w:rsid w:val="00D34DA1"/>
    <w:rsid w:val="00D3556C"/>
    <w:rsid w:val="00D35F43"/>
    <w:rsid w:val="00D36FA9"/>
    <w:rsid w:val="00D37744"/>
    <w:rsid w:val="00D37AF3"/>
    <w:rsid w:val="00D410B7"/>
    <w:rsid w:val="00D41393"/>
    <w:rsid w:val="00D417DA"/>
    <w:rsid w:val="00D41CEC"/>
    <w:rsid w:val="00D42564"/>
    <w:rsid w:val="00D42A86"/>
    <w:rsid w:val="00D42E84"/>
    <w:rsid w:val="00D432D3"/>
    <w:rsid w:val="00D43698"/>
    <w:rsid w:val="00D43D4E"/>
    <w:rsid w:val="00D43D79"/>
    <w:rsid w:val="00D449DD"/>
    <w:rsid w:val="00D4578C"/>
    <w:rsid w:val="00D47005"/>
    <w:rsid w:val="00D47B69"/>
    <w:rsid w:val="00D51D00"/>
    <w:rsid w:val="00D52267"/>
    <w:rsid w:val="00D52939"/>
    <w:rsid w:val="00D52E30"/>
    <w:rsid w:val="00D539C5"/>
    <w:rsid w:val="00D53B5B"/>
    <w:rsid w:val="00D53D6D"/>
    <w:rsid w:val="00D53D9B"/>
    <w:rsid w:val="00D54D93"/>
    <w:rsid w:val="00D55141"/>
    <w:rsid w:val="00D55521"/>
    <w:rsid w:val="00D5589F"/>
    <w:rsid w:val="00D558C3"/>
    <w:rsid w:val="00D558DE"/>
    <w:rsid w:val="00D55F7A"/>
    <w:rsid w:val="00D56C7B"/>
    <w:rsid w:val="00D56D9B"/>
    <w:rsid w:val="00D57247"/>
    <w:rsid w:val="00D573DD"/>
    <w:rsid w:val="00D57938"/>
    <w:rsid w:val="00D57B57"/>
    <w:rsid w:val="00D57F76"/>
    <w:rsid w:val="00D6089C"/>
    <w:rsid w:val="00D60E68"/>
    <w:rsid w:val="00D6171B"/>
    <w:rsid w:val="00D618F9"/>
    <w:rsid w:val="00D6196B"/>
    <w:rsid w:val="00D61B4E"/>
    <w:rsid w:val="00D624FC"/>
    <w:rsid w:val="00D62558"/>
    <w:rsid w:val="00D62ECD"/>
    <w:rsid w:val="00D6414B"/>
    <w:rsid w:val="00D64793"/>
    <w:rsid w:val="00D64A03"/>
    <w:rsid w:val="00D64E14"/>
    <w:rsid w:val="00D64E7D"/>
    <w:rsid w:val="00D652AA"/>
    <w:rsid w:val="00D65667"/>
    <w:rsid w:val="00D65D91"/>
    <w:rsid w:val="00D65F1E"/>
    <w:rsid w:val="00D66530"/>
    <w:rsid w:val="00D665D3"/>
    <w:rsid w:val="00D66A97"/>
    <w:rsid w:val="00D6708F"/>
    <w:rsid w:val="00D674C3"/>
    <w:rsid w:val="00D67681"/>
    <w:rsid w:val="00D6796E"/>
    <w:rsid w:val="00D703A2"/>
    <w:rsid w:val="00D708C5"/>
    <w:rsid w:val="00D70BCD"/>
    <w:rsid w:val="00D71148"/>
    <w:rsid w:val="00D71664"/>
    <w:rsid w:val="00D71E73"/>
    <w:rsid w:val="00D72499"/>
    <w:rsid w:val="00D72932"/>
    <w:rsid w:val="00D732EA"/>
    <w:rsid w:val="00D73AAC"/>
    <w:rsid w:val="00D74397"/>
    <w:rsid w:val="00D743CA"/>
    <w:rsid w:val="00D748E2"/>
    <w:rsid w:val="00D74ACB"/>
    <w:rsid w:val="00D75619"/>
    <w:rsid w:val="00D7591C"/>
    <w:rsid w:val="00D75CC6"/>
    <w:rsid w:val="00D77131"/>
    <w:rsid w:val="00D77635"/>
    <w:rsid w:val="00D779DE"/>
    <w:rsid w:val="00D77D25"/>
    <w:rsid w:val="00D80E6B"/>
    <w:rsid w:val="00D81763"/>
    <w:rsid w:val="00D82E8A"/>
    <w:rsid w:val="00D83357"/>
    <w:rsid w:val="00D83D88"/>
    <w:rsid w:val="00D83F4C"/>
    <w:rsid w:val="00D84192"/>
    <w:rsid w:val="00D84347"/>
    <w:rsid w:val="00D847A1"/>
    <w:rsid w:val="00D855E9"/>
    <w:rsid w:val="00D855FD"/>
    <w:rsid w:val="00D8631A"/>
    <w:rsid w:val="00D8659B"/>
    <w:rsid w:val="00D86ADB"/>
    <w:rsid w:val="00D87092"/>
    <w:rsid w:val="00D87BA9"/>
    <w:rsid w:val="00D9017F"/>
    <w:rsid w:val="00D910DE"/>
    <w:rsid w:val="00D91A4B"/>
    <w:rsid w:val="00D92380"/>
    <w:rsid w:val="00D9247A"/>
    <w:rsid w:val="00D954B2"/>
    <w:rsid w:val="00D956F0"/>
    <w:rsid w:val="00D95FD8"/>
    <w:rsid w:val="00D9600D"/>
    <w:rsid w:val="00D963CB"/>
    <w:rsid w:val="00D96D7B"/>
    <w:rsid w:val="00D972B3"/>
    <w:rsid w:val="00D97643"/>
    <w:rsid w:val="00D976F0"/>
    <w:rsid w:val="00D97853"/>
    <w:rsid w:val="00D979B3"/>
    <w:rsid w:val="00D97DC8"/>
    <w:rsid w:val="00D97FE7"/>
    <w:rsid w:val="00DA03E2"/>
    <w:rsid w:val="00DA066F"/>
    <w:rsid w:val="00DA0CFB"/>
    <w:rsid w:val="00DA0F8A"/>
    <w:rsid w:val="00DA1B15"/>
    <w:rsid w:val="00DA214B"/>
    <w:rsid w:val="00DA21C9"/>
    <w:rsid w:val="00DA220D"/>
    <w:rsid w:val="00DA28A6"/>
    <w:rsid w:val="00DA3AA7"/>
    <w:rsid w:val="00DA43CA"/>
    <w:rsid w:val="00DA476D"/>
    <w:rsid w:val="00DA496F"/>
    <w:rsid w:val="00DA4CB1"/>
    <w:rsid w:val="00DA4E23"/>
    <w:rsid w:val="00DA53D7"/>
    <w:rsid w:val="00DA58D0"/>
    <w:rsid w:val="00DA5F7E"/>
    <w:rsid w:val="00DA6342"/>
    <w:rsid w:val="00DA6421"/>
    <w:rsid w:val="00DA6AEC"/>
    <w:rsid w:val="00DA7B65"/>
    <w:rsid w:val="00DB066A"/>
    <w:rsid w:val="00DB0AD0"/>
    <w:rsid w:val="00DB0B9C"/>
    <w:rsid w:val="00DB1635"/>
    <w:rsid w:val="00DB1782"/>
    <w:rsid w:val="00DB206E"/>
    <w:rsid w:val="00DB27CA"/>
    <w:rsid w:val="00DB3922"/>
    <w:rsid w:val="00DB3D9D"/>
    <w:rsid w:val="00DB3DE5"/>
    <w:rsid w:val="00DB5236"/>
    <w:rsid w:val="00DB7BCE"/>
    <w:rsid w:val="00DB7F5E"/>
    <w:rsid w:val="00DC04C2"/>
    <w:rsid w:val="00DC0CDB"/>
    <w:rsid w:val="00DC0DC6"/>
    <w:rsid w:val="00DC104B"/>
    <w:rsid w:val="00DC159E"/>
    <w:rsid w:val="00DC1BF9"/>
    <w:rsid w:val="00DC2763"/>
    <w:rsid w:val="00DC27D9"/>
    <w:rsid w:val="00DC320E"/>
    <w:rsid w:val="00DC3563"/>
    <w:rsid w:val="00DC36CB"/>
    <w:rsid w:val="00DC387F"/>
    <w:rsid w:val="00DC388A"/>
    <w:rsid w:val="00DC419E"/>
    <w:rsid w:val="00DC60C8"/>
    <w:rsid w:val="00DC6132"/>
    <w:rsid w:val="00DC6D80"/>
    <w:rsid w:val="00DD01CB"/>
    <w:rsid w:val="00DD044E"/>
    <w:rsid w:val="00DD0462"/>
    <w:rsid w:val="00DD11F1"/>
    <w:rsid w:val="00DD13AB"/>
    <w:rsid w:val="00DD1E16"/>
    <w:rsid w:val="00DD20DC"/>
    <w:rsid w:val="00DD244A"/>
    <w:rsid w:val="00DD2BD4"/>
    <w:rsid w:val="00DD2C6E"/>
    <w:rsid w:val="00DD337E"/>
    <w:rsid w:val="00DD4B23"/>
    <w:rsid w:val="00DD4E98"/>
    <w:rsid w:val="00DD5366"/>
    <w:rsid w:val="00DD53B4"/>
    <w:rsid w:val="00DD53C0"/>
    <w:rsid w:val="00DD5653"/>
    <w:rsid w:val="00DD56AA"/>
    <w:rsid w:val="00DD6001"/>
    <w:rsid w:val="00DD652C"/>
    <w:rsid w:val="00DD76EB"/>
    <w:rsid w:val="00DD7E15"/>
    <w:rsid w:val="00DD7EF8"/>
    <w:rsid w:val="00DD7FB8"/>
    <w:rsid w:val="00DE0B86"/>
    <w:rsid w:val="00DE1543"/>
    <w:rsid w:val="00DE1615"/>
    <w:rsid w:val="00DE1C56"/>
    <w:rsid w:val="00DE1ECC"/>
    <w:rsid w:val="00DE1FAD"/>
    <w:rsid w:val="00DE20A4"/>
    <w:rsid w:val="00DE222A"/>
    <w:rsid w:val="00DE2429"/>
    <w:rsid w:val="00DE2494"/>
    <w:rsid w:val="00DE24D8"/>
    <w:rsid w:val="00DE298B"/>
    <w:rsid w:val="00DE2C1A"/>
    <w:rsid w:val="00DE374D"/>
    <w:rsid w:val="00DE434A"/>
    <w:rsid w:val="00DE4F74"/>
    <w:rsid w:val="00DE4FC0"/>
    <w:rsid w:val="00DE5124"/>
    <w:rsid w:val="00DE5431"/>
    <w:rsid w:val="00DE58B6"/>
    <w:rsid w:val="00DE722F"/>
    <w:rsid w:val="00DE7308"/>
    <w:rsid w:val="00DE7EE1"/>
    <w:rsid w:val="00DF0CBF"/>
    <w:rsid w:val="00DF169C"/>
    <w:rsid w:val="00DF4214"/>
    <w:rsid w:val="00DF435D"/>
    <w:rsid w:val="00DF5060"/>
    <w:rsid w:val="00DF54F4"/>
    <w:rsid w:val="00DF6338"/>
    <w:rsid w:val="00DF6340"/>
    <w:rsid w:val="00DF69A0"/>
    <w:rsid w:val="00DF740F"/>
    <w:rsid w:val="00DF7A5E"/>
    <w:rsid w:val="00E00031"/>
    <w:rsid w:val="00E005C9"/>
    <w:rsid w:val="00E00A59"/>
    <w:rsid w:val="00E00A9D"/>
    <w:rsid w:val="00E00DBE"/>
    <w:rsid w:val="00E01F25"/>
    <w:rsid w:val="00E0282C"/>
    <w:rsid w:val="00E03F3B"/>
    <w:rsid w:val="00E040D0"/>
    <w:rsid w:val="00E0425A"/>
    <w:rsid w:val="00E0429C"/>
    <w:rsid w:val="00E04EB2"/>
    <w:rsid w:val="00E05007"/>
    <w:rsid w:val="00E052E0"/>
    <w:rsid w:val="00E06376"/>
    <w:rsid w:val="00E07124"/>
    <w:rsid w:val="00E071EF"/>
    <w:rsid w:val="00E076ED"/>
    <w:rsid w:val="00E1084E"/>
    <w:rsid w:val="00E10ECC"/>
    <w:rsid w:val="00E11C4A"/>
    <w:rsid w:val="00E13349"/>
    <w:rsid w:val="00E1341B"/>
    <w:rsid w:val="00E14241"/>
    <w:rsid w:val="00E14488"/>
    <w:rsid w:val="00E1476C"/>
    <w:rsid w:val="00E147A5"/>
    <w:rsid w:val="00E15400"/>
    <w:rsid w:val="00E1543F"/>
    <w:rsid w:val="00E1570F"/>
    <w:rsid w:val="00E15D09"/>
    <w:rsid w:val="00E16587"/>
    <w:rsid w:val="00E16E10"/>
    <w:rsid w:val="00E212F1"/>
    <w:rsid w:val="00E213F0"/>
    <w:rsid w:val="00E21722"/>
    <w:rsid w:val="00E230CF"/>
    <w:rsid w:val="00E2323F"/>
    <w:rsid w:val="00E233AB"/>
    <w:rsid w:val="00E2365B"/>
    <w:rsid w:val="00E2378B"/>
    <w:rsid w:val="00E23D3B"/>
    <w:rsid w:val="00E23EB6"/>
    <w:rsid w:val="00E243DA"/>
    <w:rsid w:val="00E24BC4"/>
    <w:rsid w:val="00E24DB6"/>
    <w:rsid w:val="00E24ED5"/>
    <w:rsid w:val="00E254DC"/>
    <w:rsid w:val="00E259F3"/>
    <w:rsid w:val="00E25ED9"/>
    <w:rsid w:val="00E2640F"/>
    <w:rsid w:val="00E26D65"/>
    <w:rsid w:val="00E26DC7"/>
    <w:rsid w:val="00E27F79"/>
    <w:rsid w:val="00E3186E"/>
    <w:rsid w:val="00E322E5"/>
    <w:rsid w:val="00E3294E"/>
    <w:rsid w:val="00E33B38"/>
    <w:rsid w:val="00E34854"/>
    <w:rsid w:val="00E349D1"/>
    <w:rsid w:val="00E34C88"/>
    <w:rsid w:val="00E35262"/>
    <w:rsid w:val="00E35673"/>
    <w:rsid w:val="00E356BB"/>
    <w:rsid w:val="00E36757"/>
    <w:rsid w:val="00E368D8"/>
    <w:rsid w:val="00E369B9"/>
    <w:rsid w:val="00E37477"/>
    <w:rsid w:val="00E37658"/>
    <w:rsid w:val="00E376AE"/>
    <w:rsid w:val="00E40CD8"/>
    <w:rsid w:val="00E40F6C"/>
    <w:rsid w:val="00E41930"/>
    <w:rsid w:val="00E431FE"/>
    <w:rsid w:val="00E437E7"/>
    <w:rsid w:val="00E43CA5"/>
    <w:rsid w:val="00E43D1E"/>
    <w:rsid w:val="00E43D43"/>
    <w:rsid w:val="00E44214"/>
    <w:rsid w:val="00E44268"/>
    <w:rsid w:val="00E44349"/>
    <w:rsid w:val="00E443D8"/>
    <w:rsid w:val="00E451A9"/>
    <w:rsid w:val="00E4679B"/>
    <w:rsid w:val="00E46881"/>
    <w:rsid w:val="00E46ECE"/>
    <w:rsid w:val="00E4703C"/>
    <w:rsid w:val="00E47601"/>
    <w:rsid w:val="00E477A9"/>
    <w:rsid w:val="00E47ECB"/>
    <w:rsid w:val="00E50017"/>
    <w:rsid w:val="00E503AE"/>
    <w:rsid w:val="00E50668"/>
    <w:rsid w:val="00E507A1"/>
    <w:rsid w:val="00E5150E"/>
    <w:rsid w:val="00E51610"/>
    <w:rsid w:val="00E51855"/>
    <w:rsid w:val="00E51D8A"/>
    <w:rsid w:val="00E524C2"/>
    <w:rsid w:val="00E53519"/>
    <w:rsid w:val="00E536DE"/>
    <w:rsid w:val="00E5394C"/>
    <w:rsid w:val="00E5451C"/>
    <w:rsid w:val="00E546BB"/>
    <w:rsid w:val="00E54B47"/>
    <w:rsid w:val="00E554DD"/>
    <w:rsid w:val="00E558E9"/>
    <w:rsid w:val="00E564FD"/>
    <w:rsid w:val="00E56970"/>
    <w:rsid w:val="00E57E9B"/>
    <w:rsid w:val="00E57F12"/>
    <w:rsid w:val="00E600A2"/>
    <w:rsid w:val="00E602C5"/>
    <w:rsid w:val="00E60662"/>
    <w:rsid w:val="00E60B48"/>
    <w:rsid w:val="00E6104E"/>
    <w:rsid w:val="00E6146C"/>
    <w:rsid w:val="00E618B7"/>
    <w:rsid w:val="00E62082"/>
    <w:rsid w:val="00E62F59"/>
    <w:rsid w:val="00E633A7"/>
    <w:rsid w:val="00E63AD0"/>
    <w:rsid w:val="00E63E0C"/>
    <w:rsid w:val="00E64AEE"/>
    <w:rsid w:val="00E64F57"/>
    <w:rsid w:val="00E65422"/>
    <w:rsid w:val="00E65E27"/>
    <w:rsid w:val="00E65FAD"/>
    <w:rsid w:val="00E664F1"/>
    <w:rsid w:val="00E67037"/>
    <w:rsid w:val="00E67D8B"/>
    <w:rsid w:val="00E70071"/>
    <w:rsid w:val="00E706F5"/>
    <w:rsid w:val="00E71339"/>
    <w:rsid w:val="00E717E3"/>
    <w:rsid w:val="00E7194A"/>
    <w:rsid w:val="00E71B0E"/>
    <w:rsid w:val="00E724B0"/>
    <w:rsid w:val="00E72559"/>
    <w:rsid w:val="00E72943"/>
    <w:rsid w:val="00E72BC9"/>
    <w:rsid w:val="00E73956"/>
    <w:rsid w:val="00E74780"/>
    <w:rsid w:val="00E74B22"/>
    <w:rsid w:val="00E74D18"/>
    <w:rsid w:val="00E7535E"/>
    <w:rsid w:val="00E7569A"/>
    <w:rsid w:val="00E75A65"/>
    <w:rsid w:val="00E76ABF"/>
    <w:rsid w:val="00E76FA5"/>
    <w:rsid w:val="00E77616"/>
    <w:rsid w:val="00E77779"/>
    <w:rsid w:val="00E77DFE"/>
    <w:rsid w:val="00E8029A"/>
    <w:rsid w:val="00E8052F"/>
    <w:rsid w:val="00E8097A"/>
    <w:rsid w:val="00E8134E"/>
    <w:rsid w:val="00E8194C"/>
    <w:rsid w:val="00E82255"/>
    <w:rsid w:val="00E824BE"/>
    <w:rsid w:val="00E8271B"/>
    <w:rsid w:val="00E828AD"/>
    <w:rsid w:val="00E82A18"/>
    <w:rsid w:val="00E82BA9"/>
    <w:rsid w:val="00E82C6A"/>
    <w:rsid w:val="00E82CC5"/>
    <w:rsid w:val="00E839B9"/>
    <w:rsid w:val="00E841AA"/>
    <w:rsid w:val="00E859C0"/>
    <w:rsid w:val="00E86111"/>
    <w:rsid w:val="00E8616B"/>
    <w:rsid w:val="00E86B09"/>
    <w:rsid w:val="00E877F3"/>
    <w:rsid w:val="00E87B08"/>
    <w:rsid w:val="00E87DC6"/>
    <w:rsid w:val="00E9055F"/>
    <w:rsid w:val="00E90B60"/>
    <w:rsid w:val="00E91920"/>
    <w:rsid w:val="00E92C79"/>
    <w:rsid w:val="00E92E0A"/>
    <w:rsid w:val="00E92E74"/>
    <w:rsid w:val="00E93F34"/>
    <w:rsid w:val="00E947A6"/>
    <w:rsid w:val="00E94B6F"/>
    <w:rsid w:val="00E95211"/>
    <w:rsid w:val="00E955F7"/>
    <w:rsid w:val="00E95752"/>
    <w:rsid w:val="00E95B2E"/>
    <w:rsid w:val="00E95BFF"/>
    <w:rsid w:val="00E97F5B"/>
    <w:rsid w:val="00EA0644"/>
    <w:rsid w:val="00EA0D44"/>
    <w:rsid w:val="00EA0F6F"/>
    <w:rsid w:val="00EA1B66"/>
    <w:rsid w:val="00EA1C9A"/>
    <w:rsid w:val="00EA2318"/>
    <w:rsid w:val="00EA4D17"/>
    <w:rsid w:val="00EA4D6F"/>
    <w:rsid w:val="00EA5B5F"/>
    <w:rsid w:val="00EA72C0"/>
    <w:rsid w:val="00EA7A47"/>
    <w:rsid w:val="00EB048C"/>
    <w:rsid w:val="00EB0490"/>
    <w:rsid w:val="00EB155E"/>
    <w:rsid w:val="00EB18F0"/>
    <w:rsid w:val="00EB1BEC"/>
    <w:rsid w:val="00EB1D0F"/>
    <w:rsid w:val="00EB3AE5"/>
    <w:rsid w:val="00EB3C1A"/>
    <w:rsid w:val="00EB3E09"/>
    <w:rsid w:val="00EB47A6"/>
    <w:rsid w:val="00EB4841"/>
    <w:rsid w:val="00EB579E"/>
    <w:rsid w:val="00EB5C59"/>
    <w:rsid w:val="00EB5C5C"/>
    <w:rsid w:val="00EB601D"/>
    <w:rsid w:val="00EB7E00"/>
    <w:rsid w:val="00EC071F"/>
    <w:rsid w:val="00EC09AF"/>
    <w:rsid w:val="00EC0A28"/>
    <w:rsid w:val="00EC0EDA"/>
    <w:rsid w:val="00EC123C"/>
    <w:rsid w:val="00EC12DD"/>
    <w:rsid w:val="00EC1367"/>
    <w:rsid w:val="00EC2280"/>
    <w:rsid w:val="00EC32AC"/>
    <w:rsid w:val="00EC3B08"/>
    <w:rsid w:val="00EC3E72"/>
    <w:rsid w:val="00EC405B"/>
    <w:rsid w:val="00EC434F"/>
    <w:rsid w:val="00EC48F3"/>
    <w:rsid w:val="00EC4CDB"/>
    <w:rsid w:val="00EC51BE"/>
    <w:rsid w:val="00EC5738"/>
    <w:rsid w:val="00EC62F4"/>
    <w:rsid w:val="00EC6418"/>
    <w:rsid w:val="00EC702A"/>
    <w:rsid w:val="00EC7831"/>
    <w:rsid w:val="00ED0013"/>
    <w:rsid w:val="00ED0135"/>
    <w:rsid w:val="00ED032D"/>
    <w:rsid w:val="00ED0442"/>
    <w:rsid w:val="00ED1DBA"/>
    <w:rsid w:val="00ED1F88"/>
    <w:rsid w:val="00ED27BF"/>
    <w:rsid w:val="00ED2C0E"/>
    <w:rsid w:val="00ED2FAE"/>
    <w:rsid w:val="00ED34A1"/>
    <w:rsid w:val="00ED3953"/>
    <w:rsid w:val="00ED3A0A"/>
    <w:rsid w:val="00ED4090"/>
    <w:rsid w:val="00ED47F4"/>
    <w:rsid w:val="00ED4938"/>
    <w:rsid w:val="00ED4E75"/>
    <w:rsid w:val="00ED52A4"/>
    <w:rsid w:val="00ED597B"/>
    <w:rsid w:val="00ED64CB"/>
    <w:rsid w:val="00ED703E"/>
    <w:rsid w:val="00EE117D"/>
    <w:rsid w:val="00EE1952"/>
    <w:rsid w:val="00EE292A"/>
    <w:rsid w:val="00EE2FD8"/>
    <w:rsid w:val="00EE385C"/>
    <w:rsid w:val="00EE3AA0"/>
    <w:rsid w:val="00EE414F"/>
    <w:rsid w:val="00EE44FB"/>
    <w:rsid w:val="00EE462C"/>
    <w:rsid w:val="00EE4AA3"/>
    <w:rsid w:val="00EE5B3A"/>
    <w:rsid w:val="00EE6406"/>
    <w:rsid w:val="00EE6AA7"/>
    <w:rsid w:val="00EE793E"/>
    <w:rsid w:val="00EF05B6"/>
    <w:rsid w:val="00EF085B"/>
    <w:rsid w:val="00EF099C"/>
    <w:rsid w:val="00EF0C5D"/>
    <w:rsid w:val="00EF0D4E"/>
    <w:rsid w:val="00EF129D"/>
    <w:rsid w:val="00EF1966"/>
    <w:rsid w:val="00EF24B0"/>
    <w:rsid w:val="00EF2E96"/>
    <w:rsid w:val="00EF33C1"/>
    <w:rsid w:val="00EF37D3"/>
    <w:rsid w:val="00EF45FA"/>
    <w:rsid w:val="00EF4CDA"/>
    <w:rsid w:val="00EF6051"/>
    <w:rsid w:val="00EF606D"/>
    <w:rsid w:val="00EF62A0"/>
    <w:rsid w:val="00EF7754"/>
    <w:rsid w:val="00F00083"/>
    <w:rsid w:val="00F002D2"/>
    <w:rsid w:val="00F00820"/>
    <w:rsid w:val="00F00F34"/>
    <w:rsid w:val="00F01EDD"/>
    <w:rsid w:val="00F02909"/>
    <w:rsid w:val="00F02D95"/>
    <w:rsid w:val="00F02E57"/>
    <w:rsid w:val="00F02FB4"/>
    <w:rsid w:val="00F03334"/>
    <w:rsid w:val="00F0377F"/>
    <w:rsid w:val="00F03832"/>
    <w:rsid w:val="00F04424"/>
    <w:rsid w:val="00F04E0A"/>
    <w:rsid w:val="00F05112"/>
    <w:rsid w:val="00F05293"/>
    <w:rsid w:val="00F0566D"/>
    <w:rsid w:val="00F06319"/>
    <w:rsid w:val="00F071F9"/>
    <w:rsid w:val="00F074C2"/>
    <w:rsid w:val="00F0756E"/>
    <w:rsid w:val="00F1067C"/>
    <w:rsid w:val="00F10CFB"/>
    <w:rsid w:val="00F11C8D"/>
    <w:rsid w:val="00F121D9"/>
    <w:rsid w:val="00F12B4E"/>
    <w:rsid w:val="00F12BD1"/>
    <w:rsid w:val="00F12F2D"/>
    <w:rsid w:val="00F13533"/>
    <w:rsid w:val="00F14103"/>
    <w:rsid w:val="00F1425E"/>
    <w:rsid w:val="00F1462A"/>
    <w:rsid w:val="00F14D41"/>
    <w:rsid w:val="00F151FC"/>
    <w:rsid w:val="00F15EB9"/>
    <w:rsid w:val="00F162D0"/>
    <w:rsid w:val="00F16CBF"/>
    <w:rsid w:val="00F17043"/>
    <w:rsid w:val="00F173BC"/>
    <w:rsid w:val="00F17F80"/>
    <w:rsid w:val="00F17FD0"/>
    <w:rsid w:val="00F20414"/>
    <w:rsid w:val="00F21378"/>
    <w:rsid w:val="00F214E3"/>
    <w:rsid w:val="00F2153B"/>
    <w:rsid w:val="00F21D47"/>
    <w:rsid w:val="00F224BE"/>
    <w:rsid w:val="00F22963"/>
    <w:rsid w:val="00F22E80"/>
    <w:rsid w:val="00F23C2F"/>
    <w:rsid w:val="00F24608"/>
    <w:rsid w:val="00F2481C"/>
    <w:rsid w:val="00F259A9"/>
    <w:rsid w:val="00F259D5"/>
    <w:rsid w:val="00F26798"/>
    <w:rsid w:val="00F26E7F"/>
    <w:rsid w:val="00F271F3"/>
    <w:rsid w:val="00F2739D"/>
    <w:rsid w:val="00F27B75"/>
    <w:rsid w:val="00F27DAD"/>
    <w:rsid w:val="00F27F41"/>
    <w:rsid w:val="00F30A7A"/>
    <w:rsid w:val="00F31EC3"/>
    <w:rsid w:val="00F32AF0"/>
    <w:rsid w:val="00F33FBD"/>
    <w:rsid w:val="00F34780"/>
    <w:rsid w:val="00F34CB6"/>
    <w:rsid w:val="00F35109"/>
    <w:rsid w:val="00F357B3"/>
    <w:rsid w:val="00F359A4"/>
    <w:rsid w:val="00F35E05"/>
    <w:rsid w:val="00F37135"/>
    <w:rsid w:val="00F37633"/>
    <w:rsid w:val="00F37B83"/>
    <w:rsid w:val="00F37D1E"/>
    <w:rsid w:val="00F37DAA"/>
    <w:rsid w:val="00F37E63"/>
    <w:rsid w:val="00F403AF"/>
    <w:rsid w:val="00F411FF"/>
    <w:rsid w:val="00F41D1D"/>
    <w:rsid w:val="00F425FF"/>
    <w:rsid w:val="00F42C3C"/>
    <w:rsid w:val="00F42D01"/>
    <w:rsid w:val="00F42FCA"/>
    <w:rsid w:val="00F43358"/>
    <w:rsid w:val="00F4338A"/>
    <w:rsid w:val="00F43AD5"/>
    <w:rsid w:val="00F43DC1"/>
    <w:rsid w:val="00F450C8"/>
    <w:rsid w:val="00F462B6"/>
    <w:rsid w:val="00F4668E"/>
    <w:rsid w:val="00F46A2F"/>
    <w:rsid w:val="00F46A3B"/>
    <w:rsid w:val="00F470B4"/>
    <w:rsid w:val="00F47E86"/>
    <w:rsid w:val="00F5077F"/>
    <w:rsid w:val="00F50A22"/>
    <w:rsid w:val="00F50AC7"/>
    <w:rsid w:val="00F50BDB"/>
    <w:rsid w:val="00F50E68"/>
    <w:rsid w:val="00F510E8"/>
    <w:rsid w:val="00F51183"/>
    <w:rsid w:val="00F517B5"/>
    <w:rsid w:val="00F51B78"/>
    <w:rsid w:val="00F522FD"/>
    <w:rsid w:val="00F5314C"/>
    <w:rsid w:val="00F53581"/>
    <w:rsid w:val="00F53A9F"/>
    <w:rsid w:val="00F53D85"/>
    <w:rsid w:val="00F54392"/>
    <w:rsid w:val="00F54BC3"/>
    <w:rsid w:val="00F55A22"/>
    <w:rsid w:val="00F56CCE"/>
    <w:rsid w:val="00F57513"/>
    <w:rsid w:val="00F60317"/>
    <w:rsid w:val="00F61708"/>
    <w:rsid w:val="00F6276D"/>
    <w:rsid w:val="00F627B1"/>
    <w:rsid w:val="00F629FE"/>
    <w:rsid w:val="00F62A46"/>
    <w:rsid w:val="00F62B87"/>
    <w:rsid w:val="00F62C05"/>
    <w:rsid w:val="00F63684"/>
    <w:rsid w:val="00F636A0"/>
    <w:rsid w:val="00F64946"/>
    <w:rsid w:val="00F65755"/>
    <w:rsid w:val="00F658AB"/>
    <w:rsid w:val="00F65E07"/>
    <w:rsid w:val="00F66081"/>
    <w:rsid w:val="00F66696"/>
    <w:rsid w:val="00F66917"/>
    <w:rsid w:val="00F669DD"/>
    <w:rsid w:val="00F66D00"/>
    <w:rsid w:val="00F671BA"/>
    <w:rsid w:val="00F67543"/>
    <w:rsid w:val="00F67CA3"/>
    <w:rsid w:val="00F67CDF"/>
    <w:rsid w:val="00F70432"/>
    <w:rsid w:val="00F70FC0"/>
    <w:rsid w:val="00F71B8B"/>
    <w:rsid w:val="00F7246F"/>
    <w:rsid w:val="00F72682"/>
    <w:rsid w:val="00F72DB7"/>
    <w:rsid w:val="00F72F93"/>
    <w:rsid w:val="00F730AE"/>
    <w:rsid w:val="00F74740"/>
    <w:rsid w:val="00F75E6C"/>
    <w:rsid w:val="00F773E8"/>
    <w:rsid w:val="00F776A8"/>
    <w:rsid w:val="00F777A6"/>
    <w:rsid w:val="00F80266"/>
    <w:rsid w:val="00F8031C"/>
    <w:rsid w:val="00F805E9"/>
    <w:rsid w:val="00F80B39"/>
    <w:rsid w:val="00F80FE4"/>
    <w:rsid w:val="00F82274"/>
    <w:rsid w:val="00F82B0B"/>
    <w:rsid w:val="00F82D4E"/>
    <w:rsid w:val="00F82E73"/>
    <w:rsid w:val="00F83745"/>
    <w:rsid w:val="00F83941"/>
    <w:rsid w:val="00F83947"/>
    <w:rsid w:val="00F83954"/>
    <w:rsid w:val="00F83FF5"/>
    <w:rsid w:val="00F84D2C"/>
    <w:rsid w:val="00F86C15"/>
    <w:rsid w:val="00F87678"/>
    <w:rsid w:val="00F87971"/>
    <w:rsid w:val="00F9048B"/>
    <w:rsid w:val="00F9062C"/>
    <w:rsid w:val="00F90839"/>
    <w:rsid w:val="00F90BB8"/>
    <w:rsid w:val="00F91554"/>
    <w:rsid w:val="00F91676"/>
    <w:rsid w:val="00F91CD9"/>
    <w:rsid w:val="00F91ECC"/>
    <w:rsid w:val="00F922E8"/>
    <w:rsid w:val="00F9248D"/>
    <w:rsid w:val="00F932DE"/>
    <w:rsid w:val="00F9367D"/>
    <w:rsid w:val="00F937E6"/>
    <w:rsid w:val="00F94568"/>
    <w:rsid w:val="00F94928"/>
    <w:rsid w:val="00F9565D"/>
    <w:rsid w:val="00F95E28"/>
    <w:rsid w:val="00F95FC0"/>
    <w:rsid w:val="00F96DBA"/>
    <w:rsid w:val="00FA01EF"/>
    <w:rsid w:val="00FA0B67"/>
    <w:rsid w:val="00FA4175"/>
    <w:rsid w:val="00FA42DC"/>
    <w:rsid w:val="00FA4BFC"/>
    <w:rsid w:val="00FA4F73"/>
    <w:rsid w:val="00FA55E9"/>
    <w:rsid w:val="00FA5FBE"/>
    <w:rsid w:val="00FA66CB"/>
    <w:rsid w:val="00FA75B2"/>
    <w:rsid w:val="00FA79F8"/>
    <w:rsid w:val="00FA7FC9"/>
    <w:rsid w:val="00FB13DB"/>
    <w:rsid w:val="00FB1411"/>
    <w:rsid w:val="00FB1BE5"/>
    <w:rsid w:val="00FB28B0"/>
    <w:rsid w:val="00FB2D58"/>
    <w:rsid w:val="00FB3CDB"/>
    <w:rsid w:val="00FB4029"/>
    <w:rsid w:val="00FB4699"/>
    <w:rsid w:val="00FB4D2C"/>
    <w:rsid w:val="00FB5AA4"/>
    <w:rsid w:val="00FB5F8C"/>
    <w:rsid w:val="00FB65F8"/>
    <w:rsid w:val="00FB70E8"/>
    <w:rsid w:val="00FB755B"/>
    <w:rsid w:val="00FB75A9"/>
    <w:rsid w:val="00FB79C0"/>
    <w:rsid w:val="00FC1793"/>
    <w:rsid w:val="00FC18D0"/>
    <w:rsid w:val="00FC1A2D"/>
    <w:rsid w:val="00FC1C67"/>
    <w:rsid w:val="00FC2580"/>
    <w:rsid w:val="00FC330A"/>
    <w:rsid w:val="00FC3DCB"/>
    <w:rsid w:val="00FC4479"/>
    <w:rsid w:val="00FC4613"/>
    <w:rsid w:val="00FC5890"/>
    <w:rsid w:val="00FC5983"/>
    <w:rsid w:val="00FC59DE"/>
    <w:rsid w:val="00FC5C15"/>
    <w:rsid w:val="00FC5E38"/>
    <w:rsid w:val="00FC64EB"/>
    <w:rsid w:val="00FC6EB2"/>
    <w:rsid w:val="00FC74DD"/>
    <w:rsid w:val="00FC7950"/>
    <w:rsid w:val="00FD0280"/>
    <w:rsid w:val="00FD05F2"/>
    <w:rsid w:val="00FD0AF2"/>
    <w:rsid w:val="00FD0BA2"/>
    <w:rsid w:val="00FD0D6F"/>
    <w:rsid w:val="00FD140D"/>
    <w:rsid w:val="00FD25D2"/>
    <w:rsid w:val="00FD26FB"/>
    <w:rsid w:val="00FD291A"/>
    <w:rsid w:val="00FD2B34"/>
    <w:rsid w:val="00FD3428"/>
    <w:rsid w:val="00FD3792"/>
    <w:rsid w:val="00FD3BC4"/>
    <w:rsid w:val="00FD438F"/>
    <w:rsid w:val="00FD483F"/>
    <w:rsid w:val="00FD495B"/>
    <w:rsid w:val="00FD5447"/>
    <w:rsid w:val="00FD5840"/>
    <w:rsid w:val="00FD58F7"/>
    <w:rsid w:val="00FD6863"/>
    <w:rsid w:val="00FD6D36"/>
    <w:rsid w:val="00FD703F"/>
    <w:rsid w:val="00FE0758"/>
    <w:rsid w:val="00FE0C07"/>
    <w:rsid w:val="00FE0FFA"/>
    <w:rsid w:val="00FE1339"/>
    <w:rsid w:val="00FE161F"/>
    <w:rsid w:val="00FE1EAC"/>
    <w:rsid w:val="00FE20C5"/>
    <w:rsid w:val="00FE310A"/>
    <w:rsid w:val="00FE393D"/>
    <w:rsid w:val="00FE42FA"/>
    <w:rsid w:val="00FE5074"/>
    <w:rsid w:val="00FE5D41"/>
    <w:rsid w:val="00FE724B"/>
    <w:rsid w:val="00FE79E7"/>
    <w:rsid w:val="00FE7DE0"/>
    <w:rsid w:val="00FF090F"/>
    <w:rsid w:val="00FF0BE1"/>
    <w:rsid w:val="00FF0E74"/>
    <w:rsid w:val="00FF12D4"/>
    <w:rsid w:val="00FF19D8"/>
    <w:rsid w:val="00FF1D2E"/>
    <w:rsid w:val="00FF22BA"/>
    <w:rsid w:val="00FF3166"/>
    <w:rsid w:val="00FF36E9"/>
    <w:rsid w:val="00FF3C26"/>
    <w:rsid w:val="00FF4312"/>
    <w:rsid w:val="00FF47A0"/>
    <w:rsid w:val="00FF4919"/>
    <w:rsid w:val="00FF4BC5"/>
    <w:rsid w:val="00FF5798"/>
    <w:rsid w:val="00FF59BF"/>
    <w:rsid w:val="00FF5F35"/>
    <w:rsid w:val="00FF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E1617A6"/>
  <w15:chartTrackingRefBased/>
  <w15:docId w15:val="{503C44B5-F872-41C2-93D0-6E6853AED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64993"/>
    <w:rPr>
      <w:rFonts w:ascii="Times New Roman" w:eastAsia="Times New Roman" w:hAnsi="Times New Roman"/>
      <w:sz w:val="24"/>
      <w:lang w:val="en-US" w:eastAsia="en-US"/>
    </w:rPr>
  </w:style>
  <w:style w:type="paragraph" w:styleId="Antrat1">
    <w:name w:val="heading 1"/>
    <w:aliases w:val=" Diagrama"/>
    <w:basedOn w:val="prastasis"/>
    <w:next w:val="prastasis"/>
    <w:link w:val="Antrat1Diagrama"/>
    <w:qFormat/>
    <w:rsid w:val="00A71D6A"/>
    <w:pPr>
      <w:keepNext/>
      <w:jc w:val="center"/>
      <w:outlineLvl w:val="0"/>
    </w:pPr>
    <w:rPr>
      <w:b/>
      <w:caps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C14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 Diagrama Diagrama"/>
    <w:link w:val="Antrat1"/>
    <w:rsid w:val="00A71D6A"/>
    <w:rPr>
      <w:rFonts w:ascii="Times New Roman" w:eastAsia="Times New Roman" w:hAnsi="Times New Roman" w:cs="Times New Roman"/>
      <w:b/>
      <w:caps/>
      <w:sz w:val="24"/>
      <w:szCs w:val="20"/>
      <w:lang w:val="en-US"/>
    </w:rPr>
  </w:style>
  <w:style w:type="paragraph" w:styleId="Antrat">
    <w:name w:val="caption"/>
    <w:basedOn w:val="prastasis"/>
    <w:next w:val="prastasis"/>
    <w:qFormat/>
    <w:rsid w:val="00A71D6A"/>
    <w:pPr>
      <w:spacing w:before="200"/>
      <w:ind w:right="295"/>
      <w:jc w:val="center"/>
    </w:pPr>
    <w:rPr>
      <w:b/>
    </w:rPr>
  </w:style>
  <w:style w:type="paragraph" w:styleId="Pagrindinistekstas">
    <w:name w:val="Body Text"/>
    <w:basedOn w:val="prastasis"/>
    <w:link w:val="PagrindinistekstasDiagrama"/>
    <w:semiHidden/>
    <w:unhideWhenUsed/>
    <w:rsid w:val="00A71D6A"/>
    <w:pPr>
      <w:jc w:val="center"/>
    </w:pPr>
    <w:rPr>
      <w:lang w:val="lt-LT"/>
    </w:rPr>
  </w:style>
  <w:style w:type="character" w:customStyle="1" w:styleId="PagrindinistekstasDiagrama">
    <w:name w:val="Pagrindinis tekstas Diagrama"/>
    <w:link w:val="Pagrindinistekstas"/>
    <w:semiHidden/>
    <w:rsid w:val="00A71D6A"/>
    <w:rPr>
      <w:rFonts w:ascii="Times New Roman" w:eastAsia="Times New Roman" w:hAnsi="Times New Roman" w:cs="Times New Roman"/>
      <w:sz w:val="24"/>
      <w:szCs w:val="20"/>
    </w:rPr>
  </w:style>
  <w:style w:type="paragraph" w:styleId="Pagrindiniotekstotrauka">
    <w:name w:val="Body Text Indent"/>
    <w:basedOn w:val="prastasis"/>
    <w:link w:val="PagrindiniotekstotraukaDiagrama"/>
    <w:unhideWhenUsed/>
    <w:rsid w:val="00A71D6A"/>
    <w:pPr>
      <w:jc w:val="both"/>
    </w:pPr>
  </w:style>
  <w:style w:type="character" w:customStyle="1" w:styleId="PagrindiniotekstotraukaDiagrama">
    <w:name w:val="Pagrindinio teksto įtrauka Diagrama"/>
    <w:link w:val="Pagrindiniotekstotrauka"/>
    <w:rsid w:val="00A71D6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A71D6A"/>
    <w:pPr>
      <w:ind w:left="720"/>
      <w:contextualSpacing/>
    </w:pPr>
  </w:style>
  <w:style w:type="paragraph" w:customStyle="1" w:styleId="Dalyviai">
    <w:name w:val="Dalyviai"/>
    <w:basedOn w:val="prastasis"/>
    <w:qFormat/>
    <w:rsid w:val="00A71D6A"/>
    <w:pPr>
      <w:ind w:left="720"/>
      <w:jc w:val="both"/>
    </w:pPr>
    <w:rPr>
      <w:szCs w:val="24"/>
      <w:lang w:val="lt-LT"/>
    </w:rPr>
  </w:style>
  <w:style w:type="paragraph" w:styleId="Antrats">
    <w:name w:val="header"/>
    <w:basedOn w:val="prastasis"/>
    <w:link w:val="AntratsDiagrama"/>
    <w:uiPriority w:val="99"/>
    <w:unhideWhenUsed/>
    <w:rsid w:val="00A71D6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A71D6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1D6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A71D6A"/>
    <w:rPr>
      <w:rFonts w:ascii="Tahoma" w:eastAsia="Times New Roman" w:hAnsi="Tahoma" w:cs="Tahoma"/>
      <w:sz w:val="16"/>
      <w:szCs w:val="16"/>
      <w:lang w:val="en-US"/>
    </w:rPr>
  </w:style>
  <w:style w:type="paragraph" w:customStyle="1" w:styleId="WW-BodyText2">
    <w:name w:val="WW-Body Text 2"/>
    <w:basedOn w:val="prastasis"/>
    <w:rsid w:val="00E72559"/>
    <w:pPr>
      <w:widowControl w:val="0"/>
      <w:tabs>
        <w:tab w:val="left" w:pos="709"/>
      </w:tabs>
      <w:suppressAutoHyphens/>
      <w:jc w:val="both"/>
    </w:pPr>
    <w:rPr>
      <w:lang w:val="lt-LT"/>
    </w:rPr>
  </w:style>
  <w:style w:type="character" w:customStyle="1" w:styleId="st1">
    <w:name w:val="st1"/>
    <w:rsid w:val="004C0E7F"/>
  </w:style>
  <w:style w:type="character" w:customStyle="1" w:styleId="dpav">
    <w:name w:val="dpav"/>
    <w:rsid w:val="008A7E66"/>
    <w:rPr>
      <w:sz w:val="26"/>
      <w:szCs w:val="26"/>
    </w:rPr>
  </w:style>
  <w:style w:type="paragraph" w:customStyle="1" w:styleId="Pasiulymai">
    <w:name w:val="Pasiulymai"/>
    <w:basedOn w:val="prastasis"/>
    <w:qFormat/>
    <w:rsid w:val="008C54A7"/>
    <w:pPr>
      <w:jc w:val="both"/>
    </w:pPr>
    <w:rPr>
      <w:bCs/>
      <w:szCs w:val="24"/>
      <w:lang w:val="lt-LT"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54017F"/>
    <w:pPr>
      <w:spacing w:after="120" w:line="480" w:lineRule="auto"/>
    </w:pPr>
  </w:style>
  <w:style w:type="character" w:customStyle="1" w:styleId="Pagrindinistekstas2Diagrama">
    <w:name w:val="Pagrindinis tekstas 2 Diagrama"/>
    <w:link w:val="Pagrindinistekstas2"/>
    <w:uiPriority w:val="99"/>
    <w:semiHidden/>
    <w:rsid w:val="0054017F"/>
    <w:rPr>
      <w:rFonts w:ascii="Times New Roman" w:eastAsia="Times New Roman" w:hAnsi="Times New Roman"/>
      <w:sz w:val="24"/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674B9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674B9E"/>
    <w:rPr>
      <w:rFonts w:ascii="Times New Roman" w:eastAsia="Times New Roman" w:hAnsi="Times New Roman"/>
      <w:sz w:val="24"/>
      <w:lang w:val="en-US" w:eastAsia="en-US"/>
    </w:rPr>
  </w:style>
  <w:style w:type="character" w:customStyle="1" w:styleId="Antrat2Diagrama">
    <w:name w:val="Antraštė 2 Diagrama"/>
    <w:link w:val="Antrat2"/>
    <w:uiPriority w:val="9"/>
    <w:semiHidden/>
    <w:rsid w:val="00CC148B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customStyle="1" w:styleId="Pasiulymai2">
    <w:name w:val="Pasiulymai2"/>
    <w:basedOn w:val="Pasiulymai"/>
    <w:qFormat/>
    <w:rsid w:val="00665C6D"/>
  </w:style>
  <w:style w:type="character" w:styleId="Hipersaitas">
    <w:name w:val="Hyperlink"/>
    <w:uiPriority w:val="99"/>
    <w:unhideWhenUsed/>
    <w:rsid w:val="00067A53"/>
    <w:rPr>
      <w:color w:val="000000"/>
      <w:u w:val="single"/>
    </w:rPr>
  </w:style>
  <w:style w:type="character" w:styleId="Grietas">
    <w:name w:val="Strong"/>
    <w:uiPriority w:val="22"/>
    <w:qFormat/>
    <w:rsid w:val="00744CD9"/>
    <w:rPr>
      <w:b/>
      <w:bCs/>
    </w:rPr>
  </w:style>
  <w:style w:type="character" w:customStyle="1" w:styleId="apple-converted-space">
    <w:name w:val="apple-converted-space"/>
    <w:rsid w:val="002B3E6B"/>
  </w:style>
  <w:style w:type="paragraph" w:customStyle="1" w:styleId="Pasiulymaip2">
    <w:name w:val="Pasiulymai_p2"/>
    <w:basedOn w:val="prastasis"/>
    <w:qFormat/>
    <w:rsid w:val="00CB3729"/>
    <w:pPr>
      <w:keepNext/>
      <w:ind w:firstLine="720"/>
      <w:jc w:val="both"/>
      <w:outlineLvl w:val="5"/>
    </w:pPr>
    <w:rPr>
      <w:b/>
      <w:bCs/>
      <w:lang w:val="lt-LT"/>
    </w:rPr>
  </w:style>
  <w:style w:type="paragraph" w:styleId="Pataisymai">
    <w:name w:val="Revision"/>
    <w:hidden/>
    <w:uiPriority w:val="99"/>
    <w:semiHidden/>
    <w:rsid w:val="008E44E6"/>
    <w:rPr>
      <w:rFonts w:ascii="Times New Roman" w:eastAsia="Times New Roman" w:hAnsi="Times New Roman"/>
      <w:sz w:val="24"/>
      <w:lang w:val="en-US" w:eastAsia="en-US"/>
    </w:rPr>
  </w:style>
  <w:style w:type="character" w:styleId="Komentaronuoroda">
    <w:name w:val="annotation reference"/>
    <w:uiPriority w:val="99"/>
    <w:semiHidden/>
    <w:unhideWhenUsed/>
    <w:rsid w:val="00ED3A0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D3A0A"/>
    <w:rPr>
      <w:sz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ED3A0A"/>
    <w:rPr>
      <w:rFonts w:ascii="Times New Roman" w:eastAsia="Times New Roman" w:hAnsi="Times New Roman"/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D3A0A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ED3A0A"/>
    <w:rPr>
      <w:rFonts w:ascii="Times New Roman" w:eastAsia="Times New Roman" w:hAnsi="Times New Roman"/>
      <w:b/>
      <w:bCs/>
      <w:lang w:val="en-US" w:eastAsia="en-US"/>
    </w:rPr>
  </w:style>
  <w:style w:type="paragraph" w:customStyle="1" w:styleId="Default">
    <w:name w:val="Default"/>
    <w:rsid w:val="00D34621"/>
    <w:pPr>
      <w:autoSpaceDE w:val="0"/>
      <w:autoSpaceDN w:val="0"/>
      <w:adjustRightInd w:val="0"/>
    </w:pPr>
    <w:rPr>
      <w:rFonts w:ascii="Segoe UI" w:eastAsia="Times New Roman" w:hAnsi="Segoe UI" w:cs="Segoe UI"/>
      <w:color w:val="000000"/>
      <w:sz w:val="24"/>
      <w:szCs w:val="24"/>
    </w:rPr>
  </w:style>
  <w:style w:type="paragraph" w:styleId="Betarp">
    <w:name w:val="No Spacing"/>
    <w:uiPriority w:val="1"/>
    <w:qFormat/>
    <w:rsid w:val="00D02E55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536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84130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9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22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9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3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6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0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04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271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43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975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77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640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5681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4969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4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7749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-seimas.lrs.lt/portal/prefilledSearch/lt?regNo=XIVP-320(2)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120aa1fc-dcaf-4f2f-b844-518cd627cfe7">true</Pagrindinis>
    <IconOverlay xmlns="http://schemas.microsoft.com/sharepoint/v4" xsi:nil="true"/>
    <Viesas xmlns="120aa1fc-dcaf-4f2f-b844-518cd627cfe7">true</Viesas>
    <xd_ProgID xmlns="http://schemas.microsoft.com/sharepoint/v3" xsi:nil="true"/>
    <Antrinis xmlns="120aa1fc-dcaf-4f2f-b844-518cd627cfe7">false</Antrinis>
    <rusiavimas xmlns="120aa1fc-dcaf-4f2f-b844-518cd627cfe7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A67E4-E35F-483B-8659-BA378F19BB2B}"/>
</file>

<file path=customXml/itemProps2.xml><?xml version="1.0" encoding="utf-8"?>
<ds:datastoreItem xmlns:ds="http://schemas.openxmlformats.org/officeDocument/2006/customXml" ds:itemID="{DE5C5EB9-7F70-4331-A0DB-279CAF9FBD0F}">
  <ds:schemaRefs>
    <ds:schemaRef ds:uri="http://schemas.microsoft.com/office/2006/metadata/properties"/>
    <ds:schemaRef ds:uri="http://schemas.microsoft.com/sharepoint/v3"/>
    <ds:schemaRef ds:uri="http://schemas.microsoft.com/sharepoint/v4"/>
    <ds:schemaRef ds:uri="http://purl.org/dc/terms/"/>
    <ds:schemaRef ds:uri="http://schemas.openxmlformats.org/package/2006/metadata/core-properties"/>
    <ds:schemaRef ds:uri="120aa1fc-dcaf-4f2f-b844-518cd627cfe7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6188D1-A184-49F9-8EBD-D35B55436241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E2705F3-D2AE-405E-86F6-1C28CE2D0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833</Words>
  <Characters>476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VAUKAITĖ Dalia</dc:creator>
  <cp:keywords/>
  <cp:lastModifiedBy>RAUDELIŪNIENĖ Akvilė</cp:lastModifiedBy>
  <cp:revision>2</cp:revision>
  <cp:lastPrinted>2021-01-08T11:59:00Z</cp:lastPrinted>
  <dcterms:created xsi:type="dcterms:W3CDTF">2021-03-17T11:36:00Z</dcterms:created>
  <dcterms:modified xsi:type="dcterms:W3CDTF">2021-03-17T11:36:00Z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0x01010030D9DBA0AD9F4678BDDB4D5C3B1BB0E200DC267EE0039D4D42B212B402AF75EC0F</vt:lpwstr>
  </property>
  <property fmtid="{D5CDD505-2E9C-101B-9397-08002B2CF9AE}" pid="3" name="_dlc_DocId">
    <vt:lpwstr>Z6YWEJNPDQQR-240637614-2279</vt:lpwstr>
  </property>
  <property fmtid="{D5CDD505-2E9C-101B-9397-08002B2CF9AE}" pid="4" name="_dlc_DocIdItemGuid">
    <vt:lpwstr>abd8905f-d811-4389-9f11-b7448d28eb77</vt:lpwstr>
  </property>
  <property fmtid="{D5CDD505-2E9C-101B-9397-08002B2CF9AE}" pid="5" name="_dlc_DocIdUrl">
    <vt:lpwstr>http://intranetas/8/_layouts/15/DocIdRedir.aspx?ID=Z6YWEJNPDQQR-240637614-2279, Z6YWEJNPDQQR-240637614-2279</vt:lpwstr>
  </property>
</Properties>
</file>