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customizations.xml" ContentType="application/vnd.ms-word.keyMapCustomization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0ca28d626ba74db4" Type="http://schemas.microsoft.com/office/2006/relationships/ui/extensibility" Target="customUI/customUI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66" w:type="dxa"/>
        <w:tblInd w:w="-85" w:type="dxa"/>
        <w:tblLook w:val="01E0" w:firstRow="1" w:lastRow="1" w:firstColumn="1" w:lastColumn="1" w:noHBand="0" w:noVBand="0"/>
      </w:tblPr>
      <w:tblGrid>
        <w:gridCol w:w="3572"/>
        <w:gridCol w:w="964"/>
        <w:gridCol w:w="1985"/>
        <w:gridCol w:w="530"/>
        <w:gridCol w:w="2815"/>
      </w:tblGrid>
      <w:tr w:rsidR="007138CF" w:rsidRPr="00FD3BE4" w14:paraId="6E32A27A" w14:textId="77777777" w:rsidTr="000F0614">
        <w:trPr>
          <w:trHeight w:val="166"/>
        </w:trPr>
        <w:tc>
          <w:tcPr>
            <w:tcW w:w="3572" w:type="dxa"/>
          </w:tcPr>
          <w:p w14:paraId="73DEC5FE" w14:textId="77777777" w:rsidR="002201CB" w:rsidRDefault="000F0614" w:rsidP="00FC6C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Lietuvos Respublikos Seimo</w:t>
            </w:r>
          </w:p>
          <w:p w14:paraId="14E1834F" w14:textId="5770185A" w:rsidR="000F0614" w:rsidRPr="00FD3BE4" w:rsidRDefault="000F0614" w:rsidP="00FC6C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Ateities komitetui</w:t>
            </w:r>
          </w:p>
        </w:tc>
        <w:tc>
          <w:tcPr>
            <w:tcW w:w="964" w:type="dxa"/>
          </w:tcPr>
          <w:p w14:paraId="2A773CAD" w14:textId="77777777" w:rsidR="007138CF" w:rsidRPr="00FD3BE4" w:rsidRDefault="007138CF" w:rsidP="007138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960A014" w14:textId="6AA0D5F2" w:rsidR="007138CF" w:rsidRPr="00FD3BE4" w:rsidRDefault="007138CF" w:rsidP="00624ED4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30" w:type="dxa"/>
          </w:tcPr>
          <w:p w14:paraId="6AEA03E4" w14:textId="77777777" w:rsidR="007138CF" w:rsidRPr="00FD3BE4" w:rsidRDefault="007138CF" w:rsidP="007138CF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FD3BE4">
              <w:rPr>
                <w:rFonts w:ascii="Times New Roman" w:hAnsi="Times New Roman" w:cs="Times New Roman"/>
                <w:sz w:val="24"/>
              </w:rPr>
              <w:t xml:space="preserve">Nr. </w:t>
            </w:r>
          </w:p>
        </w:tc>
        <w:tc>
          <w:tcPr>
            <w:tcW w:w="2815" w:type="dxa"/>
          </w:tcPr>
          <w:p w14:paraId="2EA43FDC" w14:textId="349E5D7C" w:rsidR="007138CF" w:rsidRPr="00FD3BE4" w:rsidRDefault="007138CF" w:rsidP="00624E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5B31" w:rsidRPr="00FD3BE4" w14:paraId="2C6EA857" w14:textId="77777777" w:rsidTr="00841F5E">
        <w:tc>
          <w:tcPr>
            <w:tcW w:w="3572" w:type="dxa"/>
          </w:tcPr>
          <w:p w14:paraId="27900E12" w14:textId="77777777" w:rsidR="00655B31" w:rsidRPr="00FD3BE4" w:rsidRDefault="00655B31" w:rsidP="007B1A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abaiga_3" w:colFirst="0" w:colLast="0"/>
          </w:p>
        </w:tc>
        <w:tc>
          <w:tcPr>
            <w:tcW w:w="964" w:type="dxa"/>
          </w:tcPr>
          <w:p w14:paraId="5C7883CE" w14:textId="77777777" w:rsidR="00655B31" w:rsidRPr="00FD3BE4" w:rsidRDefault="00655B31" w:rsidP="007B1A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66569AE" w14:textId="77777777" w:rsidR="00655B31" w:rsidRPr="00FD3BE4" w:rsidRDefault="00655B31" w:rsidP="007B1A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dxa"/>
          </w:tcPr>
          <w:p w14:paraId="4B93E4A5" w14:textId="77777777" w:rsidR="00655B31" w:rsidRPr="00FD3BE4" w:rsidRDefault="00655B31" w:rsidP="007B1A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5" w:type="dxa"/>
          </w:tcPr>
          <w:p w14:paraId="03B75CC5" w14:textId="77777777" w:rsidR="00655B31" w:rsidRPr="00FD3BE4" w:rsidRDefault="00655B31" w:rsidP="007B1A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1"/>
      <w:tr w:rsidR="00655B31" w:rsidRPr="00FD3BE4" w14:paraId="36DC74B3" w14:textId="77777777" w:rsidTr="00841F5E">
        <w:tc>
          <w:tcPr>
            <w:tcW w:w="9866" w:type="dxa"/>
            <w:gridSpan w:val="5"/>
          </w:tcPr>
          <w:p w14:paraId="2C3CE2FB" w14:textId="74A98AB5" w:rsidR="00655B31" w:rsidRPr="00FD3BE4" w:rsidRDefault="00655B31" w:rsidP="00C71D00">
            <w:pPr>
              <w:spacing w:after="3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3B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DĖL </w:t>
            </w:r>
            <w:r w:rsidR="005A625E" w:rsidRPr="00FD3BE4">
              <w:rPr>
                <w:rFonts w:ascii="Times New Roman" w:hAnsi="Times New Roman" w:cs="Times New Roman"/>
                <w:b/>
                <w:sz w:val="24"/>
                <w:szCs w:val="24"/>
              </w:rPr>
              <w:t>INFORMACIJOS</w:t>
            </w:r>
            <w:r w:rsidR="007138CF" w:rsidRPr="00FD3B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PATEIKIMO</w:t>
            </w:r>
          </w:p>
        </w:tc>
      </w:tr>
    </w:tbl>
    <w:p w14:paraId="03C7C8A7" w14:textId="3FB67975" w:rsidR="000F0614" w:rsidRPr="000F0614" w:rsidRDefault="000F0614" w:rsidP="000F0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0614">
        <w:rPr>
          <w:rFonts w:ascii="Times New Roman" w:hAnsi="Times New Roman" w:cs="Times New Roman"/>
          <w:sz w:val="24"/>
          <w:szCs w:val="24"/>
        </w:rPr>
        <w:t>Atsakydami į Jūsų 2020</w:t>
      </w:r>
      <w:r w:rsidR="003736A9">
        <w:rPr>
          <w:rFonts w:ascii="Times New Roman" w:hAnsi="Times New Roman" w:cs="Times New Roman"/>
          <w:sz w:val="24"/>
          <w:szCs w:val="24"/>
        </w:rPr>
        <w:t xml:space="preserve"> m. gegužės </w:t>
      </w:r>
      <w:r w:rsidRPr="000F0614">
        <w:rPr>
          <w:rFonts w:ascii="Times New Roman" w:hAnsi="Times New Roman" w:cs="Times New Roman"/>
          <w:sz w:val="24"/>
          <w:szCs w:val="24"/>
        </w:rPr>
        <w:t>3</w:t>
      </w:r>
      <w:r w:rsidR="003736A9">
        <w:rPr>
          <w:rFonts w:ascii="Times New Roman" w:hAnsi="Times New Roman" w:cs="Times New Roman"/>
          <w:sz w:val="24"/>
          <w:szCs w:val="24"/>
        </w:rPr>
        <w:t xml:space="preserve"> d.</w:t>
      </w:r>
      <w:r w:rsidRPr="000F0614">
        <w:rPr>
          <w:rFonts w:ascii="Times New Roman" w:hAnsi="Times New Roman" w:cs="Times New Roman"/>
          <w:sz w:val="24"/>
          <w:szCs w:val="24"/>
        </w:rPr>
        <w:t xml:space="preserve"> raštą Nr.</w:t>
      </w:r>
      <w:r w:rsidR="003736A9">
        <w:rPr>
          <w:rFonts w:ascii="Times New Roman" w:hAnsi="Times New Roman" w:cs="Times New Roman"/>
          <w:sz w:val="24"/>
          <w:szCs w:val="24"/>
        </w:rPr>
        <w:t xml:space="preserve"> </w:t>
      </w:r>
      <w:r w:rsidRPr="000F0614">
        <w:rPr>
          <w:rFonts w:ascii="Times New Roman" w:hAnsi="Times New Roman" w:cs="Times New Roman"/>
          <w:sz w:val="24"/>
          <w:szCs w:val="24"/>
        </w:rPr>
        <w:t xml:space="preserve">S-20-21-22-69 </w:t>
      </w:r>
      <w:r w:rsidR="003736A9">
        <w:rPr>
          <w:rFonts w:ascii="Times New Roman" w:hAnsi="Times New Roman" w:cs="Times New Roman"/>
          <w:sz w:val="24"/>
          <w:szCs w:val="24"/>
        </w:rPr>
        <w:t>„</w:t>
      </w:r>
      <w:r w:rsidRPr="000F0614">
        <w:rPr>
          <w:rFonts w:ascii="Times New Roman" w:hAnsi="Times New Roman" w:cs="Times New Roman"/>
          <w:sz w:val="24"/>
          <w:szCs w:val="24"/>
        </w:rPr>
        <w:t>Dėl Lietuvos Respublikos Seimo Ateities komiteto sprendimo</w:t>
      </w:r>
      <w:r w:rsidR="003736A9">
        <w:rPr>
          <w:rFonts w:ascii="Times New Roman" w:hAnsi="Times New Roman" w:cs="Times New Roman"/>
          <w:sz w:val="24"/>
          <w:szCs w:val="24"/>
        </w:rPr>
        <w:t>“</w:t>
      </w:r>
      <w:r w:rsidR="003736A9" w:rsidRPr="000F0614">
        <w:rPr>
          <w:rFonts w:ascii="Times New Roman" w:hAnsi="Times New Roman" w:cs="Times New Roman"/>
          <w:sz w:val="24"/>
          <w:szCs w:val="24"/>
        </w:rPr>
        <w:t xml:space="preserve">, </w:t>
      </w:r>
      <w:r w:rsidRPr="000F0614">
        <w:rPr>
          <w:rFonts w:ascii="Times New Roman" w:hAnsi="Times New Roman" w:cs="Times New Roman"/>
          <w:sz w:val="24"/>
          <w:szCs w:val="24"/>
        </w:rPr>
        <w:t>teikiame Valstybės kontrolės auditų rezultatų pagrindu apibendrintą informacij</w:t>
      </w:r>
      <w:r w:rsidR="00DE1AEA">
        <w:rPr>
          <w:rFonts w:ascii="Times New Roman" w:hAnsi="Times New Roman" w:cs="Times New Roman"/>
          <w:sz w:val="24"/>
          <w:szCs w:val="24"/>
        </w:rPr>
        <w:t>ą</w:t>
      </w:r>
      <w:r w:rsidRPr="000F0614">
        <w:rPr>
          <w:rFonts w:ascii="Times New Roman" w:hAnsi="Times New Roman" w:cs="Times New Roman"/>
          <w:sz w:val="24"/>
          <w:szCs w:val="24"/>
        </w:rPr>
        <w:t xml:space="preserve"> Jūsų prašomais klausimais. </w:t>
      </w:r>
    </w:p>
    <w:p w14:paraId="7DDB8466" w14:textId="77777777" w:rsidR="00996E08" w:rsidRDefault="000F0614" w:rsidP="000F0614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0614">
        <w:rPr>
          <w:rFonts w:ascii="Times New Roman" w:hAnsi="Times New Roman" w:cs="Times New Roman"/>
          <w:sz w:val="24"/>
          <w:szCs w:val="24"/>
        </w:rPr>
        <w:t>PRIDEDAMA</w:t>
      </w:r>
      <w:r w:rsidR="00996E08">
        <w:rPr>
          <w:rFonts w:ascii="Times New Roman" w:hAnsi="Times New Roman" w:cs="Times New Roman"/>
          <w:sz w:val="24"/>
          <w:szCs w:val="24"/>
        </w:rPr>
        <w:t>:</w:t>
      </w:r>
    </w:p>
    <w:p w14:paraId="0CC63AA2" w14:textId="07B8FD7E" w:rsidR="00403738" w:rsidRDefault="00996E08" w:rsidP="000F0614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03738">
        <w:rPr>
          <w:rFonts w:ascii="Times New Roman" w:hAnsi="Times New Roman" w:cs="Times New Roman"/>
          <w:sz w:val="24"/>
          <w:szCs w:val="24"/>
        </w:rPr>
        <w:t>. AAI informacija dėl IT valdymo, 7 lapai.</w:t>
      </w:r>
    </w:p>
    <w:p w14:paraId="4C8EF6D9" w14:textId="7AD2CDE8" w:rsidR="00403738" w:rsidRDefault="00403738" w:rsidP="000F0614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AAI informacija dėl strateginių dokumentų, 2 lapai.</w:t>
      </w:r>
    </w:p>
    <w:p w14:paraId="06C68F29" w14:textId="2FF41345" w:rsidR="00403738" w:rsidRDefault="00403738" w:rsidP="000F0614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Informaciniai ištekliai, 1 lapas.</w:t>
      </w:r>
    </w:p>
    <w:p w14:paraId="3BDCD2FB" w14:textId="561B486F" w:rsidR="009F6AB9" w:rsidRDefault="00403738" w:rsidP="000F0614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IT sritis – rekomendacijos, priemonės, </w:t>
      </w:r>
      <w:r w:rsidR="00DE1AEA">
        <w:rPr>
          <w:rFonts w:ascii="Times New Roman" w:hAnsi="Times New Roman" w:cs="Times New Roman"/>
          <w:sz w:val="24"/>
          <w:szCs w:val="24"/>
        </w:rPr>
        <w:t xml:space="preserve">15 </w:t>
      </w:r>
      <w:proofErr w:type="spellStart"/>
      <w:r w:rsidR="00DE1AEA" w:rsidRPr="00DE1AEA">
        <w:rPr>
          <w:rFonts w:ascii="Times New Roman" w:hAnsi="Times New Roman" w:cs="Times New Roman"/>
          <w:i/>
          <w:sz w:val="24"/>
          <w:szCs w:val="24"/>
        </w:rPr>
        <w:t>excel</w:t>
      </w:r>
      <w:proofErr w:type="spellEnd"/>
      <w:r w:rsidR="00DE1AEA">
        <w:rPr>
          <w:rFonts w:ascii="Times New Roman" w:hAnsi="Times New Roman" w:cs="Times New Roman"/>
          <w:sz w:val="24"/>
          <w:szCs w:val="24"/>
        </w:rPr>
        <w:t xml:space="preserve"> darbaknygių.</w:t>
      </w:r>
    </w:p>
    <w:p w14:paraId="524FEBE8" w14:textId="67855133" w:rsidR="000F0614" w:rsidRDefault="000F0614" w:rsidP="000F0614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0890CDD" w14:textId="6077C1F7" w:rsidR="00996E08" w:rsidRDefault="00996E08" w:rsidP="000F0614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52EA4CE" w14:textId="77777777" w:rsidR="00996E08" w:rsidRDefault="00996E08" w:rsidP="000F0614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B6F5C03" w14:textId="5FA00492" w:rsidR="000F0614" w:rsidRPr="000F0614" w:rsidRDefault="000F0614" w:rsidP="0032214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Pagarbiai</w:t>
      </w:r>
    </w:p>
    <w:tbl>
      <w:tblPr>
        <w:tblStyle w:val="Lentelepriedas"/>
        <w:tblW w:w="9807" w:type="dxa"/>
        <w:tblInd w:w="-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897"/>
        <w:gridCol w:w="3910"/>
      </w:tblGrid>
      <w:tr w:rsidR="009F6AB9" w:rsidRPr="00FD3BE4" w14:paraId="6B109AE8" w14:textId="77777777" w:rsidTr="005B2C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sdt>
          <w:sdtPr>
            <w:rPr>
              <w:rFonts w:ascii="Times New Roman" w:hAnsi="Times New Roman" w:cs="Times New Roman"/>
              <w:color w:val="000000"/>
              <w:sz w:val="24"/>
              <w:szCs w:val="20"/>
            </w:rPr>
            <w:alias w:val="Pareigos"/>
            <w:id w:val="-1174185935"/>
            <w:placeholder>
              <w:docPart w:val="DefaultPlaceholder_-1854013438"/>
            </w:placeholder>
            <w:comboBox>
              <w:listItem w:displayText="Pareigos" w:value="Pareigos"/>
              <w:listItem w:displayText="Direktorius" w:value="Direktorius"/>
              <w:listItem w:displayText="Direktorė" w:value="Direktorė"/>
              <w:listItem w:displayText="Vyriausiasis patarėjas" w:value="Vyriausiasis patarėjas"/>
              <w:listItem w:displayText="Vyriausioji patarėja" w:value="Vyriausioji patarėja"/>
              <w:listItem w:displayText="Vyresnysis patarėjas" w:value="Vyresnysis patarėjas"/>
              <w:listItem w:displayText="Vyresnioji patarėja" w:value="Vyresnioji patarėja"/>
              <w:listItem w:displayText="Patarėjas" w:value="Patarėjas"/>
              <w:listItem w:displayText="Patarėja" w:value="Patarėja"/>
              <w:listItem w:displayText="Vyriausiasis valstybinis auditorius" w:value="Vyriausiasis valstybinis auditorius"/>
              <w:listItem w:displayText="Vyriausioji valstybinė auditorė" w:value="Vyriausioji valstybinė auditorė"/>
              <w:listItem w:displayText="Vyresnysis valstybinis auditorius" w:value="Vyresnysis valstybinis auditorius"/>
              <w:listItem w:displayText="Vyresnioji valstybinė auditorė" w:value="Vyresnioji valstybinė auditorė"/>
              <w:listItem w:displayText="Valstybinis auditorius" w:value="Valstybinis auditorius"/>
              <w:listItem w:displayText="Valstybinė auditorė" w:value="Valstybinė auditorė"/>
            </w:comboBox>
          </w:sdtPr>
          <w:sdtEndPr/>
          <w:sdtContent>
            <w:tc>
              <w:tcPr>
                <w:tcW w:w="5897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tl2br w:val="none" w:sz="0" w:space="0" w:color="auto"/>
                  <w:tr2bl w:val="none" w:sz="0" w:space="0" w:color="auto"/>
                </w:tcBorders>
              </w:tcPr>
              <w:p w14:paraId="162E5F72" w14:textId="1B808BA0" w:rsidR="009F6AB9" w:rsidRPr="00FD3BE4" w:rsidRDefault="000C198F">
                <w:pPr>
                  <w:widowControl w:val="0"/>
                  <w:jc w:val="left"/>
                  <w:rPr>
                    <w:rFonts w:ascii="Times New Roman" w:hAnsi="Times New Roman" w:cs="Times New Roman"/>
                    <w:color w:val="000000"/>
                    <w:sz w:val="24"/>
                    <w:szCs w:val="20"/>
                  </w:rPr>
                </w:pPr>
                <w:r>
                  <w:rPr>
                    <w:rFonts w:ascii="Times New Roman" w:hAnsi="Times New Roman" w:cs="Times New Roman"/>
                    <w:color w:val="000000"/>
                    <w:sz w:val="24"/>
                    <w:szCs w:val="20"/>
                  </w:rPr>
                  <w:t>valstybės kontrolieriaus pavaduotojas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color w:val="000000"/>
              <w:sz w:val="24"/>
              <w:szCs w:val="20"/>
            </w:rPr>
            <w:alias w:val="Vardas Pavardė"/>
            <w:tag w:val="Vardas Pavardė"/>
            <w:id w:val="-2069260428"/>
            <w:placeholder>
              <w:docPart w:val="DefaultPlaceholder_-1854013440"/>
            </w:placeholder>
          </w:sdtPr>
          <w:sdtEndPr/>
          <w:sdtContent>
            <w:tc>
              <w:tcPr>
                <w:tcW w:w="3910" w:type="dxa"/>
                <w:tc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tl2br w:val="none" w:sz="0" w:space="0" w:color="auto"/>
                  <w:tr2bl w:val="none" w:sz="0" w:space="0" w:color="auto"/>
                </w:tcBorders>
                <w:vAlign w:val="bottom"/>
              </w:tcPr>
              <w:p w14:paraId="0C105EC6" w14:textId="457F8B8F" w:rsidR="009F6AB9" w:rsidRPr="00FD3BE4" w:rsidRDefault="000F0614">
                <w:pPr>
                  <w:widowControl w:val="0"/>
                  <w:jc w:val="right"/>
                  <w:rPr>
                    <w:rFonts w:ascii="Times New Roman" w:hAnsi="Times New Roman" w:cs="Times New Roman"/>
                    <w:color w:val="000000"/>
                    <w:sz w:val="24"/>
                    <w:szCs w:val="20"/>
                  </w:rPr>
                </w:pPr>
                <w:r>
                  <w:rPr>
                    <w:rFonts w:ascii="Times New Roman" w:hAnsi="Times New Roman" w:cs="Times New Roman"/>
                    <w:color w:val="000000"/>
                    <w:sz w:val="24"/>
                    <w:szCs w:val="20"/>
                  </w:rPr>
                  <w:t>Audrius Misevičius</w:t>
                </w:r>
              </w:p>
            </w:tc>
          </w:sdtContent>
        </w:sdt>
      </w:tr>
    </w:tbl>
    <w:p w14:paraId="735D9285" w14:textId="77777777" w:rsidR="009F6AB9" w:rsidRPr="00FD3BE4" w:rsidRDefault="009F6AB9" w:rsidP="00650151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476101C2" w14:textId="3878081F" w:rsidR="009F6AB9" w:rsidRPr="00FD3BE4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6FDC6094" w14:textId="74720D5E" w:rsidR="009F6AB9" w:rsidRPr="00FD3BE4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5677B5E0" w14:textId="49892D6A" w:rsidR="009F6AB9" w:rsidRPr="00FD3BE4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2EA00996" w14:textId="4C9C7D4F" w:rsidR="009F6AB9" w:rsidRPr="00FD3BE4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2A8013EC" w14:textId="0E88FE82" w:rsidR="009F6AB9" w:rsidRPr="00FD3BE4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3898766D" w14:textId="4C040C16" w:rsidR="009F6AB9" w:rsidRPr="00FD3BE4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525095B0" w14:textId="788B57C7" w:rsidR="009F6AB9" w:rsidRPr="00FD3BE4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14B35B24" w14:textId="3FBC32A5" w:rsidR="009F6AB9" w:rsidRPr="00FD3BE4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31EFB11E" w14:textId="536AA92F" w:rsidR="009F6AB9" w:rsidRPr="00FD3BE4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3DE94F62" w14:textId="3A973E3D" w:rsidR="009F6AB9" w:rsidRPr="00FD3BE4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573B899E" w14:textId="221B5BF9" w:rsidR="009F6AB9" w:rsidRPr="00FD3BE4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0EA436AD" w14:textId="66C33414" w:rsidR="009F6AB9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69B1BE9A" w14:textId="62EA03E4" w:rsidR="003C78D6" w:rsidRDefault="003C78D6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1EFD759E" w14:textId="7C95EA7D" w:rsidR="003C78D6" w:rsidRDefault="003C78D6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1E51B12D" w14:textId="3F06D740" w:rsidR="003C78D6" w:rsidRDefault="003C78D6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047C8C2B" w14:textId="3919FFE6" w:rsidR="003C78D6" w:rsidRDefault="003C78D6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357AEFD3" w14:textId="62D1D8BB" w:rsidR="003C78D6" w:rsidRDefault="003C78D6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2EF737D5" w14:textId="5D25AAA3" w:rsidR="009F6AB9" w:rsidRPr="00FD3BE4" w:rsidRDefault="009F6AB9" w:rsidP="009F6A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54E1D989" w14:textId="00409BDF" w:rsidR="001A485E" w:rsidRDefault="000F0614" w:rsidP="003C78D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Sigita Gorovniova</w:t>
      </w:r>
      <w:r w:rsidR="003C78D6">
        <w:rPr>
          <w:rFonts w:ascii="Times New Roman" w:hAnsi="Times New Roman" w:cs="Times New Roman"/>
          <w:color w:val="000000"/>
          <w:sz w:val="24"/>
          <w:szCs w:val="20"/>
        </w:rPr>
        <w:t xml:space="preserve">, </w:t>
      </w:r>
      <w:r w:rsidR="000C198F">
        <w:rPr>
          <w:rFonts w:ascii="Times New Roman" w:hAnsi="Times New Roman" w:cs="Times New Roman"/>
          <w:color w:val="000000"/>
          <w:sz w:val="24"/>
          <w:szCs w:val="20"/>
        </w:rPr>
        <w:t>mob</w:t>
      </w:r>
      <w:r w:rsidR="003C78D6">
        <w:rPr>
          <w:rFonts w:ascii="Times New Roman" w:hAnsi="Times New Roman" w:cs="Times New Roman"/>
          <w:color w:val="000000"/>
          <w:sz w:val="24"/>
          <w:szCs w:val="20"/>
        </w:rPr>
        <w:t>. 8 612 86</w:t>
      </w:r>
      <w:r w:rsidR="000C198F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 w:rsidR="003C78D6">
        <w:rPr>
          <w:rFonts w:ascii="Times New Roman" w:hAnsi="Times New Roman" w:cs="Times New Roman"/>
          <w:color w:val="000000"/>
          <w:sz w:val="24"/>
          <w:szCs w:val="20"/>
        </w:rPr>
        <w:t xml:space="preserve">684, el. p. </w:t>
      </w:r>
      <w:proofErr w:type="spellStart"/>
      <w:r w:rsidR="003C78D6">
        <w:rPr>
          <w:rFonts w:ascii="Times New Roman" w:hAnsi="Times New Roman" w:cs="Times New Roman"/>
          <w:color w:val="000000"/>
          <w:sz w:val="24"/>
          <w:szCs w:val="20"/>
        </w:rPr>
        <w:t>sigita.gorovniova</w:t>
      </w:r>
      <w:proofErr w:type="spellEnd"/>
      <w:r w:rsidR="003C78D6">
        <w:rPr>
          <w:rFonts w:ascii="Times New Roman" w:hAnsi="Times New Roman" w:cs="Times New Roman"/>
          <w:color w:val="000000"/>
          <w:sz w:val="24"/>
          <w:szCs w:val="20"/>
          <w:lang w:val="en-US"/>
        </w:rPr>
        <w:t>@</w:t>
      </w:r>
      <w:proofErr w:type="spellStart"/>
      <w:r w:rsidR="003C78D6">
        <w:rPr>
          <w:rFonts w:ascii="Times New Roman" w:hAnsi="Times New Roman" w:cs="Times New Roman"/>
          <w:color w:val="000000"/>
          <w:sz w:val="24"/>
          <w:szCs w:val="20"/>
          <w:lang w:val="en-US"/>
        </w:rPr>
        <w:t>vkontrole.lt</w:t>
      </w:r>
      <w:proofErr w:type="spellEnd"/>
    </w:p>
    <w:sectPr w:rsidR="001A485E" w:rsidSect="009F6AB9">
      <w:headerReference w:type="default" r:id="rId12"/>
      <w:headerReference w:type="first" r:id="rId13"/>
      <w:footerReference w:type="first" r:id="rId14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B0B74" w14:textId="77777777" w:rsidR="00932515" w:rsidRDefault="00932515" w:rsidP="00D1763E">
      <w:pPr>
        <w:spacing w:after="0" w:line="240" w:lineRule="auto"/>
      </w:pPr>
      <w:r>
        <w:separator/>
      </w:r>
    </w:p>
    <w:p w14:paraId="76832A91" w14:textId="77777777" w:rsidR="00932515" w:rsidRDefault="00932515"/>
    <w:p w14:paraId="2104FD2E" w14:textId="77777777" w:rsidR="00932515" w:rsidRDefault="00932515"/>
  </w:endnote>
  <w:endnote w:type="continuationSeparator" w:id="0">
    <w:p w14:paraId="3B6CBDF8" w14:textId="77777777" w:rsidR="00932515" w:rsidRDefault="00932515" w:rsidP="00D1763E">
      <w:pPr>
        <w:spacing w:after="0" w:line="240" w:lineRule="auto"/>
      </w:pPr>
      <w:r>
        <w:continuationSeparator/>
      </w:r>
    </w:p>
    <w:p w14:paraId="55C09EB2" w14:textId="77777777" w:rsidR="00932515" w:rsidRDefault="00932515"/>
    <w:p w14:paraId="5994F711" w14:textId="77777777" w:rsidR="00932515" w:rsidRDefault="009325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Segoe UI"/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HelveticaNeueLT St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9" w:type="dxa"/>
      <w:tblBorders>
        <w:top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366"/>
      <w:gridCol w:w="662"/>
      <w:gridCol w:w="2900"/>
      <w:gridCol w:w="2725"/>
      <w:gridCol w:w="76"/>
    </w:tblGrid>
    <w:tr w:rsidR="006F10AC" w:rsidRPr="006F10AC" w14:paraId="70A251B1" w14:textId="77777777" w:rsidTr="0033192D">
      <w:trPr>
        <w:cantSplit/>
        <w:trHeight w:hRule="exact" w:val="113"/>
      </w:trPr>
      <w:tc>
        <w:tcPr>
          <w:tcW w:w="1740" w:type="pct"/>
          <w:vAlign w:val="center"/>
        </w:tcPr>
        <w:p w14:paraId="77B825D2" w14:textId="77777777" w:rsidR="006F10AC" w:rsidRPr="006F10AC" w:rsidRDefault="006F10AC" w:rsidP="006F10AC">
          <w:pPr>
            <w:rPr>
              <w:rFonts w:ascii="Times New Roman" w:hAnsi="Times New Roman" w:cs="Times New Roman"/>
              <w:sz w:val="18"/>
              <w:szCs w:val="18"/>
            </w:rPr>
          </w:pPr>
          <w:bookmarkStart w:id="2" w:name="_Hlk510533674"/>
        </w:p>
      </w:tc>
      <w:tc>
        <w:tcPr>
          <w:tcW w:w="350" w:type="pct"/>
        </w:tcPr>
        <w:p w14:paraId="6E8FD974" w14:textId="77777777" w:rsidR="006F10AC" w:rsidRPr="006F10AC" w:rsidRDefault="006F10AC" w:rsidP="006F10AC">
          <w:pPr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1500" w:type="pct"/>
          <w:vAlign w:val="center"/>
        </w:tcPr>
        <w:p w14:paraId="1F963433" w14:textId="77777777" w:rsidR="006F10AC" w:rsidRPr="006F10AC" w:rsidRDefault="006F10AC" w:rsidP="006F10AC">
          <w:pPr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1750" w:type="pct"/>
          <w:vAlign w:val="center"/>
        </w:tcPr>
        <w:p w14:paraId="605D4225" w14:textId="77777777" w:rsidR="006F10AC" w:rsidRPr="006F10AC" w:rsidRDefault="006F10AC" w:rsidP="006F10AC">
          <w:pPr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39" w:type="pct"/>
        </w:tcPr>
        <w:p w14:paraId="74BF796D" w14:textId="77777777" w:rsidR="006F10AC" w:rsidRPr="006F10AC" w:rsidRDefault="006F10AC" w:rsidP="006F10AC">
          <w:pPr>
            <w:spacing w:before="120"/>
            <w:ind w:right="2238"/>
            <w:rPr>
              <w:rFonts w:ascii="Times New Roman" w:hAnsi="Times New Roman" w:cs="Times New Roman"/>
              <w:sz w:val="18"/>
              <w:szCs w:val="18"/>
            </w:rPr>
          </w:pPr>
        </w:p>
      </w:tc>
    </w:tr>
    <w:tr w:rsidR="006F10AC" w:rsidRPr="006F10AC" w14:paraId="73948F0F" w14:textId="77777777" w:rsidTr="0033192D">
      <w:trPr>
        <w:cantSplit/>
        <w:trHeight w:hRule="exact" w:val="739"/>
      </w:trPr>
      <w:tc>
        <w:tcPr>
          <w:tcW w:w="1740" w:type="pct"/>
        </w:tcPr>
        <w:p w14:paraId="1E24E053" w14:textId="77777777" w:rsidR="006F10AC" w:rsidRPr="006F10AC" w:rsidRDefault="006F10AC" w:rsidP="005F0D9B">
          <w:pPr>
            <w:spacing w:after="40" w:line="240" w:lineRule="auto"/>
            <w:ind w:right="57"/>
            <w:rPr>
              <w:rFonts w:ascii="Times New Roman" w:hAnsi="Times New Roman" w:cs="Times New Roman"/>
              <w:spacing w:val="6"/>
              <w:sz w:val="18"/>
              <w:szCs w:val="18"/>
            </w:rPr>
          </w:pPr>
          <w:r w:rsidRPr="006F10AC">
            <w:rPr>
              <w:rFonts w:ascii="Times New Roman" w:hAnsi="Times New Roman" w:cs="Times New Roman"/>
              <w:spacing w:val="6"/>
              <w:sz w:val="18"/>
              <w:szCs w:val="18"/>
            </w:rPr>
            <w:t>Biudžetinė įstaiga</w:t>
          </w:r>
        </w:p>
        <w:p w14:paraId="07BE8EB9" w14:textId="77777777" w:rsidR="006F10AC" w:rsidRPr="006F10AC" w:rsidRDefault="006F10AC" w:rsidP="005F0D9B">
          <w:pPr>
            <w:spacing w:after="40" w:line="240" w:lineRule="auto"/>
            <w:rPr>
              <w:rFonts w:ascii="Times New Roman" w:hAnsi="Times New Roman" w:cs="Times New Roman"/>
              <w:spacing w:val="6"/>
              <w:sz w:val="18"/>
              <w:szCs w:val="18"/>
            </w:rPr>
          </w:pPr>
          <w:r w:rsidRPr="006F10AC">
            <w:rPr>
              <w:rFonts w:ascii="Times New Roman" w:hAnsi="Times New Roman" w:cs="Times New Roman"/>
              <w:spacing w:val="6"/>
              <w:sz w:val="18"/>
              <w:szCs w:val="18"/>
            </w:rPr>
            <w:t>Pamėnkalnio g. 27</w:t>
          </w:r>
        </w:p>
        <w:p w14:paraId="3475F605" w14:textId="77777777" w:rsidR="006F10AC" w:rsidRPr="006F10AC" w:rsidRDefault="006F10AC" w:rsidP="005F0D9B">
          <w:pPr>
            <w:spacing w:line="240" w:lineRule="auto"/>
            <w:rPr>
              <w:rFonts w:ascii="Times New Roman" w:hAnsi="Times New Roman" w:cs="Times New Roman"/>
              <w:spacing w:val="6"/>
              <w:sz w:val="18"/>
              <w:szCs w:val="18"/>
            </w:rPr>
          </w:pPr>
          <w:r w:rsidRPr="006F10AC">
            <w:rPr>
              <w:rFonts w:ascii="Times New Roman" w:hAnsi="Times New Roman" w:cs="Times New Roman"/>
              <w:spacing w:val="6"/>
              <w:sz w:val="18"/>
              <w:szCs w:val="18"/>
            </w:rPr>
            <w:t>LT-01113 Vilnius</w:t>
          </w:r>
        </w:p>
        <w:p w14:paraId="2C6BFB1B" w14:textId="77777777" w:rsidR="006F10AC" w:rsidRPr="006F10AC" w:rsidRDefault="006F10AC" w:rsidP="005F0D9B">
          <w:pPr>
            <w:spacing w:line="240" w:lineRule="auto"/>
            <w:rPr>
              <w:rFonts w:ascii="Times New Roman" w:hAnsi="Times New Roman" w:cs="Times New Roman"/>
              <w:spacing w:val="6"/>
              <w:sz w:val="18"/>
              <w:szCs w:val="18"/>
            </w:rPr>
          </w:pPr>
        </w:p>
      </w:tc>
      <w:tc>
        <w:tcPr>
          <w:tcW w:w="350" w:type="pct"/>
        </w:tcPr>
        <w:p w14:paraId="458CF3C1" w14:textId="77777777" w:rsidR="006F10AC" w:rsidRPr="006F10AC" w:rsidRDefault="006F10AC" w:rsidP="005F0D9B">
          <w:pPr>
            <w:spacing w:after="40" w:line="240" w:lineRule="auto"/>
            <w:ind w:left="113"/>
            <w:rPr>
              <w:rFonts w:ascii="Times New Roman" w:hAnsi="Times New Roman" w:cs="Times New Roman"/>
              <w:spacing w:val="6"/>
              <w:sz w:val="17"/>
              <w:szCs w:val="17"/>
            </w:rPr>
          </w:pPr>
          <w:r w:rsidRPr="006F10AC">
            <w:rPr>
              <w:rFonts w:ascii="Times New Roman" w:hAnsi="Times New Roman" w:cs="Times New Roman"/>
              <w:noProof/>
              <w:spacing w:val="6"/>
              <w:sz w:val="17"/>
              <w:szCs w:val="17"/>
            </w:rPr>
            <w:drawing>
              <wp:inline distT="0" distB="0" distL="0" distR="0" wp14:anchorId="25412E3C" wp14:editId="50977582">
                <wp:extent cx="133350" cy="133350"/>
                <wp:effectExtent l="0" t="0" r="0" b="0"/>
                <wp:docPr id="349" name="Paveikslėlis 349" descr="ragelis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" descr="ragelis_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B700EC0" w14:textId="77777777" w:rsidR="006F10AC" w:rsidRPr="006F10AC" w:rsidRDefault="006F10AC" w:rsidP="005F0D9B">
          <w:pPr>
            <w:spacing w:after="40" w:line="240" w:lineRule="auto"/>
            <w:ind w:left="113"/>
            <w:rPr>
              <w:rFonts w:ascii="Times New Roman" w:hAnsi="Times New Roman" w:cs="Times New Roman"/>
              <w:spacing w:val="6"/>
              <w:sz w:val="17"/>
              <w:szCs w:val="17"/>
            </w:rPr>
          </w:pPr>
          <w:r w:rsidRPr="006F10AC">
            <w:rPr>
              <w:rFonts w:ascii="Times New Roman" w:hAnsi="Times New Roman" w:cs="Times New Roman"/>
              <w:noProof/>
              <w:spacing w:val="6"/>
              <w:sz w:val="17"/>
              <w:szCs w:val="17"/>
            </w:rPr>
            <w:drawing>
              <wp:inline distT="0" distB="0" distL="0" distR="0" wp14:anchorId="5D83E187" wp14:editId="276FE810">
                <wp:extent cx="133350" cy="114300"/>
                <wp:effectExtent l="0" t="0" r="0" b="0"/>
                <wp:docPr id="350" name="Paveikslėlis 350" descr="vokelis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8" descr="vokelis_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4F2BB36" w14:textId="77777777" w:rsidR="006F10AC" w:rsidRPr="006F10AC" w:rsidRDefault="006F10AC" w:rsidP="005F0D9B">
          <w:pPr>
            <w:spacing w:before="40" w:after="40" w:line="240" w:lineRule="auto"/>
            <w:ind w:left="113"/>
            <w:rPr>
              <w:rFonts w:ascii="Times New Roman" w:hAnsi="Times New Roman" w:cs="Times New Roman"/>
              <w:spacing w:val="6"/>
              <w:sz w:val="17"/>
              <w:szCs w:val="17"/>
            </w:rPr>
          </w:pPr>
          <w:r w:rsidRPr="006F10AC">
            <w:rPr>
              <w:rFonts w:ascii="Times New Roman" w:hAnsi="Times New Roman" w:cs="Times New Roman"/>
              <w:noProof/>
              <w:spacing w:val="6"/>
              <w:sz w:val="17"/>
              <w:szCs w:val="17"/>
            </w:rPr>
            <w:drawing>
              <wp:inline distT="0" distB="0" distL="0" distR="0" wp14:anchorId="0B26767F" wp14:editId="5D9CA0F4">
                <wp:extent cx="133350" cy="123825"/>
                <wp:effectExtent l="0" t="0" r="0" b="0"/>
                <wp:docPr id="351" name="Paveikslėlis 351" descr="home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9" descr="home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00" w:type="pct"/>
        </w:tcPr>
        <w:p w14:paraId="0F04C9D5" w14:textId="77777777" w:rsidR="006F10AC" w:rsidRPr="006F10AC" w:rsidRDefault="006F10AC" w:rsidP="005F0D9B">
          <w:pPr>
            <w:spacing w:after="40" w:line="240" w:lineRule="auto"/>
            <w:rPr>
              <w:rFonts w:ascii="Times New Roman" w:hAnsi="Times New Roman" w:cs="Times New Roman"/>
              <w:spacing w:val="6"/>
              <w:sz w:val="18"/>
              <w:szCs w:val="18"/>
            </w:rPr>
          </w:pPr>
          <w:r w:rsidRPr="006F10AC">
            <w:rPr>
              <w:rFonts w:ascii="Times New Roman" w:hAnsi="Times New Roman" w:cs="Times New Roman"/>
              <w:spacing w:val="6"/>
              <w:sz w:val="18"/>
              <w:szCs w:val="18"/>
            </w:rPr>
            <w:t>8 608 92 636</w:t>
          </w:r>
        </w:p>
        <w:p w14:paraId="45BFA13B" w14:textId="77777777" w:rsidR="006F10AC" w:rsidRPr="006F10AC" w:rsidRDefault="006F10AC" w:rsidP="005F0D9B">
          <w:pPr>
            <w:spacing w:after="40" w:line="240" w:lineRule="auto"/>
            <w:rPr>
              <w:rFonts w:ascii="Times New Roman" w:hAnsi="Times New Roman" w:cs="Times New Roman"/>
              <w:spacing w:val="6"/>
              <w:sz w:val="18"/>
              <w:szCs w:val="18"/>
            </w:rPr>
          </w:pPr>
          <w:r w:rsidRPr="006F10AC">
            <w:rPr>
              <w:rFonts w:ascii="Times New Roman" w:hAnsi="Times New Roman" w:cs="Times New Roman"/>
              <w:spacing w:val="6"/>
              <w:sz w:val="18"/>
              <w:szCs w:val="18"/>
            </w:rPr>
            <w:t>info@vkontrole.lt</w:t>
          </w:r>
        </w:p>
        <w:p w14:paraId="63993EC1" w14:textId="01A37B2E" w:rsidR="006F10AC" w:rsidRPr="006F10AC" w:rsidRDefault="006F10AC" w:rsidP="005F0D9B">
          <w:pPr>
            <w:spacing w:line="240" w:lineRule="auto"/>
            <w:rPr>
              <w:rFonts w:ascii="Times New Roman" w:hAnsi="Times New Roman" w:cs="Times New Roman"/>
              <w:spacing w:val="6"/>
              <w:sz w:val="18"/>
              <w:szCs w:val="18"/>
            </w:rPr>
          </w:pPr>
          <w:r w:rsidRPr="006F10AC">
            <w:rPr>
              <w:rFonts w:ascii="Times New Roman" w:hAnsi="Times New Roman" w:cs="Times New Roman"/>
              <w:spacing w:val="6"/>
              <w:sz w:val="18"/>
              <w:szCs w:val="18"/>
            </w:rPr>
            <w:t>www.</w:t>
          </w:r>
          <w:r w:rsidR="005F0D9B">
            <w:rPr>
              <w:rFonts w:ascii="Times New Roman" w:hAnsi="Times New Roman" w:cs="Times New Roman"/>
              <w:spacing w:val="6"/>
              <w:sz w:val="18"/>
              <w:szCs w:val="18"/>
            </w:rPr>
            <w:t xml:space="preserve"> </w:t>
          </w:r>
          <w:proofErr w:type="spellStart"/>
          <w:r w:rsidR="005F0D9B">
            <w:rPr>
              <w:rFonts w:ascii="Times New Roman" w:hAnsi="Times New Roman" w:cs="Times New Roman"/>
              <w:spacing w:val="6"/>
              <w:sz w:val="18"/>
              <w:szCs w:val="18"/>
            </w:rPr>
            <w:t>valstybeskontrole</w:t>
          </w:r>
          <w:r w:rsidRPr="006F10AC">
            <w:rPr>
              <w:rFonts w:ascii="Times New Roman" w:hAnsi="Times New Roman" w:cs="Times New Roman"/>
              <w:spacing w:val="6"/>
              <w:sz w:val="18"/>
              <w:szCs w:val="18"/>
            </w:rPr>
            <w:t>.lt</w:t>
          </w:r>
          <w:proofErr w:type="spellEnd"/>
        </w:p>
        <w:p w14:paraId="090968A7" w14:textId="77777777" w:rsidR="006F10AC" w:rsidRPr="006F10AC" w:rsidRDefault="006F10AC" w:rsidP="005F0D9B">
          <w:pPr>
            <w:spacing w:line="240" w:lineRule="auto"/>
            <w:rPr>
              <w:rFonts w:ascii="Times New Roman" w:hAnsi="Times New Roman" w:cs="Times New Roman"/>
              <w:spacing w:val="6"/>
              <w:sz w:val="18"/>
              <w:szCs w:val="18"/>
            </w:rPr>
          </w:pPr>
        </w:p>
      </w:tc>
      <w:tc>
        <w:tcPr>
          <w:tcW w:w="1750" w:type="pct"/>
        </w:tcPr>
        <w:p w14:paraId="49008FC8" w14:textId="77777777" w:rsidR="006F10AC" w:rsidRPr="006F10AC" w:rsidRDefault="006F10AC" w:rsidP="005F0D9B">
          <w:pPr>
            <w:spacing w:after="40" w:line="240" w:lineRule="auto"/>
            <w:ind w:left="113"/>
            <w:rPr>
              <w:rFonts w:ascii="Times New Roman" w:hAnsi="Times New Roman" w:cs="Times New Roman"/>
              <w:spacing w:val="6"/>
              <w:sz w:val="18"/>
              <w:szCs w:val="18"/>
            </w:rPr>
          </w:pPr>
          <w:r w:rsidRPr="006F10AC">
            <w:rPr>
              <w:rFonts w:ascii="Times New Roman" w:hAnsi="Times New Roman" w:cs="Times New Roman"/>
              <w:spacing w:val="6"/>
              <w:sz w:val="18"/>
              <w:szCs w:val="18"/>
            </w:rPr>
            <w:t>Duomenys kaupiami ir saugomi</w:t>
          </w:r>
        </w:p>
        <w:p w14:paraId="3598BF94" w14:textId="77777777" w:rsidR="006F10AC" w:rsidRPr="006F10AC" w:rsidRDefault="006F10AC" w:rsidP="005F0D9B">
          <w:pPr>
            <w:spacing w:after="40" w:line="240" w:lineRule="auto"/>
            <w:ind w:left="113"/>
            <w:jc w:val="both"/>
            <w:rPr>
              <w:rFonts w:ascii="Times New Roman" w:hAnsi="Times New Roman" w:cs="Times New Roman"/>
              <w:spacing w:val="6"/>
              <w:sz w:val="18"/>
              <w:szCs w:val="18"/>
            </w:rPr>
          </w:pPr>
          <w:r w:rsidRPr="006F10AC">
            <w:rPr>
              <w:rFonts w:ascii="Times New Roman" w:hAnsi="Times New Roman" w:cs="Times New Roman"/>
              <w:spacing w:val="6"/>
              <w:sz w:val="18"/>
              <w:szCs w:val="18"/>
            </w:rPr>
            <w:t>Juridinių asmenų registre</w:t>
          </w:r>
        </w:p>
        <w:p w14:paraId="3FFA5507" w14:textId="77777777" w:rsidR="006F10AC" w:rsidRPr="006F10AC" w:rsidRDefault="006F10AC" w:rsidP="005F0D9B">
          <w:pPr>
            <w:spacing w:after="40" w:line="240" w:lineRule="auto"/>
            <w:ind w:left="113"/>
            <w:jc w:val="both"/>
            <w:rPr>
              <w:rFonts w:ascii="Times New Roman" w:hAnsi="Times New Roman" w:cs="Times New Roman"/>
              <w:spacing w:val="6"/>
              <w:sz w:val="18"/>
              <w:szCs w:val="18"/>
            </w:rPr>
          </w:pPr>
          <w:r w:rsidRPr="006F10AC">
            <w:rPr>
              <w:rFonts w:ascii="Times New Roman" w:hAnsi="Times New Roman" w:cs="Times New Roman"/>
              <w:spacing w:val="6"/>
              <w:sz w:val="18"/>
              <w:szCs w:val="18"/>
            </w:rPr>
            <w:t>Kodas 188659229</w:t>
          </w:r>
        </w:p>
      </w:tc>
      <w:tc>
        <w:tcPr>
          <w:tcW w:w="39" w:type="pct"/>
        </w:tcPr>
        <w:p w14:paraId="019CB33B" w14:textId="77777777" w:rsidR="006F10AC" w:rsidRPr="006F10AC" w:rsidRDefault="006F10AC" w:rsidP="005F0D9B">
          <w:pPr>
            <w:spacing w:before="40" w:line="240" w:lineRule="auto"/>
            <w:ind w:left="-57" w:right="2238"/>
            <w:rPr>
              <w:rFonts w:ascii="Times New Roman" w:hAnsi="Times New Roman" w:cs="Times New Roman"/>
              <w:noProof/>
            </w:rPr>
          </w:pPr>
        </w:p>
      </w:tc>
    </w:tr>
    <w:bookmarkEnd w:id="2"/>
  </w:tbl>
  <w:p w14:paraId="415686B3" w14:textId="77777777" w:rsidR="00C551E9" w:rsidRPr="006F1E65" w:rsidRDefault="00C551E9" w:rsidP="00912408">
    <w:pPr>
      <w:pStyle w:val="Porat"/>
      <w:rPr>
        <w:rFonts w:ascii="Times New Roman" w:hAnsi="Times New Roman" w:cs="Times New Roman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A19D1" w14:textId="77777777" w:rsidR="00932515" w:rsidRPr="00C86D71" w:rsidRDefault="00932515" w:rsidP="00C86D71">
      <w:pPr>
        <w:spacing w:after="0" w:line="240" w:lineRule="auto"/>
        <w:rPr>
          <w:color w:val="004B7E"/>
        </w:rPr>
      </w:pPr>
      <w:r w:rsidRPr="00C86D71">
        <w:rPr>
          <w:color w:val="004B7E"/>
        </w:rPr>
        <w:separator/>
      </w:r>
    </w:p>
  </w:footnote>
  <w:footnote w:type="continuationSeparator" w:id="0">
    <w:p w14:paraId="441C00F8" w14:textId="77777777" w:rsidR="00932515" w:rsidRPr="001A3E86" w:rsidRDefault="00932515" w:rsidP="001A3E86">
      <w:pPr>
        <w:pStyle w:val="Porat"/>
        <w:rPr>
          <w:color w:val="004B7E"/>
        </w:rPr>
      </w:pPr>
      <w:r>
        <w:rPr>
          <w:color w:val="004B7E"/>
        </w:rPr>
        <w:t xml:space="preserve">     </w:t>
      </w:r>
      <w:r w:rsidRPr="001A3E86">
        <w:rPr>
          <w:color w:val="004B7E"/>
        </w:rPr>
        <w:continuationSeparator/>
      </w:r>
    </w:p>
  </w:footnote>
  <w:footnote w:type="continuationNotice" w:id="1">
    <w:p w14:paraId="0D7F285F" w14:textId="77777777" w:rsidR="00932515" w:rsidRPr="00D36428" w:rsidRDefault="00932515" w:rsidP="00D36428">
      <w:pPr>
        <w:pStyle w:val="Pora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4248306"/>
      <w:docPartObj>
        <w:docPartGallery w:val="Page Numbers (Top of Page)"/>
        <w:docPartUnique/>
      </w:docPartObj>
    </w:sdtPr>
    <w:sdtEndPr/>
    <w:sdtContent>
      <w:p w14:paraId="31454480" w14:textId="421C2E77" w:rsidR="00C551E9" w:rsidRDefault="00C551E9">
        <w:pPr>
          <w:pStyle w:val="Antrats"/>
          <w:jc w:val="center"/>
        </w:pPr>
        <w:r w:rsidRPr="002B77B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B77B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B77B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2B77BD">
          <w:rPr>
            <w:rFonts w:ascii="Times New Roman" w:hAnsi="Times New Roman" w:cs="Times New Roman"/>
            <w:sz w:val="24"/>
            <w:szCs w:val="24"/>
          </w:rPr>
          <w:t>2</w:t>
        </w:r>
        <w:r w:rsidRPr="002B77B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3782527" w14:textId="77777777" w:rsidR="00C551E9" w:rsidRDefault="00C551E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905D7" w14:textId="77777777" w:rsidR="00C551E9" w:rsidRPr="003D3AA7" w:rsidRDefault="00C551E9" w:rsidP="00D75B0B">
    <w:pPr>
      <w:pStyle w:val="Antrats"/>
      <w:tabs>
        <w:tab w:val="left" w:pos="6495"/>
        <w:tab w:val="left" w:pos="8670"/>
      </w:tabs>
      <w:spacing w:line="360" w:lineRule="auto"/>
      <w:jc w:val="center"/>
      <w:rPr>
        <w:rFonts w:ascii="Times New Roman" w:hAnsi="Times New Roman" w:cs="Times New Roman"/>
        <w:sz w:val="24"/>
        <w:szCs w:val="24"/>
      </w:rPr>
    </w:pPr>
  </w:p>
  <w:p w14:paraId="5301E005" w14:textId="77777777" w:rsidR="00C551E9" w:rsidRDefault="00C551E9" w:rsidP="0003613C">
    <w:pPr>
      <w:pStyle w:val="Antrats"/>
      <w:tabs>
        <w:tab w:val="left" w:pos="6495"/>
        <w:tab w:val="left" w:pos="8670"/>
      </w:tabs>
      <w:jc w:val="center"/>
    </w:pPr>
    <w:r>
      <w:object w:dxaOrig="1111" w:dyaOrig="1141" w14:anchorId="13235E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pt;height:57pt" fillcolor="window">
          <v:imagedata r:id="rId1" o:title=""/>
        </v:shape>
        <o:OLEObject Type="Embed" ProgID="Word.Picture.8" ShapeID="_x0000_i1025" DrawAspect="Content" ObjectID="_1682854261" r:id="rId2"/>
      </w:object>
    </w:r>
  </w:p>
  <w:p w14:paraId="09FC14A2" w14:textId="77777777" w:rsidR="00C551E9" w:rsidRPr="00D75B0B" w:rsidRDefault="00C551E9" w:rsidP="0003613C">
    <w:pPr>
      <w:pStyle w:val="Antrats"/>
      <w:spacing w:before="120" w:after="240"/>
      <w:jc w:val="center"/>
    </w:pPr>
    <w:r w:rsidRPr="003D3AA7">
      <w:rPr>
        <w:rFonts w:ascii="Times New Roman" w:hAnsi="Times New Roman" w:cs="Times New Roman"/>
        <w:b/>
        <w:caps/>
        <w:position w:val="-28"/>
        <w:sz w:val="28"/>
      </w:rPr>
      <w:t>LiETUVOS RESPUBLIKOS VALSTYBĖS KONTROLĖ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0641"/>
    <w:multiLevelType w:val="multilevel"/>
    <w:tmpl w:val="F42E1696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5F1311A"/>
    <w:multiLevelType w:val="multilevel"/>
    <w:tmpl w:val="58344914"/>
    <w:lvl w:ilvl="0">
      <w:start w:val="1"/>
      <w:numFmt w:val="decimal"/>
      <w:lvlRestart w:val="0"/>
      <w:lvlText w:val="%1."/>
      <w:lvlJc w:val="left"/>
      <w:pPr>
        <w:ind w:left="1655" w:hanging="357"/>
      </w:pPr>
    </w:lvl>
    <w:lvl w:ilvl="1">
      <w:start w:val="1"/>
      <w:numFmt w:val="decimal"/>
      <w:lvlText w:val="%1.%2."/>
      <w:lvlJc w:val="left"/>
      <w:pPr>
        <w:ind w:left="2092" w:hanging="437"/>
      </w:pPr>
    </w:lvl>
    <w:lvl w:ilvl="2">
      <w:start w:val="1"/>
      <w:numFmt w:val="decimal"/>
      <w:lvlText w:val="%1.%2.%3."/>
      <w:lvlJc w:val="left"/>
      <w:pPr>
        <w:ind w:left="2574" w:hanging="482"/>
      </w:pPr>
    </w:lvl>
    <w:lvl w:ilvl="3">
      <w:start w:val="1"/>
      <w:numFmt w:val="decimal"/>
      <w:lvlText w:val="(%4)"/>
      <w:lvlJc w:val="left"/>
      <w:pPr>
        <w:ind w:left="2738" w:hanging="360"/>
      </w:pPr>
    </w:lvl>
    <w:lvl w:ilvl="4">
      <w:start w:val="1"/>
      <w:numFmt w:val="lowerLetter"/>
      <w:lvlText w:val="(%5)"/>
      <w:lvlJc w:val="left"/>
      <w:pPr>
        <w:ind w:left="3098" w:hanging="360"/>
      </w:pPr>
    </w:lvl>
    <w:lvl w:ilvl="5">
      <w:start w:val="1"/>
      <w:numFmt w:val="lowerRoman"/>
      <w:lvlText w:val="(%6)"/>
      <w:lvlJc w:val="left"/>
      <w:pPr>
        <w:ind w:left="3458" w:hanging="360"/>
      </w:pPr>
    </w:lvl>
    <w:lvl w:ilvl="6">
      <w:start w:val="1"/>
      <w:numFmt w:val="decimal"/>
      <w:lvlText w:val="%7."/>
      <w:lvlJc w:val="left"/>
      <w:pPr>
        <w:ind w:left="3818" w:hanging="360"/>
      </w:pPr>
    </w:lvl>
    <w:lvl w:ilvl="7">
      <w:start w:val="1"/>
      <w:numFmt w:val="lowerLetter"/>
      <w:lvlText w:val="%8."/>
      <w:lvlJc w:val="left"/>
      <w:pPr>
        <w:ind w:left="4178" w:hanging="360"/>
      </w:pPr>
    </w:lvl>
    <w:lvl w:ilvl="8">
      <w:start w:val="1"/>
      <w:numFmt w:val="lowerRoman"/>
      <w:lvlText w:val="%9."/>
      <w:lvlJc w:val="left"/>
      <w:pPr>
        <w:ind w:left="4538" w:hanging="360"/>
      </w:pPr>
    </w:lvl>
  </w:abstractNum>
  <w:abstractNum w:abstractNumId="2" w15:restartNumberingAfterBreak="0">
    <w:nsid w:val="06523ABB"/>
    <w:multiLevelType w:val="hybridMultilevel"/>
    <w:tmpl w:val="7BD28346"/>
    <w:lvl w:ilvl="0" w:tplc="AEE61D7A">
      <w:start w:val="1"/>
      <w:numFmt w:val="decimal"/>
      <w:pStyle w:val="Priedonr"/>
      <w:lvlText w:val="%1 priedas"/>
      <w:lvlJc w:val="left"/>
      <w:pPr>
        <w:ind w:left="6389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270019" w:tentative="1">
      <w:start w:val="1"/>
      <w:numFmt w:val="lowerLetter"/>
      <w:lvlText w:val="%2."/>
      <w:lvlJc w:val="left"/>
      <w:pPr>
        <w:ind w:left="7109" w:hanging="360"/>
      </w:pPr>
    </w:lvl>
    <w:lvl w:ilvl="2" w:tplc="0427001B" w:tentative="1">
      <w:start w:val="1"/>
      <w:numFmt w:val="lowerRoman"/>
      <w:lvlText w:val="%3."/>
      <w:lvlJc w:val="right"/>
      <w:pPr>
        <w:ind w:left="7829" w:hanging="180"/>
      </w:pPr>
    </w:lvl>
    <w:lvl w:ilvl="3" w:tplc="0427000F" w:tentative="1">
      <w:start w:val="1"/>
      <w:numFmt w:val="decimal"/>
      <w:lvlText w:val="%4."/>
      <w:lvlJc w:val="left"/>
      <w:pPr>
        <w:ind w:left="8549" w:hanging="360"/>
      </w:pPr>
    </w:lvl>
    <w:lvl w:ilvl="4" w:tplc="04270019" w:tentative="1">
      <w:start w:val="1"/>
      <w:numFmt w:val="lowerLetter"/>
      <w:lvlText w:val="%5."/>
      <w:lvlJc w:val="left"/>
      <w:pPr>
        <w:ind w:left="9269" w:hanging="360"/>
      </w:pPr>
    </w:lvl>
    <w:lvl w:ilvl="5" w:tplc="0427001B" w:tentative="1">
      <w:start w:val="1"/>
      <w:numFmt w:val="lowerRoman"/>
      <w:lvlText w:val="%6."/>
      <w:lvlJc w:val="right"/>
      <w:pPr>
        <w:ind w:left="9989" w:hanging="180"/>
      </w:pPr>
    </w:lvl>
    <w:lvl w:ilvl="6" w:tplc="0427000F" w:tentative="1">
      <w:start w:val="1"/>
      <w:numFmt w:val="decimal"/>
      <w:lvlText w:val="%7."/>
      <w:lvlJc w:val="left"/>
      <w:pPr>
        <w:ind w:left="10709" w:hanging="360"/>
      </w:pPr>
    </w:lvl>
    <w:lvl w:ilvl="7" w:tplc="04270019" w:tentative="1">
      <w:start w:val="1"/>
      <w:numFmt w:val="lowerLetter"/>
      <w:lvlText w:val="%8."/>
      <w:lvlJc w:val="left"/>
      <w:pPr>
        <w:ind w:left="11429" w:hanging="360"/>
      </w:pPr>
    </w:lvl>
    <w:lvl w:ilvl="8" w:tplc="0427001B" w:tentative="1">
      <w:start w:val="1"/>
      <w:numFmt w:val="lowerRoman"/>
      <w:lvlText w:val="%9."/>
      <w:lvlJc w:val="right"/>
      <w:pPr>
        <w:ind w:left="12149" w:hanging="180"/>
      </w:pPr>
    </w:lvl>
  </w:abstractNum>
  <w:abstractNum w:abstractNumId="3" w15:restartNumberingAfterBreak="0">
    <w:nsid w:val="08584B06"/>
    <w:multiLevelType w:val="multilevel"/>
    <w:tmpl w:val="66F4111C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0230C3"/>
    <w:multiLevelType w:val="multilevel"/>
    <w:tmpl w:val="BC824464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9506D14"/>
    <w:multiLevelType w:val="multilevel"/>
    <w:tmpl w:val="C9CAF252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76" w:hanging="482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A43D94"/>
    <w:multiLevelType w:val="multilevel"/>
    <w:tmpl w:val="105CE34C"/>
    <w:lvl w:ilvl="0">
      <w:start w:val="1"/>
      <w:numFmt w:val="decimal"/>
      <w:lvlRestart w:val="0"/>
      <w:lvlText w:val="%1."/>
      <w:lvlJc w:val="left"/>
      <w:pPr>
        <w:ind w:left="714" w:hanging="357"/>
      </w:pPr>
    </w:lvl>
    <w:lvl w:ilvl="1">
      <w:start w:val="1"/>
      <w:numFmt w:val="decimal"/>
      <w:lvlText w:val="%1.%2."/>
      <w:lvlJc w:val="left"/>
      <w:pPr>
        <w:ind w:left="1151" w:hanging="437"/>
      </w:pPr>
    </w:lvl>
    <w:lvl w:ilvl="2">
      <w:start w:val="1"/>
      <w:numFmt w:val="decimal"/>
      <w:lvlText w:val="%1.%2.%3."/>
      <w:lvlJc w:val="left"/>
      <w:pPr>
        <w:ind w:left="1582" w:hanging="431"/>
      </w:pPr>
    </w:lvl>
    <w:lvl w:ilvl="3">
      <w:start w:val="1"/>
      <w:numFmt w:val="decimal"/>
      <w:lvlText w:val="(%4)"/>
      <w:lvlJc w:val="left"/>
      <w:pPr>
        <w:ind w:left="1797" w:hanging="360"/>
      </w:pPr>
    </w:lvl>
    <w:lvl w:ilvl="4">
      <w:start w:val="1"/>
      <w:numFmt w:val="lowerLetter"/>
      <w:lvlText w:val="(%5)"/>
      <w:lvlJc w:val="left"/>
      <w:pPr>
        <w:ind w:left="2157" w:hanging="360"/>
      </w:pPr>
    </w:lvl>
    <w:lvl w:ilvl="5">
      <w:start w:val="1"/>
      <w:numFmt w:val="lowerRoman"/>
      <w:lvlText w:val="(%6)"/>
      <w:lvlJc w:val="left"/>
      <w:pPr>
        <w:ind w:left="2517" w:hanging="360"/>
      </w:pPr>
    </w:lvl>
    <w:lvl w:ilvl="6">
      <w:start w:val="1"/>
      <w:numFmt w:val="decimal"/>
      <w:lvlText w:val="%7."/>
      <w:lvlJc w:val="left"/>
      <w:pPr>
        <w:ind w:left="2877" w:hanging="360"/>
      </w:pPr>
    </w:lvl>
    <w:lvl w:ilvl="7">
      <w:start w:val="1"/>
      <w:numFmt w:val="lowerLetter"/>
      <w:lvlText w:val="%8."/>
      <w:lvlJc w:val="left"/>
      <w:pPr>
        <w:ind w:left="3237" w:hanging="360"/>
      </w:pPr>
    </w:lvl>
    <w:lvl w:ilvl="8">
      <w:start w:val="1"/>
      <w:numFmt w:val="lowerRoman"/>
      <w:lvlText w:val="%9."/>
      <w:lvlJc w:val="left"/>
      <w:pPr>
        <w:ind w:left="3597" w:hanging="360"/>
      </w:pPr>
    </w:lvl>
  </w:abstractNum>
  <w:abstractNum w:abstractNumId="7" w15:restartNumberingAfterBreak="0">
    <w:nsid w:val="17A60282"/>
    <w:multiLevelType w:val="multilevel"/>
    <w:tmpl w:val="F42E1696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7FB2A39"/>
    <w:multiLevelType w:val="hybridMultilevel"/>
    <w:tmpl w:val="1BA26C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5297F"/>
    <w:multiLevelType w:val="multilevel"/>
    <w:tmpl w:val="66F4111C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F6B7CDF"/>
    <w:multiLevelType w:val="multilevel"/>
    <w:tmpl w:val="105CE34C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25" w:hanging="431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891F21"/>
    <w:multiLevelType w:val="multilevel"/>
    <w:tmpl w:val="C9CAF252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76" w:hanging="482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6427200"/>
    <w:multiLevelType w:val="multilevel"/>
    <w:tmpl w:val="105CE34C"/>
    <w:lvl w:ilvl="0">
      <w:start w:val="1"/>
      <w:numFmt w:val="decimal"/>
      <w:lvlRestart w:val="0"/>
      <w:lvlText w:val="%1."/>
      <w:lvlJc w:val="left"/>
      <w:pPr>
        <w:ind w:left="1151" w:hanging="357"/>
      </w:pPr>
    </w:lvl>
    <w:lvl w:ilvl="1">
      <w:start w:val="1"/>
      <w:numFmt w:val="decimal"/>
      <w:lvlText w:val="%1.%2."/>
      <w:lvlJc w:val="left"/>
      <w:pPr>
        <w:ind w:left="1588" w:hanging="437"/>
      </w:pPr>
    </w:lvl>
    <w:lvl w:ilvl="2">
      <w:start w:val="1"/>
      <w:numFmt w:val="decimal"/>
      <w:lvlText w:val="%1.%2.%3."/>
      <w:lvlJc w:val="left"/>
      <w:pPr>
        <w:ind w:left="2019" w:hanging="431"/>
      </w:pPr>
    </w:lvl>
    <w:lvl w:ilvl="3">
      <w:start w:val="1"/>
      <w:numFmt w:val="decimal"/>
      <w:lvlText w:val="(%4)"/>
      <w:lvlJc w:val="left"/>
      <w:pPr>
        <w:ind w:left="2234" w:hanging="360"/>
      </w:pPr>
    </w:lvl>
    <w:lvl w:ilvl="4">
      <w:start w:val="1"/>
      <w:numFmt w:val="lowerLetter"/>
      <w:lvlText w:val="(%5)"/>
      <w:lvlJc w:val="left"/>
      <w:pPr>
        <w:ind w:left="2594" w:hanging="360"/>
      </w:pPr>
    </w:lvl>
    <w:lvl w:ilvl="5">
      <w:start w:val="1"/>
      <w:numFmt w:val="lowerRoman"/>
      <w:lvlText w:val="(%6)"/>
      <w:lvlJc w:val="left"/>
      <w:pPr>
        <w:ind w:left="2954" w:hanging="360"/>
      </w:pPr>
    </w:lvl>
    <w:lvl w:ilvl="6">
      <w:start w:val="1"/>
      <w:numFmt w:val="decimal"/>
      <w:lvlText w:val="%7."/>
      <w:lvlJc w:val="left"/>
      <w:pPr>
        <w:ind w:left="3314" w:hanging="360"/>
      </w:pPr>
    </w:lvl>
    <w:lvl w:ilvl="7">
      <w:start w:val="1"/>
      <w:numFmt w:val="lowerLetter"/>
      <w:lvlText w:val="%8."/>
      <w:lvlJc w:val="left"/>
      <w:pPr>
        <w:ind w:left="3674" w:hanging="360"/>
      </w:pPr>
    </w:lvl>
    <w:lvl w:ilvl="8">
      <w:start w:val="1"/>
      <w:numFmt w:val="lowerRoman"/>
      <w:lvlText w:val="%9."/>
      <w:lvlJc w:val="left"/>
      <w:pPr>
        <w:ind w:left="4034" w:hanging="360"/>
      </w:pPr>
    </w:lvl>
  </w:abstractNum>
  <w:abstractNum w:abstractNumId="13" w15:restartNumberingAfterBreak="0">
    <w:nsid w:val="284F2082"/>
    <w:multiLevelType w:val="hybridMultilevel"/>
    <w:tmpl w:val="C432439E"/>
    <w:lvl w:ilvl="0" w:tplc="5A606B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3A5FC1"/>
    <w:multiLevelType w:val="multilevel"/>
    <w:tmpl w:val="EB0A76F0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0A6060A"/>
    <w:multiLevelType w:val="multilevel"/>
    <w:tmpl w:val="58344914"/>
    <w:lvl w:ilvl="0">
      <w:start w:val="1"/>
      <w:numFmt w:val="decimal"/>
      <w:lvlRestart w:val="0"/>
      <w:lvlText w:val="%1."/>
      <w:lvlJc w:val="left"/>
      <w:pPr>
        <w:ind w:left="714" w:hanging="357"/>
      </w:pPr>
    </w:lvl>
    <w:lvl w:ilvl="1">
      <w:start w:val="1"/>
      <w:numFmt w:val="decimal"/>
      <w:lvlText w:val="%1.%2."/>
      <w:lvlJc w:val="left"/>
      <w:pPr>
        <w:ind w:left="1151" w:hanging="437"/>
      </w:pPr>
    </w:lvl>
    <w:lvl w:ilvl="2">
      <w:start w:val="1"/>
      <w:numFmt w:val="decimal"/>
      <w:lvlText w:val="%1.%2.%3."/>
      <w:lvlJc w:val="left"/>
      <w:pPr>
        <w:ind w:left="1633" w:hanging="482"/>
      </w:pPr>
    </w:lvl>
    <w:lvl w:ilvl="3">
      <w:start w:val="1"/>
      <w:numFmt w:val="decimal"/>
      <w:lvlText w:val="(%4)"/>
      <w:lvlJc w:val="left"/>
      <w:pPr>
        <w:ind w:left="1797" w:hanging="360"/>
      </w:pPr>
    </w:lvl>
    <w:lvl w:ilvl="4">
      <w:start w:val="1"/>
      <w:numFmt w:val="lowerLetter"/>
      <w:lvlText w:val="(%5)"/>
      <w:lvlJc w:val="left"/>
      <w:pPr>
        <w:ind w:left="2157" w:hanging="360"/>
      </w:pPr>
    </w:lvl>
    <w:lvl w:ilvl="5">
      <w:start w:val="1"/>
      <w:numFmt w:val="lowerRoman"/>
      <w:lvlText w:val="(%6)"/>
      <w:lvlJc w:val="left"/>
      <w:pPr>
        <w:ind w:left="2517" w:hanging="360"/>
      </w:pPr>
    </w:lvl>
    <w:lvl w:ilvl="6">
      <w:start w:val="1"/>
      <w:numFmt w:val="decimal"/>
      <w:lvlText w:val="%7."/>
      <w:lvlJc w:val="left"/>
      <w:pPr>
        <w:ind w:left="2877" w:hanging="360"/>
      </w:pPr>
    </w:lvl>
    <w:lvl w:ilvl="7">
      <w:start w:val="1"/>
      <w:numFmt w:val="lowerLetter"/>
      <w:lvlText w:val="%8."/>
      <w:lvlJc w:val="left"/>
      <w:pPr>
        <w:ind w:left="3237" w:hanging="360"/>
      </w:pPr>
    </w:lvl>
    <w:lvl w:ilvl="8">
      <w:start w:val="1"/>
      <w:numFmt w:val="lowerRoman"/>
      <w:lvlText w:val="%9."/>
      <w:lvlJc w:val="left"/>
      <w:pPr>
        <w:ind w:left="3597" w:hanging="360"/>
      </w:pPr>
    </w:lvl>
  </w:abstractNum>
  <w:abstractNum w:abstractNumId="16" w15:restartNumberingAfterBreak="0">
    <w:nsid w:val="33B61D8C"/>
    <w:multiLevelType w:val="hybridMultilevel"/>
    <w:tmpl w:val="3ECEEEB4"/>
    <w:lvl w:ilvl="0" w:tplc="19B23174">
      <w:start w:val="1"/>
      <w:numFmt w:val="bullet"/>
      <w:pStyle w:val="Punktas1"/>
      <w:lvlText w:val=""/>
      <w:lvlJc w:val="left"/>
      <w:pPr>
        <w:ind w:left="720" w:hanging="360"/>
      </w:pPr>
      <w:rPr>
        <w:rFonts w:ascii="Wingdings" w:hAnsi="Wingdings" w:hint="default"/>
        <w:color w:val="004B7E"/>
        <w:sz w:val="24"/>
        <w:szCs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DD2C0A"/>
    <w:multiLevelType w:val="multilevel"/>
    <w:tmpl w:val="F42E1696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0C61BAA"/>
    <w:multiLevelType w:val="multilevel"/>
    <w:tmpl w:val="DDA80456"/>
    <w:lvl w:ilvl="0">
      <w:start w:val="1"/>
      <w:numFmt w:val="decimal"/>
      <w:lvlRestart w:val="0"/>
      <w:pStyle w:val="Numeravimasnaujas"/>
      <w:lvlText w:val="%1."/>
      <w:lvlJc w:val="left"/>
      <w:pPr>
        <w:ind w:left="925" w:hanging="357"/>
      </w:pPr>
    </w:lvl>
    <w:lvl w:ilvl="1">
      <w:start w:val="1"/>
      <w:numFmt w:val="decimal"/>
      <w:pStyle w:val="Numeravimasnaujas11"/>
      <w:lvlText w:val="%1.%2."/>
      <w:lvlJc w:val="left"/>
      <w:pPr>
        <w:ind w:left="4690" w:hanging="437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14706D7"/>
    <w:multiLevelType w:val="multilevel"/>
    <w:tmpl w:val="105CE34C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25" w:hanging="431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1D67AC1"/>
    <w:multiLevelType w:val="multilevel"/>
    <w:tmpl w:val="4BD82CFE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23F2EBF"/>
    <w:multiLevelType w:val="multilevel"/>
    <w:tmpl w:val="105CE34C"/>
    <w:lvl w:ilvl="0">
      <w:start w:val="1"/>
      <w:numFmt w:val="decimal"/>
      <w:lvlRestart w:val="0"/>
      <w:lvlText w:val="%1."/>
      <w:lvlJc w:val="left"/>
      <w:pPr>
        <w:ind w:left="1151" w:hanging="357"/>
      </w:pPr>
    </w:lvl>
    <w:lvl w:ilvl="1">
      <w:start w:val="1"/>
      <w:numFmt w:val="decimal"/>
      <w:lvlText w:val="%1.%2."/>
      <w:lvlJc w:val="left"/>
      <w:pPr>
        <w:ind w:left="1588" w:hanging="437"/>
      </w:pPr>
    </w:lvl>
    <w:lvl w:ilvl="2">
      <w:start w:val="1"/>
      <w:numFmt w:val="decimal"/>
      <w:lvlText w:val="%1.%2.%3."/>
      <w:lvlJc w:val="left"/>
      <w:pPr>
        <w:ind w:left="2019" w:hanging="431"/>
      </w:pPr>
    </w:lvl>
    <w:lvl w:ilvl="3">
      <w:start w:val="1"/>
      <w:numFmt w:val="decimal"/>
      <w:lvlText w:val="(%4)"/>
      <w:lvlJc w:val="left"/>
      <w:pPr>
        <w:ind w:left="2234" w:hanging="360"/>
      </w:pPr>
    </w:lvl>
    <w:lvl w:ilvl="4">
      <w:start w:val="1"/>
      <w:numFmt w:val="lowerLetter"/>
      <w:lvlText w:val="(%5)"/>
      <w:lvlJc w:val="left"/>
      <w:pPr>
        <w:ind w:left="2594" w:hanging="360"/>
      </w:pPr>
    </w:lvl>
    <w:lvl w:ilvl="5">
      <w:start w:val="1"/>
      <w:numFmt w:val="lowerRoman"/>
      <w:lvlText w:val="(%6)"/>
      <w:lvlJc w:val="left"/>
      <w:pPr>
        <w:ind w:left="2954" w:hanging="360"/>
      </w:pPr>
    </w:lvl>
    <w:lvl w:ilvl="6">
      <w:start w:val="1"/>
      <w:numFmt w:val="decimal"/>
      <w:lvlText w:val="%7."/>
      <w:lvlJc w:val="left"/>
      <w:pPr>
        <w:ind w:left="3314" w:hanging="360"/>
      </w:pPr>
    </w:lvl>
    <w:lvl w:ilvl="7">
      <w:start w:val="1"/>
      <w:numFmt w:val="lowerLetter"/>
      <w:lvlText w:val="%8."/>
      <w:lvlJc w:val="left"/>
      <w:pPr>
        <w:ind w:left="3674" w:hanging="360"/>
      </w:pPr>
    </w:lvl>
    <w:lvl w:ilvl="8">
      <w:start w:val="1"/>
      <w:numFmt w:val="lowerRoman"/>
      <w:lvlText w:val="%9."/>
      <w:lvlJc w:val="left"/>
      <w:pPr>
        <w:ind w:left="4034" w:hanging="360"/>
      </w:pPr>
    </w:lvl>
  </w:abstractNum>
  <w:abstractNum w:abstractNumId="22" w15:restartNumberingAfterBreak="0">
    <w:nsid w:val="426135FE"/>
    <w:multiLevelType w:val="multilevel"/>
    <w:tmpl w:val="F42E1696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44A01F1"/>
    <w:multiLevelType w:val="multilevel"/>
    <w:tmpl w:val="C9CAF252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76" w:hanging="482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63C26DD"/>
    <w:multiLevelType w:val="multilevel"/>
    <w:tmpl w:val="105CE34C"/>
    <w:lvl w:ilvl="0">
      <w:start w:val="1"/>
      <w:numFmt w:val="decimal"/>
      <w:lvlRestart w:val="0"/>
      <w:lvlText w:val="%1."/>
      <w:lvlJc w:val="left"/>
      <w:pPr>
        <w:ind w:left="1151" w:hanging="357"/>
      </w:pPr>
    </w:lvl>
    <w:lvl w:ilvl="1">
      <w:start w:val="1"/>
      <w:numFmt w:val="decimal"/>
      <w:lvlText w:val="%1.%2."/>
      <w:lvlJc w:val="left"/>
      <w:pPr>
        <w:ind w:left="1588" w:hanging="437"/>
      </w:pPr>
    </w:lvl>
    <w:lvl w:ilvl="2">
      <w:start w:val="1"/>
      <w:numFmt w:val="decimal"/>
      <w:lvlText w:val="%1.%2.%3."/>
      <w:lvlJc w:val="left"/>
      <w:pPr>
        <w:ind w:left="2019" w:hanging="431"/>
      </w:pPr>
    </w:lvl>
    <w:lvl w:ilvl="3">
      <w:start w:val="1"/>
      <w:numFmt w:val="decimal"/>
      <w:lvlText w:val="(%4)"/>
      <w:lvlJc w:val="left"/>
      <w:pPr>
        <w:ind w:left="2234" w:hanging="360"/>
      </w:pPr>
    </w:lvl>
    <w:lvl w:ilvl="4">
      <w:start w:val="1"/>
      <w:numFmt w:val="lowerLetter"/>
      <w:lvlText w:val="(%5)"/>
      <w:lvlJc w:val="left"/>
      <w:pPr>
        <w:ind w:left="2594" w:hanging="360"/>
      </w:pPr>
    </w:lvl>
    <w:lvl w:ilvl="5">
      <w:start w:val="1"/>
      <w:numFmt w:val="lowerRoman"/>
      <w:lvlText w:val="(%6)"/>
      <w:lvlJc w:val="left"/>
      <w:pPr>
        <w:ind w:left="2954" w:hanging="360"/>
      </w:pPr>
    </w:lvl>
    <w:lvl w:ilvl="6">
      <w:start w:val="1"/>
      <w:numFmt w:val="decimal"/>
      <w:lvlText w:val="%7."/>
      <w:lvlJc w:val="left"/>
      <w:pPr>
        <w:ind w:left="3314" w:hanging="360"/>
      </w:pPr>
    </w:lvl>
    <w:lvl w:ilvl="7">
      <w:start w:val="1"/>
      <w:numFmt w:val="lowerLetter"/>
      <w:lvlText w:val="%8."/>
      <w:lvlJc w:val="left"/>
      <w:pPr>
        <w:ind w:left="3674" w:hanging="360"/>
      </w:pPr>
    </w:lvl>
    <w:lvl w:ilvl="8">
      <w:start w:val="1"/>
      <w:numFmt w:val="lowerRoman"/>
      <w:lvlText w:val="%9."/>
      <w:lvlJc w:val="left"/>
      <w:pPr>
        <w:ind w:left="4034" w:hanging="360"/>
      </w:pPr>
    </w:lvl>
  </w:abstractNum>
  <w:abstractNum w:abstractNumId="25" w15:restartNumberingAfterBreak="0">
    <w:nsid w:val="479556B0"/>
    <w:multiLevelType w:val="multilevel"/>
    <w:tmpl w:val="995CF55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709"/>
      </w:pPr>
      <w:rPr>
        <w:rFonts w:ascii="Segoe UI" w:hAnsi="Segoe UI" w:cs="Segoe UI" w:hint="default"/>
        <w:b w:val="0"/>
        <w:i w:val="0"/>
        <w:caps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1418"/>
        </w:tabs>
        <w:ind w:left="0" w:firstLine="709"/>
      </w:pPr>
      <w:rPr>
        <w:rFonts w:ascii="Segoe UI" w:hAnsi="Segoe UI" w:cs="Segoe UI" w:hint="default"/>
        <w:b w:val="0"/>
        <w:i w:val="0"/>
        <w:caps w:val="0"/>
        <w:color w:val="auto"/>
        <w:sz w:val="20"/>
        <w:szCs w:val="20"/>
      </w:rPr>
    </w:lvl>
    <w:lvl w:ilvl="2">
      <w:start w:val="1"/>
      <w:numFmt w:val="decimal"/>
      <w:pStyle w:val="Numeravimas111"/>
      <w:lvlText w:val="%1.%2.%3."/>
      <w:lvlJc w:val="left"/>
      <w:pPr>
        <w:tabs>
          <w:tab w:val="num" w:pos="3556"/>
        </w:tabs>
        <w:ind w:left="2127" w:firstLine="709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3"/>
        </w:tabs>
        <w:ind w:left="157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hint="default"/>
      </w:rPr>
    </w:lvl>
  </w:abstractNum>
  <w:abstractNum w:abstractNumId="26" w15:restartNumberingAfterBreak="0">
    <w:nsid w:val="4CAD4079"/>
    <w:multiLevelType w:val="hybridMultilevel"/>
    <w:tmpl w:val="5CF6C520"/>
    <w:lvl w:ilvl="0" w:tplc="0AD861A4">
      <w:start w:val="1"/>
      <w:numFmt w:val="decimal"/>
      <w:pStyle w:val="Paveiksliukopavadinimas"/>
      <w:lvlText w:val="%1 pav."/>
      <w:lvlJc w:val="left"/>
      <w:pPr>
        <w:ind w:left="720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820546"/>
    <w:multiLevelType w:val="hybridMultilevel"/>
    <w:tmpl w:val="F0989ACE"/>
    <w:lvl w:ilvl="0" w:tplc="0427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27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27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27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27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27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27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 w15:restartNumberingAfterBreak="0">
    <w:nsid w:val="509A622E"/>
    <w:multiLevelType w:val="multilevel"/>
    <w:tmpl w:val="58344914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76" w:hanging="482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1356EE"/>
    <w:multiLevelType w:val="hybridMultilevel"/>
    <w:tmpl w:val="945C25F6"/>
    <w:lvl w:ilvl="0" w:tplc="90F4669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3847A3"/>
    <w:multiLevelType w:val="hybridMultilevel"/>
    <w:tmpl w:val="6ADE3924"/>
    <w:lvl w:ilvl="0" w:tplc="C7825D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5AD214F"/>
    <w:multiLevelType w:val="multilevel"/>
    <w:tmpl w:val="66F4111C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73F4250"/>
    <w:multiLevelType w:val="hybridMultilevel"/>
    <w:tmpl w:val="108624AE"/>
    <w:lvl w:ilvl="0" w:tplc="93ACB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BB006F"/>
    <w:multiLevelType w:val="multilevel"/>
    <w:tmpl w:val="58344914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76" w:hanging="482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C167B4F"/>
    <w:multiLevelType w:val="multilevel"/>
    <w:tmpl w:val="756419D8"/>
    <w:lvl w:ilvl="0">
      <w:start w:val="1"/>
      <w:numFmt w:val="decimal"/>
      <w:pStyle w:val="1Antrat"/>
      <w:lvlText w:val="%1."/>
      <w:lvlJc w:val="left"/>
      <w:pPr>
        <w:ind w:left="360" w:hanging="360"/>
      </w:pPr>
    </w:lvl>
    <w:lvl w:ilvl="1">
      <w:start w:val="1"/>
      <w:numFmt w:val="decimal"/>
      <w:pStyle w:val="11Antrat"/>
      <w:lvlText w:val="%1.%2."/>
      <w:lvlJc w:val="left"/>
      <w:pPr>
        <w:ind w:left="792" w:hanging="432"/>
      </w:pPr>
    </w:lvl>
    <w:lvl w:ilvl="2">
      <w:start w:val="1"/>
      <w:numFmt w:val="decimal"/>
      <w:pStyle w:val="111Antrat"/>
      <w:lvlText w:val="%1.%2.%3."/>
      <w:lvlJc w:val="left"/>
      <w:pPr>
        <w:ind w:left="319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F7136D2"/>
    <w:multiLevelType w:val="hybridMultilevel"/>
    <w:tmpl w:val="CACEBB4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E17A2C"/>
    <w:multiLevelType w:val="hybridMultilevel"/>
    <w:tmpl w:val="66C64A84"/>
    <w:lvl w:ilvl="0" w:tplc="DAFC73DE">
      <w:start w:val="1"/>
      <w:numFmt w:val="decimal"/>
      <w:pStyle w:val="Lentelespavadinimas"/>
      <w:lvlText w:val="%1 lentelė."/>
      <w:lvlJc w:val="left"/>
      <w:pPr>
        <w:ind w:left="360" w:hanging="360"/>
      </w:pPr>
      <w:rPr>
        <w:rFonts w:hint="default"/>
        <w:b/>
      </w:rPr>
    </w:lvl>
    <w:lvl w:ilvl="1" w:tplc="34ECCF40" w:tentative="1">
      <w:start w:val="1"/>
      <w:numFmt w:val="lowerLetter"/>
      <w:lvlText w:val="%2."/>
      <w:lvlJc w:val="left"/>
      <w:pPr>
        <w:ind w:left="1440" w:hanging="360"/>
      </w:pPr>
    </w:lvl>
    <w:lvl w:ilvl="2" w:tplc="6B8A1304" w:tentative="1">
      <w:start w:val="1"/>
      <w:numFmt w:val="lowerRoman"/>
      <w:lvlText w:val="%3."/>
      <w:lvlJc w:val="right"/>
      <w:pPr>
        <w:ind w:left="2160" w:hanging="180"/>
      </w:pPr>
    </w:lvl>
    <w:lvl w:ilvl="3" w:tplc="F2F40832" w:tentative="1">
      <w:start w:val="1"/>
      <w:numFmt w:val="decimal"/>
      <w:lvlText w:val="%4."/>
      <w:lvlJc w:val="left"/>
      <w:pPr>
        <w:ind w:left="2880" w:hanging="360"/>
      </w:pPr>
    </w:lvl>
    <w:lvl w:ilvl="4" w:tplc="B72C8008" w:tentative="1">
      <w:start w:val="1"/>
      <w:numFmt w:val="lowerLetter"/>
      <w:lvlText w:val="%5."/>
      <w:lvlJc w:val="left"/>
      <w:pPr>
        <w:ind w:left="3600" w:hanging="360"/>
      </w:pPr>
    </w:lvl>
    <w:lvl w:ilvl="5" w:tplc="397A59FA" w:tentative="1">
      <w:start w:val="1"/>
      <w:numFmt w:val="lowerRoman"/>
      <w:lvlText w:val="%6."/>
      <w:lvlJc w:val="right"/>
      <w:pPr>
        <w:ind w:left="4320" w:hanging="180"/>
      </w:pPr>
    </w:lvl>
    <w:lvl w:ilvl="6" w:tplc="3AFA054E" w:tentative="1">
      <w:start w:val="1"/>
      <w:numFmt w:val="decimal"/>
      <w:lvlText w:val="%7."/>
      <w:lvlJc w:val="left"/>
      <w:pPr>
        <w:ind w:left="5040" w:hanging="360"/>
      </w:pPr>
    </w:lvl>
    <w:lvl w:ilvl="7" w:tplc="E45E7F04" w:tentative="1">
      <w:start w:val="1"/>
      <w:numFmt w:val="lowerLetter"/>
      <w:lvlText w:val="%8."/>
      <w:lvlJc w:val="left"/>
      <w:pPr>
        <w:ind w:left="5760" w:hanging="360"/>
      </w:pPr>
    </w:lvl>
    <w:lvl w:ilvl="8" w:tplc="1B5E3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9A42AE"/>
    <w:multiLevelType w:val="hybridMultilevel"/>
    <w:tmpl w:val="56961FCC"/>
    <w:lvl w:ilvl="0" w:tplc="04090017">
      <w:start w:val="6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BA5339"/>
    <w:multiLevelType w:val="multilevel"/>
    <w:tmpl w:val="C9CAF252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4168" w:hanging="482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7B43CDE"/>
    <w:multiLevelType w:val="multilevel"/>
    <w:tmpl w:val="C9CAF252"/>
    <w:lvl w:ilvl="0">
      <w:start w:val="1"/>
      <w:numFmt w:val="decimal"/>
      <w:lvlRestart w:val="0"/>
      <w:lvlText w:val="%1."/>
      <w:lvlJc w:val="left"/>
      <w:pPr>
        <w:ind w:left="1655" w:hanging="357"/>
      </w:pPr>
    </w:lvl>
    <w:lvl w:ilvl="1">
      <w:start w:val="1"/>
      <w:numFmt w:val="decimal"/>
      <w:lvlText w:val="%1.%2."/>
      <w:lvlJc w:val="left"/>
      <w:pPr>
        <w:ind w:left="2092" w:hanging="437"/>
      </w:pPr>
    </w:lvl>
    <w:lvl w:ilvl="2">
      <w:start w:val="1"/>
      <w:numFmt w:val="decimal"/>
      <w:lvlText w:val="%1.%2.%3."/>
      <w:lvlJc w:val="left"/>
      <w:pPr>
        <w:ind w:left="2574" w:hanging="482"/>
      </w:pPr>
    </w:lvl>
    <w:lvl w:ilvl="3">
      <w:start w:val="1"/>
      <w:numFmt w:val="decimal"/>
      <w:lvlText w:val="(%4)"/>
      <w:lvlJc w:val="left"/>
      <w:pPr>
        <w:ind w:left="2738" w:hanging="360"/>
      </w:pPr>
    </w:lvl>
    <w:lvl w:ilvl="4">
      <w:start w:val="1"/>
      <w:numFmt w:val="lowerLetter"/>
      <w:lvlText w:val="(%5)"/>
      <w:lvlJc w:val="left"/>
      <w:pPr>
        <w:ind w:left="3098" w:hanging="360"/>
      </w:pPr>
    </w:lvl>
    <w:lvl w:ilvl="5">
      <w:start w:val="1"/>
      <w:numFmt w:val="lowerRoman"/>
      <w:lvlText w:val="(%6)"/>
      <w:lvlJc w:val="left"/>
      <w:pPr>
        <w:ind w:left="3458" w:hanging="360"/>
      </w:pPr>
    </w:lvl>
    <w:lvl w:ilvl="6">
      <w:start w:val="1"/>
      <w:numFmt w:val="decimal"/>
      <w:lvlText w:val="%7."/>
      <w:lvlJc w:val="left"/>
      <w:pPr>
        <w:ind w:left="3818" w:hanging="360"/>
      </w:pPr>
    </w:lvl>
    <w:lvl w:ilvl="7">
      <w:start w:val="1"/>
      <w:numFmt w:val="lowerLetter"/>
      <w:lvlText w:val="%8."/>
      <w:lvlJc w:val="left"/>
      <w:pPr>
        <w:ind w:left="4178" w:hanging="360"/>
      </w:pPr>
    </w:lvl>
    <w:lvl w:ilvl="8">
      <w:start w:val="1"/>
      <w:numFmt w:val="lowerRoman"/>
      <w:lvlText w:val="%9."/>
      <w:lvlJc w:val="left"/>
      <w:pPr>
        <w:ind w:left="4538" w:hanging="360"/>
      </w:pPr>
    </w:lvl>
  </w:abstractNum>
  <w:abstractNum w:abstractNumId="40" w15:restartNumberingAfterBreak="0">
    <w:nsid w:val="686E0408"/>
    <w:multiLevelType w:val="multilevel"/>
    <w:tmpl w:val="A79CB75C"/>
    <w:lvl w:ilvl="0">
      <w:start w:val="1"/>
      <w:numFmt w:val="decimal"/>
      <w:lvlRestart w:val="0"/>
      <w:lvlText w:val="%1."/>
      <w:lvlJc w:val="left"/>
      <w:pPr>
        <w:ind w:left="714" w:hanging="357"/>
      </w:pPr>
    </w:lvl>
    <w:lvl w:ilvl="1">
      <w:start w:val="1"/>
      <w:numFmt w:val="decimal"/>
      <w:lvlText w:val="%1.%2."/>
      <w:lvlJc w:val="left"/>
      <w:pPr>
        <w:ind w:left="1151" w:hanging="437"/>
      </w:pPr>
    </w:lvl>
    <w:lvl w:ilvl="2">
      <w:start w:val="1"/>
      <w:numFmt w:val="lowerRoman"/>
      <w:lvlText w:val="%3)"/>
      <w:lvlJc w:val="left"/>
      <w:pPr>
        <w:ind w:left="1437" w:hanging="360"/>
      </w:pPr>
    </w:lvl>
    <w:lvl w:ilvl="3">
      <w:start w:val="1"/>
      <w:numFmt w:val="decimal"/>
      <w:lvlText w:val="(%4)"/>
      <w:lvlJc w:val="left"/>
      <w:pPr>
        <w:ind w:left="1797" w:hanging="360"/>
      </w:pPr>
    </w:lvl>
    <w:lvl w:ilvl="4">
      <w:start w:val="1"/>
      <w:numFmt w:val="lowerLetter"/>
      <w:lvlText w:val="(%5)"/>
      <w:lvlJc w:val="left"/>
      <w:pPr>
        <w:ind w:left="2157" w:hanging="360"/>
      </w:pPr>
    </w:lvl>
    <w:lvl w:ilvl="5">
      <w:start w:val="1"/>
      <w:numFmt w:val="lowerRoman"/>
      <w:lvlText w:val="(%6)"/>
      <w:lvlJc w:val="left"/>
      <w:pPr>
        <w:ind w:left="2517" w:hanging="360"/>
      </w:pPr>
    </w:lvl>
    <w:lvl w:ilvl="6">
      <w:start w:val="1"/>
      <w:numFmt w:val="decimal"/>
      <w:lvlText w:val="%7."/>
      <w:lvlJc w:val="left"/>
      <w:pPr>
        <w:ind w:left="2877" w:hanging="360"/>
      </w:pPr>
    </w:lvl>
    <w:lvl w:ilvl="7">
      <w:start w:val="1"/>
      <w:numFmt w:val="lowerLetter"/>
      <w:lvlText w:val="%8."/>
      <w:lvlJc w:val="left"/>
      <w:pPr>
        <w:ind w:left="3237" w:hanging="360"/>
      </w:pPr>
    </w:lvl>
    <w:lvl w:ilvl="8">
      <w:start w:val="1"/>
      <w:numFmt w:val="lowerRoman"/>
      <w:lvlText w:val="%9."/>
      <w:lvlJc w:val="left"/>
      <w:pPr>
        <w:ind w:left="3597" w:hanging="360"/>
      </w:pPr>
    </w:lvl>
  </w:abstractNum>
  <w:abstractNum w:abstractNumId="41" w15:restartNumberingAfterBreak="0">
    <w:nsid w:val="6A977562"/>
    <w:multiLevelType w:val="multilevel"/>
    <w:tmpl w:val="58344914"/>
    <w:lvl w:ilvl="0">
      <w:start w:val="1"/>
      <w:numFmt w:val="decimal"/>
      <w:lvlRestart w:val="0"/>
      <w:lvlText w:val="%1."/>
      <w:lvlJc w:val="left"/>
      <w:pPr>
        <w:ind w:left="1655" w:hanging="357"/>
      </w:pPr>
    </w:lvl>
    <w:lvl w:ilvl="1">
      <w:start w:val="1"/>
      <w:numFmt w:val="decimal"/>
      <w:lvlText w:val="%1.%2."/>
      <w:lvlJc w:val="left"/>
      <w:pPr>
        <w:ind w:left="2092" w:hanging="437"/>
      </w:pPr>
    </w:lvl>
    <w:lvl w:ilvl="2">
      <w:start w:val="1"/>
      <w:numFmt w:val="decimal"/>
      <w:lvlText w:val="%1.%2.%3."/>
      <w:lvlJc w:val="left"/>
      <w:pPr>
        <w:ind w:left="2574" w:hanging="482"/>
      </w:pPr>
    </w:lvl>
    <w:lvl w:ilvl="3">
      <w:start w:val="1"/>
      <w:numFmt w:val="decimal"/>
      <w:lvlText w:val="(%4)"/>
      <w:lvlJc w:val="left"/>
      <w:pPr>
        <w:ind w:left="2738" w:hanging="360"/>
      </w:pPr>
    </w:lvl>
    <w:lvl w:ilvl="4">
      <w:start w:val="1"/>
      <w:numFmt w:val="lowerLetter"/>
      <w:lvlText w:val="(%5)"/>
      <w:lvlJc w:val="left"/>
      <w:pPr>
        <w:ind w:left="3098" w:hanging="360"/>
      </w:pPr>
    </w:lvl>
    <w:lvl w:ilvl="5">
      <w:start w:val="1"/>
      <w:numFmt w:val="lowerRoman"/>
      <w:lvlText w:val="(%6)"/>
      <w:lvlJc w:val="left"/>
      <w:pPr>
        <w:ind w:left="3458" w:hanging="360"/>
      </w:pPr>
    </w:lvl>
    <w:lvl w:ilvl="6">
      <w:start w:val="1"/>
      <w:numFmt w:val="decimal"/>
      <w:lvlText w:val="%7."/>
      <w:lvlJc w:val="left"/>
      <w:pPr>
        <w:ind w:left="3818" w:hanging="360"/>
      </w:pPr>
    </w:lvl>
    <w:lvl w:ilvl="7">
      <w:start w:val="1"/>
      <w:numFmt w:val="lowerLetter"/>
      <w:lvlText w:val="%8."/>
      <w:lvlJc w:val="left"/>
      <w:pPr>
        <w:ind w:left="4178" w:hanging="360"/>
      </w:pPr>
    </w:lvl>
    <w:lvl w:ilvl="8">
      <w:start w:val="1"/>
      <w:numFmt w:val="lowerRoman"/>
      <w:lvlText w:val="%9."/>
      <w:lvlJc w:val="left"/>
      <w:pPr>
        <w:ind w:left="4538" w:hanging="360"/>
      </w:pPr>
    </w:lvl>
  </w:abstractNum>
  <w:abstractNum w:abstractNumId="42" w15:restartNumberingAfterBreak="0">
    <w:nsid w:val="6C426CA0"/>
    <w:multiLevelType w:val="hybridMultilevel"/>
    <w:tmpl w:val="E8FCB168"/>
    <w:lvl w:ilvl="0" w:tplc="A510D0CC">
      <w:start w:val="1"/>
      <w:numFmt w:val="bullet"/>
      <w:pStyle w:val="Punktas10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666699"/>
      </w:rPr>
    </w:lvl>
    <w:lvl w:ilvl="1" w:tplc="9AB473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7B0C1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36D9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58E1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0D8D6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1ED9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38B4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F9E28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94627C"/>
    <w:multiLevelType w:val="hybridMultilevel"/>
    <w:tmpl w:val="42C4B574"/>
    <w:lvl w:ilvl="0" w:tplc="4F829F7E">
      <w:start w:val="1"/>
      <w:numFmt w:val="bullet"/>
      <w:pStyle w:val="Punktas2"/>
      <w:lvlText w:val=""/>
      <w:lvlJc w:val="left"/>
      <w:pPr>
        <w:ind w:left="786" w:hanging="360"/>
      </w:pPr>
      <w:rPr>
        <w:rFonts w:ascii="Wingdings" w:hAnsi="Wingdings" w:hint="default"/>
        <w:color w:val="004B7E"/>
        <w:sz w:val="12"/>
        <w:szCs w:val="12"/>
      </w:rPr>
    </w:lvl>
    <w:lvl w:ilvl="1" w:tplc="042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4" w15:restartNumberingAfterBreak="0">
    <w:nsid w:val="72F318F3"/>
    <w:multiLevelType w:val="multilevel"/>
    <w:tmpl w:val="58344914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76" w:hanging="482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8617105"/>
    <w:multiLevelType w:val="multilevel"/>
    <w:tmpl w:val="FFCAAB9A"/>
    <w:lvl w:ilvl="0">
      <w:start w:val="1"/>
      <w:numFmt w:val="decimal"/>
      <w:pStyle w:val="Lentelspavadinimas1"/>
      <w:lvlText w:val="%1 lentelė. "/>
      <w:lvlJc w:val="left"/>
      <w:pPr>
        <w:tabs>
          <w:tab w:val="num" w:pos="850"/>
        </w:tabs>
        <w:ind w:left="850" w:hanging="425"/>
      </w:pPr>
      <w:rPr>
        <w:rFonts w:ascii="Times New Roman" w:hAnsi="Times New Roman" w:hint="default"/>
        <w:b/>
        <w:i w:val="0"/>
        <w:color w:val="5F5F5F"/>
        <w:sz w:val="20"/>
      </w:rPr>
    </w:lvl>
    <w:lvl w:ilvl="1">
      <w:start w:val="1"/>
      <w:numFmt w:val="lowerLetter"/>
      <w:lvlText w:val="%2."/>
      <w:lvlJc w:val="left"/>
      <w:pPr>
        <w:tabs>
          <w:tab w:val="num" w:pos="1922"/>
        </w:tabs>
        <w:ind w:left="19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642"/>
        </w:tabs>
        <w:ind w:left="26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362"/>
        </w:tabs>
        <w:ind w:left="33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082"/>
        </w:tabs>
        <w:ind w:left="40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02"/>
        </w:tabs>
        <w:ind w:left="48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522"/>
        </w:tabs>
        <w:ind w:left="55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242"/>
        </w:tabs>
        <w:ind w:left="62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962"/>
        </w:tabs>
        <w:ind w:left="6962" w:hanging="180"/>
      </w:pPr>
      <w:rPr>
        <w:rFonts w:hint="default"/>
      </w:rPr>
    </w:lvl>
  </w:abstractNum>
  <w:abstractNum w:abstractNumId="46" w15:restartNumberingAfterBreak="0">
    <w:nsid w:val="7D0F73D7"/>
    <w:multiLevelType w:val="multilevel"/>
    <w:tmpl w:val="C9CAF252"/>
    <w:lvl w:ilvl="0">
      <w:start w:val="1"/>
      <w:numFmt w:val="decimal"/>
      <w:lvlRestart w:val="0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794" w:hanging="437"/>
      </w:pPr>
    </w:lvl>
    <w:lvl w:ilvl="2">
      <w:start w:val="1"/>
      <w:numFmt w:val="decimal"/>
      <w:lvlText w:val="%1.%2.%3."/>
      <w:lvlJc w:val="left"/>
      <w:pPr>
        <w:ind w:left="1276" w:hanging="482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E154811"/>
    <w:multiLevelType w:val="multilevel"/>
    <w:tmpl w:val="58344914"/>
    <w:lvl w:ilvl="0">
      <w:start w:val="1"/>
      <w:numFmt w:val="decimal"/>
      <w:lvlRestart w:val="0"/>
      <w:lvlText w:val="%1."/>
      <w:lvlJc w:val="left"/>
      <w:pPr>
        <w:ind w:left="1655" w:hanging="357"/>
      </w:pPr>
    </w:lvl>
    <w:lvl w:ilvl="1">
      <w:start w:val="1"/>
      <w:numFmt w:val="decimal"/>
      <w:lvlText w:val="%1.%2."/>
      <w:lvlJc w:val="left"/>
      <w:pPr>
        <w:ind w:left="2092" w:hanging="437"/>
      </w:pPr>
    </w:lvl>
    <w:lvl w:ilvl="2">
      <w:start w:val="1"/>
      <w:numFmt w:val="decimal"/>
      <w:lvlText w:val="%1.%2.%3."/>
      <w:lvlJc w:val="left"/>
      <w:pPr>
        <w:ind w:left="2574" w:hanging="482"/>
      </w:pPr>
    </w:lvl>
    <w:lvl w:ilvl="3">
      <w:start w:val="1"/>
      <w:numFmt w:val="decimal"/>
      <w:lvlText w:val="(%4)"/>
      <w:lvlJc w:val="left"/>
      <w:pPr>
        <w:ind w:left="2738" w:hanging="360"/>
      </w:pPr>
    </w:lvl>
    <w:lvl w:ilvl="4">
      <w:start w:val="1"/>
      <w:numFmt w:val="lowerLetter"/>
      <w:lvlText w:val="(%5)"/>
      <w:lvlJc w:val="left"/>
      <w:pPr>
        <w:ind w:left="3098" w:hanging="360"/>
      </w:pPr>
    </w:lvl>
    <w:lvl w:ilvl="5">
      <w:start w:val="1"/>
      <w:numFmt w:val="lowerRoman"/>
      <w:lvlText w:val="(%6)"/>
      <w:lvlJc w:val="left"/>
      <w:pPr>
        <w:ind w:left="3458" w:hanging="360"/>
      </w:pPr>
    </w:lvl>
    <w:lvl w:ilvl="6">
      <w:start w:val="1"/>
      <w:numFmt w:val="decimal"/>
      <w:lvlText w:val="%7."/>
      <w:lvlJc w:val="left"/>
      <w:pPr>
        <w:ind w:left="3818" w:hanging="360"/>
      </w:pPr>
    </w:lvl>
    <w:lvl w:ilvl="7">
      <w:start w:val="1"/>
      <w:numFmt w:val="lowerLetter"/>
      <w:lvlText w:val="%8."/>
      <w:lvlJc w:val="left"/>
      <w:pPr>
        <w:ind w:left="4178" w:hanging="360"/>
      </w:pPr>
    </w:lvl>
    <w:lvl w:ilvl="8">
      <w:start w:val="1"/>
      <w:numFmt w:val="lowerRoman"/>
      <w:lvlText w:val="%9."/>
      <w:lvlJc w:val="left"/>
      <w:pPr>
        <w:ind w:left="4538" w:hanging="360"/>
      </w:pPr>
    </w:lvl>
  </w:abstractNum>
  <w:abstractNum w:abstractNumId="48" w15:restartNumberingAfterBreak="0">
    <w:nsid w:val="7EBD68BF"/>
    <w:multiLevelType w:val="multilevel"/>
    <w:tmpl w:val="58344914"/>
    <w:lvl w:ilvl="0">
      <w:start w:val="1"/>
      <w:numFmt w:val="decimal"/>
      <w:lvlRestart w:val="0"/>
      <w:lvlText w:val="%1."/>
      <w:lvlJc w:val="left"/>
      <w:pPr>
        <w:ind w:left="714" w:hanging="357"/>
      </w:pPr>
    </w:lvl>
    <w:lvl w:ilvl="1">
      <w:start w:val="1"/>
      <w:numFmt w:val="decimal"/>
      <w:lvlText w:val="%1.%2."/>
      <w:lvlJc w:val="left"/>
      <w:pPr>
        <w:ind w:left="1151" w:hanging="437"/>
      </w:pPr>
    </w:lvl>
    <w:lvl w:ilvl="2">
      <w:start w:val="1"/>
      <w:numFmt w:val="decimal"/>
      <w:lvlText w:val="%1.%2.%3."/>
      <w:lvlJc w:val="left"/>
      <w:pPr>
        <w:ind w:left="1633" w:hanging="482"/>
      </w:pPr>
    </w:lvl>
    <w:lvl w:ilvl="3">
      <w:start w:val="1"/>
      <w:numFmt w:val="decimal"/>
      <w:lvlText w:val="(%4)"/>
      <w:lvlJc w:val="left"/>
      <w:pPr>
        <w:ind w:left="1797" w:hanging="360"/>
      </w:pPr>
    </w:lvl>
    <w:lvl w:ilvl="4">
      <w:start w:val="1"/>
      <w:numFmt w:val="lowerLetter"/>
      <w:lvlText w:val="(%5)"/>
      <w:lvlJc w:val="left"/>
      <w:pPr>
        <w:ind w:left="2157" w:hanging="360"/>
      </w:pPr>
    </w:lvl>
    <w:lvl w:ilvl="5">
      <w:start w:val="1"/>
      <w:numFmt w:val="lowerRoman"/>
      <w:lvlText w:val="(%6)"/>
      <w:lvlJc w:val="left"/>
      <w:pPr>
        <w:ind w:left="2517" w:hanging="360"/>
      </w:pPr>
    </w:lvl>
    <w:lvl w:ilvl="6">
      <w:start w:val="1"/>
      <w:numFmt w:val="decimal"/>
      <w:lvlText w:val="%7."/>
      <w:lvlJc w:val="left"/>
      <w:pPr>
        <w:ind w:left="2877" w:hanging="360"/>
      </w:pPr>
    </w:lvl>
    <w:lvl w:ilvl="7">
      <w:start w:val="1"/>
      <w:numFmt w:val="lowerLetter"/>
      <w:lvlText w:val="%8."/>
      <w:lvlJc w:val="left"/>
      <w:pPr>
        <w:ind w:left="3237" w:hanging="360"/>
      </w:pPr>
    </w:lvl>
    <w:lvl w:ilvl="8">
      <w:start w:val="1"/>
      <w:numFmt w:val="lowerRoman"/>
      <w:lvlText w:val="%9."/>
      <w:lvlJc w:val="left"/>
      <w:pPr>
        <w:ind w:left="3597" w:hanging="360"/>
      </w:pPr>
    </w:lvl>
  </w:abstractNum>
  <w:num w:numId="1">
    <w:abstractNumId w:val="42"/>
  </w:num>
  <w:num w:numId="2">
    <w:abstractNumId w:val="36"/>
  </w:num>
  <w:num w:numId="3">
    <w:abstractNumId w:val="26"/>
  </w:num>
  <w:num w:numId="4">
    <w:abstractNumId w:val="16"/>
  </w:num>
  <w:num w:numId="5">
    <w:abstractNumId w:val="43"/>
  </w:num>
  <w:num w:numId="6">
    <w:abstractNumId w:val="2"/>
  </w:num>
  <w:num w:numId="7">
    <w:abstractNumId w:val="34"/>
  </w:num>
  <w:num w:numId="8">
    <w:abstractNumId w:val="25"/>
  </w:num>
  <w:num w:numId="9">
    <w:abstractNumId w:val="20"/>
  </w:num>
  <w:num w:numId="10">
    <w:abstractNumId w:val="8"/>
  </w:num>
  <w:num w:numId="11">
    <w:abstractNumId w:val="18"/>
  </w:num>
  <w:num w:numId="12">
    <w:abstractNumId w:val="31"/>
  </w:num>
  <w:num w:numId="13">
    <w:abstractNumId w:val="9"/>
  </w:num>
  <w:num w:numId="14">
    <w:abstractNumId w:val="3"/>
  </w:num>
  <w:num w:numId="15">
    <w:abstractNumId w:val="4"/>
  </w:num>
  <w:num w:numId="16">
    <w:abstractNumId w:val="7"/>
  </w:num>
  <w:num w:numId="17">
    <w:abstractNumId w:val="17"/>
  </w:num>
  <w:num w:numId="18">
    <w:abstractNumId w:val="22"/>
  </w:num>
  <w:num w:numId="19">
    <w:abstractNumId w:val="0"/>
  </w:num>
  <w:num w:numId="20">
    <w:abstractNumId w:val="24"/>
  </w:num>
  <w:num w:numId="21">
    <w:abstractNumId w:val="12"/>
  </w:num>
  <w:num w:numId="22">
    <w:abstractNumId w:val="21"/>
  </w:num>
  <w:num w:numId="23">
    <w:abstractNumId w:val="6"/>
  </w:num>
  <w:num w:numId="24">
    <w:abstractNumId w:val="10"/>
  </w:num>
  <w:num w:numId="25">
    <w:abstractNumId w:val="19"/>
  </w:num>
  <w:num w:numId="26">
    <w:abstractNumId w:val="39"/>
  </w:num>
  <w:num w:numId="27">
    <w:abstractNumId w:val="23"/>
  </w:num>
  <w:num w:numId="28">
    <w:abstractNumId w:val="11"/>
  </w:num>
  <w:num w:numId="29">
    <w:abstractNumId w:val="46"/>
  </w:num>
  <w:num w:numId="30">
    <w:abstractNumId w:val="5"/>
  </w:num>
  <w:num w:numId="31">
    <w:abstractNumId w:val="38"/>
  </w:num>
  <w:num w:numId="32">
    <w:abstractNumId w:val="14"/>
  </w:num>
  <w:num w:numId="33">
    <w:abstractNumId w:val="40"/>
  </w:num>
  <w:num w:numId="34">
    <w:abstractNumId w:val="47"/>
  </w:num>
  <w:num w:numId="35">
    <w:abstractNumId w:val="41"/>
  </w:num>
  <w:num w:numId="36">
    <w:abstractNumId w:val="1"/>
  </w:num>
  <w:num w:numId="37">
    <w:abstractNumId w:val="48"/>
  </w:num>
  <w:num w:numId="38">
    <w:abstractNumId w:val="15"/>
  </w:num>
  <w:num w:numId="39">
    <w:abstractNumId w:val="44"/>
  </w:num>
  <w:num w:numId="40">
    <w:abstractNumId w:val="33"/>
  </w:num>
  <w:num w:numId="41">
    <w:abstractNumId w:val="28"/>
  </w:num>
  <w:num w:numId="42">
    <w:abstractNumId w:val="45"/>
  </w:num>
  <w:num w:numId="4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  <w:num w:numId="45">
    <w:abstractNumId w:val="13"/>
  </w:num>
  <w:num w:numId="46">
    <w:abstractNumId w:val="37"/>
  </w:num>
  <w:num w:numId="47">
    <w:abstractNumId w:val="29"/>
  </w:num>
  <w:num w:numId="48">
    <w:abstractNumId w:val="30"/>
  </w:num>
  <w:num w:numId="49">
    <w:abstractNumId w:val="3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1298"/>
  <w:hyphenationZone w:val="396"/>
  <w:defaultTableStyle w:val="Lentelepriedas"/>
  <w:drawingGridHorizontalSpacing w:val="110"/>
  <w:displayHorizontalDrawingGridEvery w:val="2"/>
  <w:doNotShadeFormData/>
  <w:characterSpacingControl w:val="doNotCompress"/>
  <w:hdrShapeDefaults>
    <o:shapedefaults v:ext="edit" spidmax="10242">
      <o:colormru v:ext="edit" colors="#004b7e,#00233a"/>
    </o:shapedefaults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3E"/>
    <w:rsid w:val="000004BF"/>
    <w:rsid w:val="000008B5"/>
    <w:rsid w:val="000016E5"/>
    <w:rsid w:val="0000190B"/>
    <w:rsid w:val="00001B54"/>
    <w:rsid w:val="00001C8C"/>
    <w:rsid w:val="00002F00"/>
    <w:rsid w:val="000030D7"/>
    <w:rsid w:val="000030FC"/>
    <w:rsid w:val="000035EC"/>
    <w:rsid w:val="00003C36"/>
    <w:rsid w:val="00003F63"/>
    <w:rsid w:val="00004050"/>
    <w:rsid w:val="00004458"/>
    <w:rsid w:val="00004ED8"/>
    <w:rsid w:val="00005DCF"/>
    <w:rsid w:val="00006295"/>
    <w:rsid w:val="00006A5B"/>
    <w:rsid w:val="00007387"/>
    <w:rsid w:val="000077E2"/>
    <w:rsid w:val="00007995"/>
    <w:rsid w:val="0001094E"/>
    <w:rsid w:val="00010A79"/>
    <w:rsid w:val="000110CB"/>
    <w:rsid w:val="00011144"/>
    <w:rsid w:val="00011361"/>
    <w:rsid w:val="00011393"/>
    <w:rsid w:val="0001192B"/>
    <w:rsid w:val="0001204E"/>
    <w:rsid w:val="00012B4A"/>
    <w:rsid w:val="00013C0A"/>
    <w:rsid w:val="0001447E"/>
    <w:rsid w:val="00014848"/>
    <w:rsid w:val="00014A84"/>
    <w:rsid w:val="000167EC"/>
    <w:rsid w:val="00017600"/>
    <w:rsid w:val="0001760C"/>
    <w:rsid w:val="000178A3"/>
    <w:rsid w:val="0001798E"/>
    <w:rsid w:val="000179F3"/>
    <w:rsid w:val="000200A1"/>
    <w:rsid w:val="00020727"/>
    <w:rsid w:val="0002098C"/>
    <w:rsid w:val="00020BD7"/>
    <w:rsid w:val="0002118B"/>
    <w:rsid w:val="000212A8"/>
    <w:rsid w:val="000213BC"/>
    <w:rsid w:val="0002143D"/>
    <w:rsid w:val="00022131"/>
    <w:rsid w:val="0002267C"/>
    <w:rsid w:val="00022BF1"/>
    <w:rsid w:val="000234C4"/>
    <w:rsid w:val="00023BC6"/>
    <w:rsid w:val="00025676"/>
    <w:rsid w:val="00025C7D"/>
    <w:rsid w:val="00026108"/>
    <w:rsid w:val="00026402"/>
    <w:rsid w:val="0002712A"/>
    <w:rsid w:val="000271F0"/>
    <w:rsid w:val="00027D1C"/>
    <w:rsid w:val="00027E38"/>
    <w:rsid w:val="0003037C"/>
    <w:rsid w:val="00030ABC"/>
    <w:rsid w:val="00031127"/>
    <w:rsid w:val="000318BE"/>
    <w:rsid w:val="00031BC3"/>
    <w:rsid w:val="00032370"/>
    <w:rsid w:val="00033754"/>
    <w:rsid w:val="00033FC0"/>
    <w:rsid w:val="00034839"/>
    <w:rsid w:val="00035476"/>
    <w:rsid w:val="000358D9"/>
    <w:rsid w:val="0003613C"/>
    <w:rsid w:val="00036A37"/>
    <w:rsid w:val="000372FD"/>
    <w:rsid w:val="00037706"/>
    <w:rsid w:val="00037A2C"/>
    <w:rsid w:val="00041166"/>
    <w:rsid w:val="0004129C"/>
    <w:rsid w:val="00041670"/>
    <w:rsid w:val="000425BF"/>
    <w:rsid w:val="000428AB"/>
    <w:rsid w:val="00043B84"/>
    <w:rsid w:val="00043C91"/>
    <w:rsid w:val="00044630"/>
    <w:rsid w:val="000458D5"/>
    <w:rsid w:val="00045926"/>
    <w:rsid w:val="00046451"/>
    <w:rsid w:val="000466A5"/>
    <w:rsid w:val="0004692E"/>
    <w:rsid w:val="000473DD"/>
    <w:rsid w:val="000476EE"/>
    <w:rsid w:val="00047D52"/>
    <w:rsid w:val="000501F4"/>
    <w:rsid w:val="0005068F"/>
    <w:rsid w:val="0005109E"/>
    <w:rsid w:val="0005135B"/>
    <w:rsid w:val="0005148F"/>
    <w:rsid w:val="00051B9F"/>
    <w:rsid w:val="00051F64"/>
    <w:rsid w:val="000537C2"/>
    <w:rsid w:val="00053A67"/>
    <w:rsid w:val="00053CA8"/>
    <w:rsid w:val="00053CC5"/>
    <w:rsid w:val="0005757B"/>
    <w:rsid w:val="000577DA"/>
    <w:rsid w:val="000579B1"/>
    <w:rsid w:val="000603E8"/>
    <w:rsid w:val="000605D8"/>
    <w:rsid w:val="000609D9"/>
    <w:rsid w:val="00061309"/>
    <w:rsid w:val="00061A06"/>
    <w:rsid w:val="000635A0"/>
    <w:rsid w:val="00063A9F"/>
    <w:rsid w:val="00064244"/>
    <w:rsid w:val="00064370"/>
    <w:rsid w:val="00064E27"/>
    <w:rsid w:val="0006554A"/>
    <w:rsid w:val="000655FD"/>
    <w:rsid w:val="00065642"/>
    <w:rsid w:val="00065C6A"/>
    <w:rsid w:val="00065DF1"/>
    <w:rsid w:val="000660EA"/>
    <w:rsid w:val="000664BF"/>
    <w:rsid w:val="000671EC"/>
    <w:rsid w:val="000679B9"/>
    <w:rsid w:val="00067C17"/>
    <w:rsid w:val="00067ECC"/>
    <w:rsid w:val="00070A53"/>
    <w:rsid w:val="00070D37"/>
    <w:rsid w:val="000712EF"/>
    <w:rsid w:val="00071658"/>
    <w:rsid w:val="00071670"/>
    <w:rsid w:val="00071CAC"/>
    <w:rsid w:val="00071CE5"/>
    <w:rsid w:val="00072426"/>
    <w:rsid w:val="00072CE1"/>
    <w:rsid w:val="00074E61"/>
    <w:rsid w:val="000757C7"/>
    <w:rsid w:val="000759E7"/>
    <w:rsid w:val="00077603"/>
    <w:rsid w:val="00077D55"/>
    <w:rsid w:val="00080491"/>
    <w:rsid w:val="000804A6"/>
    <w:rsid w:val="00080969"/>
    <w:rsid w:val="00080A0D"/>
    <w:rsid w:val="00080EFA"/>
    <w:rsid w:val="000816BF"/>
    <w:rsid w:val="00082462"/>
    <w:rsid w:val="00082871"/>
    <w:rsid w:val="00083B2F"/>
    <w:rsid w:val="00083C62"/>
    <w:rsid w:val="00085419"/>
    <w:rsid w:val="000856B2"/>
    <w:rsid w:val="000859DB"/>
    <w:rsid w:val="00085E23"/>
    <w:rsid w:val="00085E56"/>
    <w:rsid w:val="0008653A"/>
    <w:rsid w:val="00090A3C"/>
    <w:rsid w:val="0009113F"/>
    <w:rsid w:val="000923A7"/>
    <w:rsid w:val="000926C7"/>
    <w:rsid w:val="00092DBD"/>
    <w:rsid w:val="00092E5D"/>
    <w:rsid w:val="00093470"/>
    <w:rsid w:val="00093F87"/>
    <w:rsid w:val="00094311"/>
    <w:rsid w:val="0009438C"/>
    <w:rsid w:val="000944A4"/>
    <w:rsid w:val="000945D7"/>
    <w:rsid w:val="0009529D"/>
    <w:rsid w:val="00095D29"/>
    <w:rsid w:val="0009696C"/>
    <w:rsid w:val="00096D25"/>
    <w:rsid w:val="000971C1"/>
    <w:rsid w:val="00097766"/>
    <w:rsid w:val="000977D3"/>
    <w:rsid w:val="00097C9E"/>
    <w:rsid w:val="000A01F7"/>
    <w:rsid w:val="000A0233"/>
    <w:rsid w:val="000A0524"/>
    <w:rsid w:val="000A0C66"/>
    <w:rsid w:val="000A20EB"/>
    <w:rsid w:val="000A2B39"/>
    <w:rsid w:val="000A2CBE"/>
    <w:rsid w:val="000A36B8"/>
    <w:rsid w:val="000A36F7"/>
    <w:rsid w:val="000A3B2D"/>
    <w:rsid w:val="000A3EC9"/>
    <w:rsid w:val="000A49C7"/>
    <w:rsid w:val="000A537F"/>
    <w:rsid w:val="000A54CC"/>
    <w:rsid w:val="000A54D2"/>
    <w:rsid w:val="000A5711"/>
    <w:rsid w:val="000A5B52"/>
    <w:rsid w:val="000A5D6B"/>
    <w:rsid w:val="000A6C19"/>
    <w:rsid w:val="000A70BA"/>
    <w:rsid w:val="000A7A53"/>
    <w:rsid w:val="000A7AE3"/>
    <w:rsid w:val="000A7D2A"/>
    <w:rsid w:val="000B0348"/>
    <w:rsid w:val="000B0C0D"/>
    <w:rsid w:val="000B0FD0"/>
    <w:rsid w:val="000B105D"/>
    <w:rsid w:val="000B17E8"/>
    <w:rsid w:val="000B27AF"/>
    <w:rsid w:val="000B2C3E"/>
    <w:rsid w:val="000B3B2D"/>
    <w:rsid w:val="000B3D0E"/>
    <w:rsid w:val="000B3F4D"/>
    <w:rsid w:val="000B43A5"/>
    <w:rsid w:val="000B6729"/>
    <w:rsid w:val="000B6859"/>
    <w:rsid w:val="000B696B"/>
    <w:rsid w:val="000B7D3A"/>
    <w:rsid w:val="000C091F"/>
    <w:rsid w:val="000C0F45"/>
    <w:rsid w:val="000C1481"/>
    <w:rsid w:val="000C17D4"/>
    <w:rsid w:val="000C186A"/>
    <w:rsid w:val="000C198F"/>
    <w:rsid w:val="000C36D2"/>
    <w:rsid w:val="000C40F7"/>
    <w:rsid w:val="000C43FE"/>
    <w:rsid w:val="000C44A6"/>
    <w:rsid w:val="000C4B6D"/>
    <w:rsid w:val="000C5532"/>
    <w:rsid w:val="000C60B8"/>
    <w:rsid w:val="000C611C"/>
    <w:rsid w:val="000C64D7"/>
    <w:rsid w:val="000C69A1"/>
    <w:rsid w:val="000C7952"/>
    <w:rsid w:val="000C7A51"/>
    <w:rsid w:val="000C7E9A"/>
    <w:rsid w:val="000D0425"/>
    <w:rsid w:val="000D0EE7"/>
    <w:rsid w:val="000D13BD"/>
    <w:rsid w:val="000D13EF"/>
    <w:rsid w:val="000D1A63"/>
    <w:rsid w:val="000D22CC"/>
    <w:rsid w:val="000D298F"/>
    <w:rsid w:val="000D2EE7"/>
    <w:rsid w:val="000D3EA8"/>
    <w:rsid w:val="000D4BDD"/>
    <w:rsid w:val="000D4FDF"/>
    <w:rsid w:val="000D5675"/>
    <w:rsid w:val="000D57FF"/>
    <w:rsid w:val="000D5AA2"/>
    <w:rsid w:val="000D627E"/>
    <w:rsid w:val="000D742D"/>
    <w:rsid w:val="000D749F"/>
    <w:rsid w:val="000D794A"/>
    <w:rsid w:val="000D7BFB"/>
    <w:rsid w:val="000D7C4C"/>
    <w:rsid w:val="000E0079"/>
    <w:rsid w:val="000E0ED6"/>
    <w:rsid w:val="000E0FE3"/>
    <w:rsid w:val="000E121D"/>
    <w:rsid w:val="000E16C8"/>
    <w:rsid w:val="000E2DF6"/>
    <w:rsid w:val="000E31A4"/>
    <w:rsid w:val="000E36EC"/>
    <w:rsid w:val="000E3B9E"/>
    <w:rsid w:val="000E41A0"/>
    <w:rsid w:val="000E447E"/>
    <w:rsid w:val="000E44D7"/>
    <w:rsid w:val="000E5189"/>
    <w:rsid w:val="000E5BA2"/>
    <w:rsid w:val="000E5C91"/>
    <w:rsid w:val="000E5FDA"/>
    <w:rsid w:val="000E64C1"/>
    <w:rsid w:val="000E6952"/>
    <w:rsid w:val="000E764E"/>
    <w:rsid w:val="000E7A9B"/>
    <w:rsid w:val="000E7B08"/>
    <w:rsid w:val="000F056A"/>
    <w:rsid w:val="000F0614"/>
    <w:rsid w:val="000F0E17"/>
    <w:rsid w:val="000F0FD9"/>
    <w:rsid w:val="000F1761"/>
    <w:rsid w:val="000F1865"/>
    <w:rsid w:val="000F1AD7"/>
    <w:rsid w:val="000F3283"/>
    <w:rsid w:val="000F5099"/>
    <w:rsid w:val="000F64D2"/>
    <w:rsid w:val="000F65E7"/>
    <w:rsid w:val="000F66E2"/>
    <w:rsid w:val="000F6BD4"/>
    <w:rsid w:val="000F6F45"/>
    <w:rsid w:val="000F7200"/>
    <w:rsid w:val="000F732B"/>
    <w:rsid w:val="000F7B0A"/>
    <w:rsid w:val="00100EE9"/>
    <w:rsid w:val="00101449"/>
    <w:rsid w:val="00101A81"/>
    <w:rsid w:val="00102516"/>
    <w:rsid w:val="00102F5A"/>
    <w:rsid w:val="0010311F"/>
    <w:rsid w:val="00103161"/>
    <w:rsid w:val="0010370F"/>
    <w:rsid w:val="00103852"/>
    <w:rsid w:val="00103C6A"/>
    <w:rsid w:val="001040D1"/>
    <w:rsid w:val="00104ACF"/>
    <w:rsid w:val="00105288"/>
    <w:rsid w:val="00105430"/>
    <w:rsid w:val="0010618E"/>
    <w:rsid w:val="0010756E"/>
    <w:rsid w:val="001078BC"/>
    <w:rsid w:val="0011014D"/>
    <w:rsid w:val="001101B6"/>
    <w:rsid w:val="001101F0"/>
    <w:rsid w:val="001104E3"/>
    <w:rsid w:val="00110768"/>
    <w:rsid w:val="00111020"/>
    <w:rsid w:val="0011152D"/>
    <w:rsid w:val="00111686"/>
    <w:rsid w:val="00111751"/>
    <w:rsid w:val="0011195E"/>
    <w:rsid w:val="00111B3D"/>
    <w:rsid w:val="00111BF8"/>
    <w:rsid w:val="001129F4"/>
    <w:rsid w:val="00112BEE"/>
    <w:rsid w:val="00112CB9"/>
    <w:rsid w:val="00112D98"/>
    <w:rsid w:val="00112F31"/>
    <w:rsid w:val="001138AF"/>
    <w:rsid w:val="00113AD5"/>
    <w:rsid w:val="00113CA4"/>
    <w:rsid w:val="0011451B"/>
    <w:rsid w:val="00114B3D"/>
    <w:rsid w:val="00114C95"/>
    <w:rsid w:val="00114FCA"/>
    <w:rsid w:val="00116C37"/>
    <w:rsid w:val="00116F03"/>
    <w:rsid w:val="0011703A"/>
    <w:rsid w:val="001177D1"/>
    <w:rsid w:val="001201E1"/>
    <w:rsid w:val="001202AB"/>
    <w:rsid w:val="00120335"/>
    <w:rsid w:val="001205BD"/>
    <w:rsid w:val="00120841"/>
    <w:rsid w:val="0012180B"/>
    <w:rsid w:val="001218A9"/>
    <w:rsid w:val="0012281B"/>
    <w:rsid w:val="00122848"/>
    <w:rsid w:val="001232BA"/>
    <w:rsid w:val="00123750"/>
    <w:rsid w:val="00123DEA"/>
    <w:rsid w:val="0012403B"/>
    <w:rsid w:val="0012421C"/>
    <w:rsid w:val="00124752"/>
    <w:rsid w:val="0012475F"/>
    <w:rsid w:val="00124D04"/>
    <w:rsid w:val="00124F43"/>
    <w:rsid w:val="00125A2D"/>
    <w:rsid w:val="00125AB1"/>
    <w:rsid w:val="00125CAA"/>
    <w:rsid w:val="00125EEE"/>
    <w:rsid w:val="00126A23"/>
    <w:rsid w:val="001273BA"/>
    <w:rsid w:val="00127E48"/>
    <w:rsid w:val="00131B70"/>
    <w:rsid w:val="001326AF"/>
    <w:rsid w:val="001328D3"/>
    <w:rsid w:val="00132C07"/>
    <w:rsid w:val="001334F5"/>
    <w:rsid w:val="001339F1"/>
    <w:rsid w:val="00133E84"/>
    <w:rsid w:val="00134171"/>
    <w:rsid w:val="001342B3"/>
    <w:rsid w:val="001344F6"/>
    <w:rsid w:val="00134A39"/>
    <w:rsid w:val="00134D82"/>
    <w:rsid w:val="0013503F"/>
    <w:rsid w:val="0013564A"/>
    <w:rsid w:val="00135732"/>
    <w:rsid w:val="00135B82"/>
    <w:rsid w:val="00135D4D"/>
    <w:rsid w:val="00135F5F"/>
    <w:rsid w:val="0013693C"/>
    <w:rsid w:val="00136B6C"/>
    <w:rsid w:val="001401E1"/>
    <w:rsid w:val="00143505"/>
    <w:rsid w:val="00143682"/>
    <w:rsid w:val="00143D09"/>
    <w:rsid w:val="0014481C"/>
    <w:rsid w:val="00144A93"/>
    <w:rsid w:val="001455DD"/>
    <w:rsid w:val="00145847"/>
    <w:rsid w:val="00145A63"/>
    <w:rsid w:val="00145C16"/>
    <w:rsid w:val="00146082"/>
    <w:rsid w:val="001461BF"/>
    <w:rsid w:val="0014652D"/>
    <w:rsid w:val="00147099"/>
    <w:rsid w:val="00147123"/>
    <w:rsid w:val="00147504"/>
    <w:rsid w:val="00147B05"/>
    <w:rsid w:val="0015068C"/>
    <w:rsid w:val="00150914"/>
    <w:rsid w:val="001509BE"/>
    <w:rsid w:val="00150BD3"/>
    <w:rsid w:val="00151247"/>
    <w:rsid w:val="00151F6C"/>
    <w:rsid w:val="001523B8"/>
    <w:rsid w:val="00152541"/>
    <w:rsid w:val="001529DB"/>
    <w:rsid w:val="00152CC4"/>
    <w:rsid w:val="00153E42"/>
    <w:rsid w:val="001543E0"/>
    <w:rsid w:val="001546C1"/>
    <w:rsid w:val="001550E9"/>
    <w:rsid w:val="00155E13"/>
    <w:rsid w:val="00157362"/>
    <w:rsid w:val="00160292"/>
    <w:rsid w:val="00161105"/>
    <w:rsid w:val="001615E3"/>
    <w:rsid w:val="001620B7"/>
    <w:rsid w:val="00162C4A"/>
    <w:rsid w:val="00162CFB"/>
    <w:rsid w:val="0016304C"/>
    <w:rsid w:val="00163165"/>
    <w:rsid w:val="00163AEA"/>
    <w:rsid w:val="00163C3A"/>
    <w:rsid w:val="00163DAF"/>
    <w:rsid w:val="00163DBA"/>
    <w:rsid w:val="00164BC9"/>
    <w:rsid w:val="00165010"/>
    <w:rsid w:val="00165182"/>
    <w:rsid w:val="001654BB"/>
    <w:rsid w:val="001659C3"/>
    <w:rsid w:val="00165C37"/>
    <w:rsid w:val="00166401"/>
    <w:rsid w:val="00166D77"/>
    <w:rsid w:val="0016743F"/>
    <w:rsid w:val="00167BF7"/>
    <w:rsid w:val="0017252E"/>
    <w:rsid w:val="00172A5A"/>
    <w:rsid w:val="00172AE8"/>
    <w:rsid w:val="00172D0B"/>
    <w:rsid w:val="00172D6D"/>
    <w:rsid w:val="001738B4"/>
    <w:rsid w:val="00173FDC"/>
    <w:rsid w:val="00174186"/>
    <w:rsid w:val="001741B3"/>
    <w:rsid w:val="00174613"/>
    <w:rsid w:val="00174AD4"/>
    <w:rsid w:val="001751A9"/>
    <w:rsid w:val="0017587F"/>
    <w:rsid w:val="0017595E"/>
    <w:rsid w:val="00175AC7"/>
    <w:rsid w:val="00175ED5"/>
    <w:rsid w:val="0017610A"/>
    <w:rsid w:val="00176237"/>
    <w:rsid w:val="00176AF0"/>
    <w:rsid w:val="00176F01"/>
    <w:rsid w:val="00177027"/>
    <w:rsid w:val="00177072"/>
    <w:rsid w:val="001776C4"/>
    <w:rsid w:val="001777DC"/>
    <w:rsid w:val="00180BF6"/>
    <w:rsid w:val="00181BEC"/>
    <w:rsid w:val="001828AF"/>
    <w:rsid w:val="00182CB0"/>
    <w:rsid w:val="00182F68"/>
    <w:rsid w:val="0018303C"/>
    <w:rsid w:val="00183056"/>
    <w:rsid w:val="00183494"/>
    <w:rsid w:val="001836AA"/>
    <w:rsid w:val="001837E3"/>
    <w:rsid w:val="00184202"/>
    <w:rsid w:val="00185741"/>
    <w:rsid w:val="00185A2B"/>
    <w:rsid w:val="00185BA1"/>
    <w:rsid w:val="00186A00"/>
    <w:rsid w:val="00186AEC"/>
    <w:rsid w:val="001874E4"/>
    <w:rsid w:val="00187586"/>
    <w:rsid w:val="001875E0"/>
    <w:rsid w:val="00187E3A"/>
    <w:rsid w:val="00190638"/>
    <w:rsid w:val="0019069C"/>
    <w:rsid w:val="00190748"/>
    <w:rsid w:val="001913E2"/>
    <w:rsid w:val="001915C6"/>
    <w:rsid w:val="00191790"/>
    <w:rsid w:val="00191B1E"/>
    <w:rsid w:val="001924BE"/>
    <w:rsid w:val="001925BC"/>
    <w:rsid w:val="00193753"/>
    <w:rsid w:val="001938D1"/>
    <w:rsid w:val="001939A6"/>
    <w:rsid w:val="00193C80"/>
    <w:rsid w:val="00193CB6"/>
    <w:rsid w:val="001948B6"/>
    <w:rsid w:val="00194AE6"/>
    <w:rsid w:val="00195064"/>
    <w:rsid w:val="00195E8A"/>
    <w:rsid w:val="001965CE"/>
    <w:rsid w:val="00196CDB"/>
    <w:rsid w:val="001A0270"/>
    <w:rsid w:val="001A0571"/>
    <w:rsid w:val="001A0A27"/>
    <w:rsid w:val="001A0A99"/>
    <w:rsid w:val="001A0E26"/>
    <w:rsid w:val="001A25CA"/>
    <w:rsid w:val="001A2892"/>
    <w:rsid w:val="001A2909"/>
    <w:rsid w:val="001A2922"/>
    <w:rsid w:val="001A2926"/>
    <w:rsid w:val="001A29EC"/>
    <w:rsid w:val="001A2D16"/>
    <w:rsid w:val="001A338D"/>
    <w:rsid w:val="001A3E86"/>
    <w:rsid w:val="001A4159"/>
    <w:rsid w:val="001A43A9"/>
    <w:rsid w:val="001A485E"/>
    <w:rsid w:val="001A499C"/>
    <w:rsid w:val="001A4A9D"/>
    <w:rsid w:val="001A4EDB"/>
    <w:rsid w:val="001A5489"/>
    <w:rsid w:val="001A5568"/>
    <w:rsid w:val="001A578F"/>
    <w:rsid w:val="001A57D0"/>
    <w:rsid w:val="001A5980"/>
    <w:rsid w:val="001A5D01"/>
    <w:rsid w:val="001A5F75"/>
    <w:rsid w:val="001A6153"/>
    <w:rsid w:val="001A66F4"/>
    <w:rsid w:val="001A757C"/>
    <w:rsid w:val="001B0064"/>
    <w:rsid w:val="001B0585"/>
    <w:rsid w:val="001B0EFC"/>
    <w:rsid w:val="001B1081"/>
    <w:rsid w:val="001B1457"/>
    <w:rsid w:val="001B1FAF"/>
    <w:rsid w:val="001B20D6"/>
    <w:rsid w:val="001B29A2"/>
    <w:rsid w:val="001B32DF"/>
    <w:rsid w:val="001B348E"/>
    <w:rsid w:val="001B385B"/>
    <w:rsid w:val="001B3EE7"/>
    <w:rsid w:val="001B41D1"/>
    <w:rsid w:val="001B48A4"/>
    <w:rsid w:val="001B4B90"/>
    <w:rsid w:val="001B4C48"/>
    <w:rsid w:val="001B6F4F"/>
    <w:rsid w:val="001B74F6"/>
    <w:rsid w:val="001B76EA"/>
    <w:rsid w:val="001C07D5"/>
    <w:rsid w:val="001C0CF6"/>
    <w:rsid w:val="001C1678"/>
    <w:rsid w:val="001C18B6"/>
    <w:rsid w:val="001C2385"/>
    <w:rsid w:val="001C247C"/>
    <w:rsid w:val="001C282A"/>
    <w:rsid w:val="001C32EB"/>
    <w:rsid w:val="001C3AE1"/>
    <w:rsid w:val="001C41BB"/>
    <w:rsid w:val="001C55B1"/>
    <w:rsid w:val="001C6ABC"/>
    <w:rsid w:val="001C6C35"/>
    <w:rsid w:val="001C7497"/>
    <w:rsid w:val="001C7BFA"/>
    <w:rsid w:val="001D04C8"/>
    <w:rsid w:val="001D0EE3"/>
    <w:rsid w:val="001D112B"/>
    <w:rsid w:val="001D14B7"/>
    <w:rsid w:val="001D1AEC"/>
    <w:rsid w:val="001D1D91"/>
    <w:rsid w:val="001D2079"/>
    <w:rsid w:val="001D2773"/>
    <w:rsid w:val="001D2A48"/>
    <w:rsid w:val="001D2BB9"/>
    <w:rsid w:val="001D30B8"/>
    <w:rsid w:val="001D340B"/>
    <w:rsid w:val="001D34F0"/>
    <w:rsid w:val="001D3A19"/>
    <w:rsid w:val="001D3A46"/>
    <w:rsid w:val="001D3C46"/>
    <w:rsid w:val="001D3E05"/>
    <w:rsid w:val="001D4BB1"/>
    <w:rsid w:val="001D53F4"/>
    <w:rsid w:val="001D5593"/>
    <w:rsid w:val="001D56AF"/>
    <w:rsid w:val="001D68E9"/>
    <w:rsid w:val="001D6958"/>
    <w:rsid w:val="001D6DF6"/>
    <w:rsid w:val="001D72AB"/>
    <w:rsid w:val="001D7DEE"/>
    <w:rsid w:val="001E0BAF"/>
    <w:rsid w:val="001E12EF"/>
    <w:rsid w:val="001E193F"/>
    <w:rsid w:val="001E1998"/>
    <w:rsid w:val="001E2035"/>
    <w:rsid w:val="001E2250"/>
    <w:rsid w:val="001E24B7"/>
    <w:rsid w:val="001E2960"/>
    <w:rsid w:val="001E29F9"/>
    <w:rsid w:val="001E3286"/>
    <w:rsid w:val="001E3806"/>
    <w:rsid w:val="001E383D"/>
    <w:rsid w:val="001E38E2"/>
    <w:rsid w:val="001E3B87"/>
    <w:rsid w:val="001E4687"/>
    <w:rsid w:val="001E4896"/>
    <w:rsid w:val="001E4D50"/>
    <w:rsid w:val="001E4F2D"/>
    <w:rsid w:val="001E50C6"/>
    <w:rsid w:val="001E5365"/>
    <w:rsid w:val="001E5923"/>
    <w:rsid w:val="001E5F49"/>
    <w:rsid w:val="001E6109"/>
    <w:rsid w:val="001E692C"/>
    <w:rsid w:val="001E6BCB"/>
    <w:rsid w:val="001E6E08"/>
    <w:rsid w:val="001E72A2"/>
    <w:rsid w:val="001F017F"/>
    <w:rsid w:val="001F0B0A"/>
    <w:rsid w:val="001F0FEE"/>
    <w:rsid w:val="001F1641"/>
    <w:rsid w:val="001F19C5"/>
    <w:rsid w:val="001F1A36"/>
    <w:rsid w:val="001F2290"/>
    <w:rsid w:val="001F24F1"/>
    <w:rsid w:val="001F2502"/>
    <w:rsid w:val="001F2CF4"/>
    <w:rsid w:val="001F2F3A"/>
    <w:rsid w:val="001F3421"/>
    <w:rsid w:val="001F3C1F"/>
    <w:rsid w:val="001F3CB8"/>
    <w:rsid w:val="001F416B"/>
    <w:rsid w:val="001F443B"/>
    <w:rsid w:val="001F4AE9"/>
    <w:rsid w:val="001F4B7E"/>
    <w:rsid w:val="001F5BC3"/>
    <w:rsid w:val="001F6441"/>
    <w:rsid w:val="001F6CD7"/>
    <w:rsid w:val="001F6CF9"/>
    <w:rsid w:val="00200421"/>
    <w:rsid w:val="002005E7"/>
    <w:rsid w:val="00200D76"/>
    <w:rsid w:val="002014AD"/>
    <w:rsid w:val="00201B73"/>
    <w:rsid w:val="00201EBA"/>
    <w:rsid w:val="002020AF"/>
    <w:rsid w:val="0020211B"/>
    <w:rsid w:val="00202222"/>
    <w:rsid w:val="002027EB"/>
    <w:rsid w:val="00202C45"/>
    <w:rsid w:val="00203944"/>
    <w:rsid w:val="00203DE0"/>
    <w:rsid w:val="002046A6"/>
    <w:rsid w:val="00205362"/>
    <w:rsid w:val="00205A3B"/>
    <w:rsid w:val="00205E7D"/>
    <w:rsid w:val="00206395"/>
    <w:rsid w:val="002068F6"/>
    <w:rsid w:val="002069D6"/>
    <w:rsid w:val="00207683"/>
    <w:rsid w:val="00207B13"/>
    <w:rsid w:val="0021065C"/>
    <w:rsid w:val="00210830"/>
    <w:rsid w:val="002109C8"/>
    <w:rsid w:val="002113BF"/>
    <w:rsid w:val="002119C2"/>
    <w:rsid w:val="00211A6D"/>
    <w:rsid w:val="00212F38"/>
    <w:rsid w:val="0021381D"/>
    <w:rsid w:val="002138D7"/>
    <w:rsid w:val="002140BF"/>
    <w:rsid w:val="00214B1A"/>
    <w:rsid w:val="00214DCA"/>
    <w:rsid w:val="00215130"/>
    <w:rsid w:val="002156AF"/>
    <w:rsid w:val="002156E2"/>
    <w:rsid w:val="002156F9"/>
    <w:rsid w:val="00215F5F"/>
    <w:rsid w:val="002161ED"/>
    <w:rsid w:val="002162FC"/>
    <w:rsid w:val="00216376"/>
    <w:rsid w:val="00216BC8"/>
    <w:rsid w:val="002173A2"/>
    <w:rsid w:val="0021744C"/>
    <w:rsid w:val="00217FCD"/>
    <w:rsid w:val="002201CB"/>
    <w:rsid w:val="0022025A"/>
    <w:rsid w:val="00220C20"/>
    <w:rsid w:val="00220F77"/>
    <w:rsid w:val="0022238D"/>
    <w:rsid w:val="00222A71"/>
    <w:rsid w:val="00222B9A"/>
    <w:rsid w:val="00222C10"/>
    <w:rsid w:val="0022305B"/>
    <w:rsid w:val="002233A5"/>
    <w:rsid w:val="00225167"/>
    <w:rsid w:val="00225292"/>
    <w:rsid w:val="00225914"/>
    <w:rsid w:val="00226B26"/>
    <w:rsid w:val="0022707C"/>
    <w:rsid w:val="00227B61"/>
    <w:rsid w:val="00227D55"/>
    <w:rsid w:val="0023057D"/>
    <w:rsid w:val="00230AF7"/>
    <w:rsid w:val="0023185E"/>
    <w:rsid w:val="0023195C"/>
    <w:rsid w:val="00231D17"/>
    <w:rsid w:val="00231F60"/>
    <w:rsid w:val="00232044"/>
    <w:rsid w:val="0023294F"/>
    <w:rsid w:val="00232B2A"/>
    <w:rsid w:val="0023327E"/>
    <w:rsid w:val="00233670"/>
    <w:rsid w:val="00234525"/>
    <w:rsid w:val="00234B5C"/>
    <w:rsid w:val="00234FBD"/>
    <w:rsid w:val="00236880"/>
    <w:rsid w:val="0023727F"/>
    <w:rsid w:val="002379AC"/>
    <w:rsid w:val="00237BC2"/>
    <w:rsid w:val="00237E44"/>
    <w:rsid w:val="002403CE"/>
    <w:rsid w:val="00240834"/>
    <w:rsid w:val="002409D2"/>
    <w:rsid w:val="0024114C"/>
    <w:rsid w:val="00241A69"/>
    <w:rsid w:val="00242311"/>
    <w:rsid w:val="002424B7"/>
    <w:rsid w:val="00242B40"/>
    <w:rsid w:val="00242D11"/>
    <w:rsid w:val="00244440"/>
    <w:rsid w:val="0024445B"/>
    <w:rsid w:val="00244E0F"/>
    <w:rsid w:val="002455E0"/>
    <w:rsid w:val="00245BAB"/>
    <w:rsid w:val="00245BB4"/>
    <w:rsid w:val="002470FA"/>
    <w:rsid w:val="002472AA"/>
    <w:rsid w:val="00247445"/>
    <w:rsid w:val="00247B73"/>
    <w:rsid w:val="00247DE7"/>
    <w:rsid w:val="00247F91"/>
    <w:rsid w:val="00250EC7"/>
    <w:rsid w:val="00251895"/>
    <w:rsid w:val="00251ABC"/>
    <w:rsid w:val="00251D53"/>
    <w:rsid w:val="002539A0"/>
    <w:rsid w:val="00253A35"/>
    <w:rsid w:val="00253C5C"/>
    <w:rsid w:val="00254255"/>
    <w:rsid w:val="00254434"/>
    <w:rsid w:val="0025563A"/>
    <w:rsid w:val="00255E14"/>
    <w:rsid w:val="002565AC"/>
    <w:rsid w:val="00256A35"/>
    <w:rsid w:val="002575CA"/>
    <w:rsid w:val="00257659"/>
    <w:rsid w:val="00257743"/>
    <w:rsid w:val="00257AE4"/>
    <w:rsid w:val="00257D7E"/>
    <w:rsid w:val="002613FE"/>
    <w:rsid w:val="00261643"/>
    <w:rsid w:val="002617C5"/>
    <w:rsid w:val="0026191C"/>
    <w:rsid w:val="00262164"/>
    <w:rsid w:val="002621E4"/>
    <w:rsid w:val="00263166"/>
    <w:rsid w:val="002631FA"/>
    <w:rsid w:val="002632DA"/>
    <w:rsid w:val="00264905"/>
    <w:rsid w:val="0026496D"/>
    <w:rsid w:val="002649D4"/>
    <w:rsid w:val="00264EE1"/>
    <w:rsid w:val="00265C4B"/>
    <w:rsid w:val="002663B8"/>
    <w:rsid w:val="00266C44"/>
    <w:rsid w:val="00267098"/>
    <w:rsid w:val="0026793D"/>
    <w:rsid w:val="00270022"/>
    <w:rsid w:val="0027086A"/>
    <w:rsid w:val="0027087E"/>
    <w:rsid w:val="00271110"/>
    <w:rsid w:val="0027111A"/>
    <w:rsid w:val="002725BD"/>
    <w:rsid w:val="00272DB8"/>
    <w:rsid w:val="00272F68"/>
    <w:rsid w:val="002737A9"/>
    <w:rsid w:val="00273D01"/>
    <w:rsid w:val="00274A1A"/>
    <w:rsid w:val="00274E4A"/>
    <w:rsid w:val="00274E61"/>
    <w:rsid w:val="00274F62"/>
    <w:rsid w:val="00275921"/>
    <w:rsid w:val="00275BAE"/>
    <w:rsid w:val="00275F5F"/>
    <w:rsid w:val="00276BD1"/>
    <w:rsid w:val="00276D49"/>
    <w:rsid w:val="00277405"/>
    <w:rsid w:val="002775B6"/>
    <w:rsid w:val="00277AE0"/>
    <w:rsid w:val="002805C2"/>
    <w:rsid w:val="002816E9"/>
    <w:rsid w:val="002823FB"/>
    <w:rsid w:val="00282A81"/>
    <w:rsid w:val="00282D7A"/>
    <w:rsid w:val="00282E56"/>
    <w:rsid w:val="002830BD"/>
    <w:rsid w:val="002834B1"/>
    <w:rsid w:val="002841B0"/>
    <w:rsid w:val="002844A6"/>
    <w:rsid w:val="002849FB"/>
    <w:rsid w:val="00284CE9"/>
    <w:rsid w:val="002851F0"/>
    <w:rsid w:val="00285212"/>
    <w:rsid w:val="00285939"/>
    <w:rsid w:val="00285FBC"/>
    <w:rsid w:val="002860FE"/>
    <w:rsid w:val="00286323"/>
    <w:rsid w:val="00286678"/>
    <w:rsid w:val="00286D90"/>
    <w:rsid w:val="00287995"/>
    <w:rsid w:val="002879C3"/>
    <w:rsid w:val="00287ADD"/>
    <w:rsid w:val="00287E91"/>
    <w:rsid w:val="00287E96"/>
    <w:rsid w:val="0029049D"/>
    <w:rsid w:val="002904E1"/>
    <w:rsid w:val="0029100F"/>
    <w:rsid w:val="002910E8"/>
    <w:rsid w:val="002913DB"/>
    <w:rsid w:val="002913F3"/>
    <w:rsid w:val="00291702"/>
    <w:rsid w:val="00291C32"/>
    <w:rsid w:val="00292756"/>
    <w:rsid w:val="00293806"/>
    <w:rsid w:val="00293E84"/>
    <w:rsid w:val="0029450A"/>
    <w:rsid w:val="002952C8"/>
    <w:rsid w:val="002953A1"/>
    <w:rsid w:val="002959AB"/>
    <w:rsid w:val="002960BD"/>
    <w:rsid w:val="002960D3"/>
    <w:rsid w:val="0029638F"/>
    <w:rsid w:val="00296431"/>
    <w:rsid w:val="00296550"/>
    <w:rsid w:val="002965EA"/>
    <w:rsid w:val="0029687D"/>
    <w:rsid w:val="0029693C"/>
    <w:rsid w:val="002969D7"/>
    <w:rsid w:val="002A0118"/>
    <w:rsid w:val="002A1541"/>
    <w:rsid w:val="002A1C55"/>
    <w:rsid w:val="002A2050"/>
    <w:rsid w:val="002A2DC2"/>
    <w:rsid w:val="002A2E90"/>
    <w:rsid w:val="002A30A3"/>
    <w:rsid w:val="002A3365"/>
    <w:rsid w:val="002A3668"/>
    <w:rsid w:val="002A3691"/>
    <w:rsid w:val="002A39B8"/>
    <w:rsid w:val="002A3AC1"/>
    <w:rsid w:val="002A4C5F"/>
    <w:rsid w:val="002A50B9"/>
    <w:rsid w:val="002A5810"/>
    <w:rsid w:val="002A5A5B"/>
    <w:rsid w:val="002A5AF8"/>
    <w:rsid w:val="002A5FE3"/>
    <w:rsid w:val="002A6160"/>
    <w:rsid w:val="002A6286"/>
    <w:rsid w:val="002A65AB"/>
    <w:rsid w:val="002A65B8"/>
    <w:rsid w:val="002A6661"/>
    <w:rsid w:val="002A7C3C"/>
    <w:rsid w:val="002A7F6E"/>
    <w:rsid w:val="002B0F9E"/>
    <w:rsid w:val="002B1BD5"/>
    <w:rsid w:val="002B1D78"/>
    <w:rsid w:val="002B3A44"/>
    <w:rsid w:val="002B3B7B"/>
    <w:rsid w:val="002B3BA2"/>
    <w:rsid w:val="002B3DFC"/>
    <w:rsid w:val="002B483A"/>
    <w:rsid w:val="002B5215"/>
    <w:rsid w:val="002B568E"/>
    <w:rsid w:val="002B597E"/>
    <w:rsid w:val="002B5C31"/>
    <w:rsid w:val="002B60E2"/>
    <w:rsid w:val="002B617C"/>
    <w:rsid w:val="002B6475"/>
    <w:rsid w:val="002B6D1A"/>
    <w:rsid w:val="002B71D3"/>
    <w:rsid w:val="002B7267"/>
    <w:rsid w:val="002B7318"/>
    <w:rsid w:val="002B77BD"/>
    <w:rsid w:val="002B7A1D"/>
    <w:rsid w:val="002C04A4"/>
    <w:rsid w:val="002C0849"/>
    <w:rsid w:val="002C127D"/>
    <w:rsid w:val="002C253F"/>
    <w:rsid w:val="002C2E67"/>
    <w:rsid w:val="002C3166"/>
    <w:rsid w:val="002C332A"/>
    <w:rsid w:val="002C3369"/>
    <w:rsid w:val="002C373B"/>
    <w:rsid w:val="002C3970"/>
    <w:rsid w:val="002C4A99"/>
    <w:rsid w:val="002C50F1"/>
    <w:rsid w:val="002C5394"/>
    <w:rsid w:val="002C6101"/>
    <w:rsid w:val="002C63D5"/>
    <w:rsid w:val="002C692E"/>
    <w:rsid w:val="002C6CB6"/>
    <w:rsid w:val="002C7667"/>
    <w:rsid w:val="002D0051"/>
    <w:rsid w:val="002D0D0E"/>
    <w:rsid w:val="002D150F"/>
    <w:rsid w:val="002D159F"/>
    <w:rsid w:val="002D1623"/>
    <w:rsid w:val="002D18AB"/>
    <w:rsid w:val="002D2BA8"/>
    <w:rsid w:val="002D2BD3"/>
    <w:rsid w:val="002D32A1"/>
    <w:rsid w:val="002D3D49"/>
    <w:rsid w:val="002D66AF"/>
    <w:rsid w:val="002D69F3"/>
    <w:rsid w:val="002D734E"/>
    <w:rsid w:val="002D75D7"/>
    <w:rsid w:val="002E004C"/>
    <w:rsid w:val="002E074F"/>
    <w:rsid w:val="002E0A30"/>
    <w:rsid w:val="002E0BE9"/>
    <w:rsid w:val="002E0EA4"/>
    <w:rsid w:val="002E0FEE"/>
    <w:rsid w:val="002E11FC"/>
    <w:rsid w:val="002E183B"/>
    <w:rsid w:val="002E19BA"/>
    <w:rsid w:val="002E1C91"/>
    <w:rsid w:val="002E1DFB"/>
    <w:rsid w:val="002E2843"/>
    <w:rsid w:val="002E3B58"/>
    <w:rsid w:val="002E3CBB"/>
    <w:rsid w:val="002E460F"/>
    <w:rsid w:val="002E5616"/>
    <w:rsid w:val="002E58E5"/>
    <w:rsid w:val="002E5FD6"/>
    <w:rsid w:val="002E634F"/>
    <w:rsid w:val="002E661E"/>
    <w:rsid w:val="002E6B0F"/>
    <w:rsid w:val="002E707F"/>
    <w:rsid w:val="002E7510"/>
    <w:rsid w:val="002E7C5C"/>
    <w:rsid w:val="002E7D5B"/>
    <w:rsid w:val="002F0A1D"/>
    <w:rsid w:val="002F0BCC"/>
    <w:rsid w:val="002F10D3"/>
    <w:rsid w:val="002F2AB0"/>
    <w:rsid w:val="002F333F"/>
    <w:rsid w:val="002F371C"/>
    <w:rsid w:val="002F3BA4"/>
    <w:rsid w:val="002F40A8"/>
    <w:rsid w:val="002F5238"/>
    <w:rsid w:val="002F59D2"/>
    <w:rsid w:val="002F5D72"/>
    <w:rsid w:val="002F6134"/>
    <w:rsid w:val="002F6182"/>
    <w:rsid w:val="002F6517"/>
    <w:rsid w:val="002F6A26"/>
    <w:rsid w:val="002F72FF"/>
    <w:rsid w:val="002F759F"/>
    <w:rsid w:val="002F7837"/>
    <w:rsid w:val="002F7CC5"/>
    <w:rsid w:val="002F7F8E"/>
    <w:rsid w:val="00300211"/>
    <w:rsid w:val="003007F7"/>
    <w:rsid w:val="00300BCE"/>
    <w:rsid w:val="003011F2"/>
    <w:rsid w:val="00301491"/>
    <w:rsid w:val="003019C2"/>
    <w:rsid w:val="00301D10"/>
    <w:rsid w:val="00301F22"/>
    <w:rsid w:val="00302020"/>
    <w:rsid w:val="00302B7C"/>
    <w:rsid w:val="00304805"/>
    <w:rsid w:val="00304984"/>
    <w:rsid w:val="0030579B"/>
    <w:rsid w:val="00305F04"/>
    <w:rsid w:val="003064BF"/>
    <w:rsid w:val="003068C0"/>
    <w:rsid w:val="00306D5F"/>
    <w:rsid w:val="00306E22"/>
    <w:rsid w:val="00306E64"/>
    <w:rsid w:val="00307885"/>
    <w:rsid w:val="00310283"/>
    <w:rsid w:val="00311A1A"/>
    <w:rsid w:val="00311B68"/>
    <w:rsid w:val="003121D8"/>
    <w:rsid w:val="003121F6"/>
    <w:rsid w:val="00312916"/>
    <w:rsid w:val="003129A9"/>
    <w:rsid w:val="00313997"/>
    <w:rsid w:val="00313B38"/>
    <w:rsid w:val="00313CD8"/>
    <w:rsid w:val="00314067"/>
    <w:rsid w:val="0031439A"/>
    <w:rsid w:val="003144F7"/>
    <w:rsid w:val="003147F9"/>
    <w:rsid w:val="00314A2B"/>
    <w:rsid w:val="00314F4C"/>
    <w:rsid w:val="00315594"/>
    <w:rsid w:val="0031641D"/>
    <w:rsid w:val="003167AE"/>
    <w:rsid w:val="00316883"/>
    <w:rsid w:val="003169A6"/>
    <w:rsid w:val="00317261"/>
    <w:rsid w:val="003201CD"/>
    <w:rsid w:val="003205A4"/>
    <w:rsid w:val="003208DB"/>
    <w:rsid w:val="003209E4"/>
    <w:rsid w:val="00320E3A"/>
    <w:rsid w:val="00321794"/>
    <w:rsid w:val="0032185C"/>
    <w:rsid w:val="00322149"/>
    <w:rsid w:val="0032230C"/>
    <w:rsid w:val="00322476"/>
    <w:rsid w:val="00322514"/>
    <w:rsid w:val="00322C00"/>
    <w:rsid w:val="00322FF6"/>
    <w:rsid w:val="00323011"/>
    <w:rsid w:val="00323335"/>
    <w:rsid w:val="003236C8"/>
    <w:rsid w:val="00323A60"/>
    <w:rsid w:val="00323C6E"/>
    <w:rsid w:val="00323F28"/>
    <w:rsid w:val="00324779"/>
    <w:rsid w:val="00324CF6"/>
    <w:rsid w:val="00325086"/>
    <w:rsid w:val="00327845"/>
    <w:rsid w:val="00327F4E"/>
    <w:rsid w:val="00330013"/>
    <w:rsid w:val="00330196"/>
    <w:rsid w:val="00331336"/>
    <w:rsid w:val="00332136"/>
    <w:rsid w:val="00332434"/>
    <w:rsid w:val="00332547"/>
    <w:rsid w:val="00333B52"/>
    <w:rsid w:val="00333BCD"/>
    <w:rsid w:val="003345DE"/>
    <w:rsid w:val="00335A11"/>
    <w:rsid w:val="00335E76"/>
    <w:rsid w:val="0033614D"/>
    <w:rsid w:val="003371A6"/>
    <w:rsid w:val="003377BB"/>
    <w:rsid w:val="003379A7"/>
    <w:rsid w:val="003400BE"/>
    <w:rsid w:val="00341971"/>
    <w:rsid w:val="00341FD2"/>
    <w:rsid w:val="00342106"/>
    <w:rsid w:val="003425F1"/>
    <w:rsid w:val="00342B22"/>
    <w:rsid w:val="00342E4B"/>
    <w:rsid w:val="003432CF"/>
    <w:rsid w:val="0034391D"/>
    <w:rsid w:val="00345750"/>
    <w:rsid w:val="00345B3D"/>
    <w:rsid w:val="00345C43"/>
    <w:rsid w:val="0034604A"/>
    <w:rsid w:val="00347624"/>
    <w:rsid w:val="003517F6"/>
    <w:rsid w:val="003521E8"/>
    <w:rsid w:val="00352A88"/>
    <w:rsid w:val="00352C24"/>
    <w:rsid w:val="00353061"/>
    <w:rsid w:val="00353578"/>
    <w:rsid w:val="00353720"/>
    <w:rsid w:val="00353755"/>
    <w:rsid w:val="0035385B"/>
    <w:rsid w:val="0035593C"/>
    <w:rsid w:val="0035612E"/>
    <w:rsid w:val="0035630F"/>
    <w:rsid w:val="00356EAE"/>
    <w:rsid w:val="003570BA"/>
    <w:rsid w:val="00357F95"/>
    <w:rsid w:val="00360942"/>
    <w:rsid w:val="00360C4F"/>
    <w:rsid w:val="00360F91"/>
    <w:rsid w:val="003614F2"/>
    <w:rsid w:val="003620F5"/>
    <w:rsid w:val="003620FE"/>
    <w:rsid w:val="003628B1"/>
    <w:rsid w:val="00362D57"/>
    <w:rsid w:val="00362D69"/>
    <w:rsid w:val="003632B6"/>
    <w:rsid w:val="003638A1"/>
    <w:rsid w:val="003639B5"/>
    <w:rsid w:val="00363B33"/>
    <w:rsid w:val="0036403B"/>
    <w:rsid w:val="003641FD"/>
    <w:rsid w:val="00365DE2"/>
    <w:rsid w:val="00365F76"/>
    <w:rsid w:val="003660CA"/>
    <w:rsid w:val="0036638F"/>
    <w:rsid w:val="0036691E"/>
    <w:rsid w:val="00366E8F"/>
    <w:rsid w:val="003676EC"/>
    <w:rsid w:val="0036787A"/>
    <w:rsid w:val="00370656"/>
    <w:rsid w:val="00370B2E"/>
    <w:rsid w:val="00370B9E"/>
    <w:rsid w:val="00370BDF"/>
    <w:rsid w:val="00370DCC"/>
    <w:rsid w:val="00372443"/>
    <w:rsid w:val="00372E24"/>
    <w:rsid w:val="0037336A"/>
    <w:rsid w:val="003734A7"/>
    <w:rsid w:val="003734DE"/>
    <w:rsid w:val="00373561"/>
    <w:rsid w:val="003736A9"/>
    <w:rsid w:val="0037374D"/>
    <w:rsid w:val="003737BD"/>
    <w:rsid w:val="00373A82"/>
    <w:rsid w:val="00373A8F"/>
    <w:rsid w:val="00373CFE"/>
    <w:rsid w:val="00373FB1"/>
    <w:rsid w:val="00374853"/>
    <w:rsid w:val="00374B96"/>
    <w:rsid w:val="00374FBB"/>
    <w:rsid w:val="003761E3"/>
    <w:rsid w:val="003766B0"/>
    <w:rsid w:val="00377376"/>
    <w:rsid w:val="003774DA"/>
    <w:rsid w:val="00377773"/>
    <w:rsid w:val="00377E56"/>
    <w:rsid w:val="00377E7F"/>
    <w:rsid w:val="0038128E"/>
    <w:rsid w:val="003815B1"/>
    <w:rsid w:val="0038184F"/>
    <w:rsid w:val="00381E2C"/>
    <w:rsid w:val="00382770"/>
    <w:rsid w:val="003827E4"/>
    <w:rsid w:val="00382CDF"/>
    <w:rsid w:val="003831B3"/>
    <w:rsid w:val="0038351B"/>
    <w:rsid w:val="0038443C"/>
    <w:rsid w:val="00384CCB"/>
    <w:rsid w:val="003857A6"/>
    <w:rsid w:val="00385A63"/>
    <w:rsid w:val="00385CB0"/>
    <w:rsid w:val="00386343"/>
    <w:rsid w:val="00386FA1"/>
    <w:rsid w:val="00387F31"/>
    <w:rsid w:val="003906D7"/>
    <w:rsid w:val="00390CBD"/>
    <w:rsid w:val="00390DED"/>
    <w:rsid w:val="00391187"/>
    <w:rsid w:val="00391B16"/>
    <w:rsid w:val="003921F9"/>
    <w:rsid w:val="00392768"/>
    <w:rsid w:val="003928D1"/>
    <w:rsid w:val="00392E7B"/>
    <w:rsid w:val="00393134"/>
    <w:rsid w:val="00393219"/>
    <w:rsid w:val="00393357"/>
    <w:rsid w:val="0039366F"/>
    <w:rsid w:val="003938CA"/>
    <w:rsid w:val="00394A66"/>
    <w:rsid w:val="00395390"/>
    <w:rsid w:val="003959BF"/>
    <w:rsid w:val="00396DA2"/>
    <w:rsid w:val="00396DFF"/>
    <w:rsid w:val="00396EF1"/>
    <w:rsid w:val="00397016"/>
    <w:rsid w:val="003973D2"/>
    <w:rsid w:val="00397BE5"/>
    <w:rsid w:val="003A054D"/>
    <w:rsid w:val="003A096B"/>
    <w:rsid w:val="003A0A88"/>
    <w:rsid w:val="003A1004"/>
    <w:rsid w:val="003A1463"/>
    <w:rsid w:val="003A1E45"/>
    <w:rsid w:val="003A2398"/>
    <w:rsid w:val="003A2406"/>
    <w:rsid w:val="003A2493"/>
    <w:rsid w:val="003A27DF"/>
    <w:rsid w:val="003A33D0"/>
    <w:rsid w:val="003A3589"/>
    <w:rsid w:val="003A3998"/>
    <w:rsid w:val="003A40BC"/>
    <w:rsid w:val="003A4382"/>
    <w:rsid w:val="003A5248"/>
    <w:rsid w:val="003A570A"/>
    <w:rsid w:val="003A575A"/>
    <w:rsid w:val="003A6D8F"/>
    <w:rsid w:val="003A6E01"/>
    <w:rsid w:val="003A765F"/>
    <w:rsid w:val="003A79AD"/>
    <w:rsid w:val="003A7A74"/>
    <w:rsid w:val="003A7AD3"/>
    <w:rsid w:val="003A7BE8"/>
    <w:rsid w:val="003A7C1B"/>
    <w:rsid w:val="003B065C"/>
    <w:rsid w:val="003B1681"/>
    <w:rsid w:val="003B2126"/>
    <w:rsid w:val="003B2506"/>
    <w:rsid w:val="003B2952"/>
    <w:rsid w:val="003B2C68"/>
    <w:rsid w:val="003B2D72"/>
    <w:rsid w:val="003B304F"/>
    <w:rsid w:val="003B3272"/>
    <w:rsid w:val="003B34F1"/>
    <w:rsid w:val="003B42C9"/>
    <w:rsid w:val="003B5252"/>
    <w:rsid w:val="003B5FBC"/>
    <w:rsid w:val="003B608A"/>
    <w:rsid w:val="003B627C"/>
    <w:rsid w:val="003B6448"/>
    <w:rsid w:val="003B650F"/>
    <w:rsid w:val="003B65E1"/>
    <w:rsid w:val="003B691D"/>
    <w:rsid w:val="003B6DE6"/>
    <w:rsid w:val="003B75C0"/>
    <w:rsid w:val="003B76AD"/>
    <w:rsid w:val="003B7BE6"/>
    <w:rsid w:val="003C06F7"/>
    <w:rsid w:val="003C07DD"/>
    <w:rsid w:val="003C0DBB"/>
    <w:rsid w:val="003C142A"/>
    <w:rsid w:val="003C281B"/>
    <w:rsid w:val="003C29B9"/>
    <w:rsid w:val="003C311A"/>
    <w:rsid w:val="003C3629"/>
    <w:rsid w:val="003C3E56"/>
    <w:rsid w:val="003C3FA0"/>
    <w:rsid w:val="003C4BF3"/>
    <w:rsid w:val="003C4ECD"/>
    <w:rsid w:val="003C5038"/>
    <w:rsid w:val="003C5155"/>
    <w:rsid w:val="003C5877"/>
    <w:rsid w:val="003C5A53"/>
    <w:rsid w:val="003C5B90"/>
    <w:rsid w:val="003C5EEA"/>
    <w:rsid w:val="003C6021"/>
    <w:rsid w:val="003C63B0"/>
    <w:rsid w:val="003C6535"/>
    <w:rsid w:val="003C6C50"/>
    <w:rsid w:val="003C73F3"/>
    <w:rsid w:val="003C78D6"/>
    <w:rsid w:val="003D0989"/>
    <w:rsid w:val="003D09D4"/>
    <w:rsid w:val="003D1011"/>
    <w:rsid w:val="003D20F9"/>
    <w:rsid w:val="003D2191"/>
    <w:rsid w:val="003D256C"/>
    <w:rsid w:val="003D2870"/>
    <w:rsid w:val="003D3AA7"/>
    <w:rsid w:val="003D468A"/>
    <w:rsid w:val="003D4812"/>
    <w:rsid w:val="003D4831"/>
    <w:rsid w:val="003D5BCF"/>
    <w:rsid w:val="003D5F46"/>
    <w:rsid w:val="003D651B"/>
    <w:rsid w:val="003D68D1"/>
    <w:rsid w:val="003D6BBE"/>
    <w:rsid w:val="003D75BC"/>
    <w:rsid w:val="003D7994"/>
    <w:rsid w:val="003D7A4C"/>
    <w:rsid w:val="003D7C7B"/>
    <w:rsid w:val="003D7FCC"/>
    <w:rsid w:val="003E0274"/>
    <w:rsid w:val="003E07A5"/>
    <w:rsid w:val="003E1124"/>
    <w:rsid w:val="003E17D9"/>
    <w:rsid w:val="003E18D8"/>
    <w:rsid w:val="003E1B97"/>
    <w:rsid w:val="003E1C38"/>
    <w:rsid w:val="003E2332"/>
    <w:rsid w:val="003E26D8"/>
    <w:rsid w:val="003E2A6C"/>
    <w:rsid w:val="003E2C09"/>
    <w:rsid w:val="003E3370"/>
    <w:rsid w:val="003E3566"/>
    <w:rsid w:val="003E38C4"/>
    <w:rsid w:val="003E399E"/>
    <w:rsid w:val="003E43FD"/>
    <w:rsid w:val="003E44DF"/>
    <w:rsid w:val="003E4E0C"/>
    <w:rsid w:val="003E4E17"/>
    <w:rsid w:val="003E5565"/>
    <w:rsid w:val="003E5C3B"/>
    <w:rsid w:val="003E5E56"/>
    <w:rsid w:val="003E6238"/>
    <w:rsid w:val="003E63F8"/>
    <w:rsid w:val="003E655B"/>
    <w:rsid w:val="003E6DCF"/>
    <w:rsid w:val="003E7EC1"/>
    <w:rsid w:val="003F0163"/>
    <w:rsid w:val="003F0D43"/>
    <w:rsid w:val="003F2427"/>
    <w:rsid w:val="003F27DF"/>
    <w:rsid w:val="003F287F"/>
    <w:rsid w:val="003F2B42"/>
    <w:rsid w:val="003F2B6F"/>
    <w:rsid w:val="003F2BF7"/>
    <w:rsid w:val="003F2E9D"/>
    <w:rsid w:val="003F31E3"/>
    <w:rsid w:val="003F3216"/>
    <w:rsid w:val="003F36F3"/>
    <w:rsid w:val="003F39F8"/>
    <w:rsid w:val="003F3C3D"/>
    <w:rsid w:val="003F4DDD"/>
    <w:rsid w:val="003F4E30"/>
    <w:rsid w:val="003F54D3"/>
    <w:rsid w:val="003F7277"/>
    <w:rsid w:val="00400385"/>
    <w:rsid w:val="00401200"/>
    <w:rsid w:val="004014B5"/>
    <w:rsid w:val="004024BD"/>
    <w:rsid w:val="00402D2D"/>
    <w:rsid w:val="00403160"/>
    <w:rsid w:val="0040321F"/>
    <w:rsid w:val="0040342B"/>
    <w:rsid w:val="004035F1"/>
    <w:rsid w:val="00403738"/>
    <w:rsid w:val="00403DA6"/>
    <w:rsid w:val="004040C1"/>
    <w:rsid w:val="0040414D"/>
    <w:rsid w:val="00404BF6"/>
    <w:rsid w:val="004059E3"/>
    <w:rsid w:val="00405B1D"/>
    <w:rsid w:val="00406378"/>
    <w:rsid w:val="0040744B"/>
    <w:rsid w:val="004075CB"/>
    <w:rsid w:val="0041187A"/>
    <w:rsid w:val="00411E2E"/>
    <w:rsid w:val="004120AE"/>
    <w:rsid w:val="004120CB"/>
    <w:rsid w:val="0041287B"/>
    <w:rsid w:val="0041367C"/>
    <w:rsid w:val="004138C7"/>
    <w:rsid w:val="004138E7"/>
    <w:rsid w:val="004141E6"/>
    <w:rsid w:val="00414322"/>
    <w:rsid w:val="00414B9D"/>
    <w:rsid w:val="004150A8"/>
    <w:rsid w:val="00415450"/>
    <w:rsid w:val="00415647"/>
    <w:rsid w:val="00415BCA"/>
    <w:rsid w:val="00415D09"/>
    <w:rsid w:val="00416563"/>
    <w:rsid w:val="004169C8"/>
    <w:rsid w:val="00416ACF"/>
    <w:rsid w:val="00416D2B"/>
    <w:rsid w:val="00416E2B"/>
    <w:rsid w:val="00417431"/>
    <w:rsid w:val="0041770B"/>
    <w:rsid w:val="00417821"/>
    <w:rsid w:val="00420057"/>
    <w:rsid w:val="00420BFE"/>
    <w:rsid w:val="0042225F"/>
    <w:rsid w:val="004223BB"/>
    <w:rsid w:val="00422457"/>
    <w:rsid w:val="0042286B"/>
    <w:rsid w:val="004228A4"/>
    <w:rsid w:val="00422CD8"/>
    <w:rsid w:val="00423AB1"/>
    <w:rsid w:val="0042457C"/>
    <w:rsid w:val="00424DB7"/>
    <w:rsid w:val="0042501F"/>
    <w:rsid w:val="0042594B"/>
    <w:rsid w:val="00425CFE"/>
    <w:rsid w:val="00425F3A"/>
    <w:rsid w:val="0042637F"/>
    <w:rsid w:val="00426BDA"/>
    <w:rsid w:val="00426E5A"/>
    <w:rsid w:val="0042721F"/>
    <w:rsid w:val="00427F0F"/>
    <w:rsid w:val="0043086D"/>
    <w:rsid w:val="00430FE8"/>
    <w:rsid w:val="00432195"/>
    <w:rsid w:val="004322F6"/>
    <w:rsid w:val="00432574"/>
    <w:rsid w:val="004339C7"/>
    <w:rsid w:val="004341BD"/>
    <w:rsid w:val="00434F72"/>
    <w:rsid w:val="004359DA"/>
    <w:rsid w:val="00436A5D"/>
    <w:rsid w:val="00437277"/>
    <w:rsid w:val="00437338"/>
    <w:rsid w:val="00437A5F"/>
    <w:rsid w:val="00437B01"/>
    <w:rsid w:val="004403C9"/>
    <w:rsid w:val="00440750"/>
    <w:rsid w:val="00440FA7"/>
    <w:rsid w:val="00442839"/>
    <w:rsid w:val="00442FE9"/>
    <w:rsid w:val="0044353E"/>
    <w:rsid w:val="00443DCD"/>
    <w:rsid w:val="00444406"/>
    <w:rsid w:val="004447AB"/>
    <w:rsid w:val="004447AE"/>
    <w:rsid w:val="00444C41"/>
    <w:rsid w:val="0044544E"/>
    <w:rsid w:val="00446351"/>
    <w:rsid w:val="0044736A"/>
    <w:rsid w:val="004474A3"/>
    <w:rsid w:val="00447557"/>
    <w:rsid w:val="0044777B"/>
    <w:rsid w:val="00447C84"/>
    <w:rsid w:val="0045006E"/>
    <w:rsid w:val="00450A7D"/>
    <w:rsid w:val="00451533"/>
    <w:rsid w:val="00451637"/>
    <w:rsid w:val="00451E75"/>
    <w:rsid w:val="00452027"/>
    <w:rsid w:val="004523DB"/>
    <w:rsid w:val="004530D0"/>
    <w:rsid w:val="00453366"/>
    <w:rsid w:val="00453FAB"/>
    <w:rsid w:val="00454324"/>
    <w:rsid w:val="004545C8"/>
    <w:rsid w:val="004547E6"/>
    <w:rsid w:val="00454C29"/>
    <w:rsid w:val="00455867"/>
    <w:rsid w:val="00455F6B"/>
    <w:rsid w:val="00456139"/>
    <w:rsid w:val="0045616A"/>
    <w:rsid w:val="004562BD"/>
    <w:rsid w:val="00456A2E"/>
    <w:rsid w:val="00456A76"/>
    <w:rsid w:val="00456D37"/>
    <w:rsid w:val="00457116"/>
    <w:rsid w:val="004573A5"/>
    <w:rsid w:val="00457AE4"/>
    <w:rsid w:val="004605DA"/>
    <w:rsid w:val="0046099D"/>
    <w:rsid w:val="00460AD5"/>
    <w:rsid w:val="00461C4B"/>
    <w:rsid w:val="0046245E"/>
    <w:rsid w:val="0046251A"/>
    <w:rsid w:val="004625EA"/>
    <w:rsid w:val="00462A24"/>
    <w:rsid w:val="00462C49"/>
    <w:rsid w:val="00462C6A"/>
    <w:rsid w:val="00463F48"/>
    <w:rsid w:val="0046423B"/>
    <w:rsid w:val="004643F8"/>
    <w:rsid w:val="00464426"/>
    <w:rsid w:val="00464BAC"/>
    <w:rsid w:val="0046511A"/>
    <w:rsid w:val="00466074"/>
    <w:rsid w:val="00466343"/>
    <w:rsid w:val="004664E5"/>
    <w:rsid w:val="0046656B"/>
    <w:rsid w:val="00466849"/>
    <w:rsid w:val="00466A44"/>
    <w:rsid w:val="00466D4A"/>
    <w:rsid w:val="00466EE3"/>
    <w:rsid w:val="00467818"/>
    <w:rsid w:val="00471299"/>
    <w:rsid w:val="00471AA9"/>
    <w:rsid w:val="00471E88"/>
    <w:rsid w:val="00471FC8"/>
    <w:rsid w:val="004733CC"/>
    <w:rsid w:val="004738B8"/>
    <w:rsid w:val="00473E10"/>
    <w:rsid w:val="004740C1"/>
    <w:rsid w:val="00474AEA"/>
    <w:rsid w:val="00474CE1"/>
    <w:rsid w:val="00474F06"/>
    <w:rsid w:val="00476303"/>
    <w:rsid w:val="00476ECD"/>
    <w:rsid w:val="004771FA"/>
    <w:rsid w:val="004802C3"/>
    <w:rsid w:val="004803BA"/>
    <w:rsid w:val="0048107A"/>
    <w:rsid w:val="00481422"/>
    <w:rsid w:val="00481959"/>
    <w:rsid w:val="00481D9A"/>
    <w:rsid w:val="00482234"/>
    <w:rsid w:val="004829D9"/>
    <w:rsid w:val="00482AD4"/>
    <w:rsid w:val="00482EC1"/>
    <w:rsid w:val="0048313A"/>
    <w:rsid w:val="00483D0A"/>
    <w:rsid w:val="00483DBC"/>
    <w:rsid w:val="004846ED"/>
    <w:rsid w:val="0048483C"/>
    <w:rsid w:val="004848B1"/>
    <w:rsid w:val="00485415"/>
    <w:rsid w:val="0048560E"/>
    <w:rsid w:val="00485A18"/>
    <w:rsid w:val="00486188"/>
    <w:rsid w:val="00486956"/>
    <w:rsid w:val="00486B2D"/>
    <w:rsid w:val="00486D59"/>
    <w:rsid w:val="004871AA"/>
    <w:rsid w:val="00487B65"/>
    <w:rsid w:val="00487C58"/>
    <w:rsid w:val="00487EA1"/>
    <w:rsid w:val="004900C9"/>
    <w:rsid w:val="00491AA9"/>
    <w:rsid w:val="00491CDE"/>
    <w:rsid w:val="00492CFD"/>
    <w:rsid w:val="004936D1"/>
    <w:rsid w:val="00493A38"/>
    <w:rsid w:val="00493FEB"/>
    <w:rsid w:val="00494366"/>
    <w:rsid w:val="00494981"/>
    <w:rsid w:val="00495726"/>
    <w:rsid w:val="00495A7B"/>
    <w:rsid w:val="00496028"/>
    <w:rsid w:val="004960B2"/>
    <w:rsid w:val="0049688A"/>
    <w:rsid w:val="00496FDE"/>
    <w:rsid w:val="00497A9C"/>
    <w:rsid w:val="00497E02"/>
    <w:rsid w:val="00497EBD"/>
    <w:rsid w:val="004A13C7"/>
    <w:rsid w:val="004A15DB"/>
    <w:rsid w:val="004A2675"/>
    <w:rsid w:val="004A321F"/>
    <w:rsid w:val="004A3508"/>
    <w:rsid w:val="004A3D00"/>
    <w:rsid w:val="004A4502"/>
    <w:rsid w:val="004A4B2C"/>
    <w:rsid w:val="004A4C97"/>
    <w:rsid w:val="004A514D"/>
    <w:rsid w:val="004A5ACC"/>
    <w:rsid w:val="004A5CF8"/>
    <w:rsid w:val="004A6542"/>
    <w:rsid w:val="004A72F1"/>
    <w:rsid w:val="004A7BD5"/>
    <w:rsid w:val="004B08F3"/>
    <w:rsid w:val="004B094C"/>
    <w:rsid w:val="004B0BC9"/>
    <w:rsid w:val="004B0C19"/>
    <w:rsid w:val="004B1173"/>
    <w:rsid w:val="004B1736"/>
    <w:rsid w:val="004B367D"/>
    <w:rsid w:val="004B4ACB"/>
    <w:rsid w:val="004B51B7"/>
    <w:rsid w:val="004B542E"/>
    <w:rsid w:val="004B5E16"/>
    <w:rsid w:val="004B601E"/>
    <w:rsid w:val="004B6179"/>
    <w:rsid w:val="004B64EC"/>
    <w:rsid w:val="004B69BC"/>
    <w:rsid w:val="004B6E57"/>
    <w:rsid w:val="004B7D36"/>
    <w:rsid w:val="004B7D6E"/>
    <w:rsid w:val="004B7EC1"/>
    <w:rsid w:val="004C0675"/>
    <w:rsid w:val="004C0859"/>
    <w:rsid w:val="004C0C85"/>
    <w:rsid w:val="004C0CA4"/>
    <w:rsid w:val="004C0EE4"/>
    <w:rsid w:val="004C1529"/>
    <w:rsid w:val="004C2661"/>
    <w:rsid w:val="004C2893"/>
    <w:rsid w:val="004C2D8B"/>
    <w:rsid w:val="004C32D2"/>
    <w:rsid w:val="004C36DF"/>
    <w:rsid w:val="004C39AA"/>
    <w:rsid w:val="004C3AC5"/>
    <w:rsid w:val="004C4513"/>
    <w:rsid w:val="004C4A76"/>
    <w:rsid w:val="004C4AA4"/>
    <w:rsid w:val="004C5997"/>
    <w:rsid w:val="004C5EC6"/>
    <w:rsid w:val="004C6070"/>
    <w:rsid w:val="004C674C"/>
    <w:rsid w:val="004C7A14"/>
    <w:rsid w:val="004C7F5F"/>
    <w:rsid w:val="004D06E5"/>
    <w:rsid w:val="004D0D18"/>
    <w:rsid w:val="004D0F6E"/>
    <w:rsid w:val="004D1439"/>
    <w:rsid w:val="004D1F40"/>
    <w:rsid w:val="004D2421"/>
    <w:rsid w:val="004D2B36"/>
    <w:rsid w:val="004D2D8C"/>
    <w:rsid w:val="004D3D43"/>
    <w:rsid w:val="004D4039"/>
    <w:rsid w:val="004D52B1"/>
    <w:rsid w:val="004D53B4"/>
    <w:rsid w:val="004D6594"/>
    <w:rsid w:val="004D6BCF"/>
    <w:rsid w:val="004D7796"/>
    <w:rsid w:val="004D7B60"/>
    <w:rsid w:val="004E06B0"/>
    <w:rsid w:val="004E0895"/>
    <w:rsid w:val="004E0CDA"/>
    <w:rsid w:val="004E1210"/>
    <w:rsid w:val="004E13FB"/>
    <w:rsid w:val="004E20F3"/>
    <w:rsid w:val="004E24B9"/>
    <w:rsid w:val="004E26C6"/>
    <w:rsid w:val="004E2B89"/>
    <w:rsid w:val="004E311B"/>
    <w:rsid w:val="004E36AA"/>
    <w:rsid w:val="004E36C3"/>
    <w:rsid w:val="004E3727"/>
    <w:rsid w:val="004E3CD2"/>
    <w:rsid w:val="004E404F"/>
    <w:rsid w:val="004E41F5"/>
    <w:rsid w:val="004E4395"/>
    <w:rsid w:val="004E4BD2"/>
    <w:rsid w:val="004E4E78"/>
    <w:rsid w:val="004E506B"/>
    <w:rsid w:val="004E5A42"/>
    <w:rsid w:val="004E6C77"/>
    <w:rsid w:val="004E6E94"/>
    <w:rsid w:val="004E6EEF"/>
    <w:rsid w:val="004F06AC"/>
    <w:rsid w:val="004F0E4C"/>
    <w:rsid w:val="004F14BD"/>
    <w:rsid w:val="004F29C2"/>
    <w:rsid w:val="004F2F76"/>
    <w:rsid w:val="004F36AF"/>
    <w:rsid w:val="004F371E"/>
    <w:rsid w:val="004F390A"/>
    <w:rsid w:val="004F5568"/>
    <w:rsid w:val="004F5C6D"/>
    <w:rsid w:val="004F5FEA"/>
    <w:rsid w:val="004F6485"/>
    <w:rsid w:val="004F652C"/>
    <w:rsid w:val="004F6BD8"/>
    <w:rsid w:val="004F6D93"/>
    <w:rsid w:val="004F6E3C"/>
    <w:rsid w:val="004F7F0D"/>
    <w:rsid w:val="005004FF"/>
    <w:rsid w:val="00501692"/>
    <w:rsid w:val="005016B4"/>
    <w:rsid w:val="0050179B"/>
    <w:rsid w:val="00502454"/>
    <w:rsid w:val="0050272B"/>
    <w:rsid w:val="005031B3"/>
    <w:rsid w:val="005053D3"/>
    <w:rsid w:val="0050560E"/>
    <w:rsid w:val="00507E1E"/>
    <w:rsid w:val="00507E3B"/>
    <w:rsid w:val="0051006E"/>
    <w:rsid w:val="0051026F"/>
    <w:rsid w:val="00510710"/>
    <w:rsid w:val="00510C9D"/>
    <w:rsid w:val="0051107D"/>
    <w:rsid w:val="005115D5"/>
    <w:rsid w:val="00511A3B"/>
    <w:rsid w:val="00511EB5"/>
    <w:rsid w:val="00512108"/>
    <w:rsid w:val="00512316"/>
    <w:rsid w:val="00512815"/>
    <w:rsid w:val="00513371"/>
    <w:rsid w:val="00513994"/>
    <w:rsid w:val="00515914"/>
    <w:rsid w:val="00515A4D"/>
    <w:rsid w:val="00516BC0"/>
    <w:rsid w:val="00517211"/>
    <w:rsid w:val="005172F1"/>
    <w:rsid w:val="00520705"/>
    <w:rsid w:val="005209DD"/>
    <w:rsid w:val="00520E0C"/>
    <w:rsid w:val="0052182B"/>
    <w:rsid w:val="00521BA2"/>
    <w:rsid w:val="00521E7F"/>
    <w:rsid w:val="0052235C"/>
    <w:rsid w:val="0052237B"/>
    <w:rsid w:val="005229C9"/>
    <w:rsid w:val="00523247"/>
    <w:rsid w:val="00523E91"/>
    <w:rsid w:val="0052443A"/>
    <w:rsid w:val="005247D4"/>
    <w:rsid w:val="00524A21"/>
    <w:rsid w:val="0052529E"/>
    <w:rsid w:val="00525C2B"/>
    <w:rsid w:val="005260CD"/>
    <w:rsid w:val="0052632E"/>
    <w:rsid w:val="00526637"/>
    <w:rsid w:val="00526A3F"/>
    <w:rsid w:val="00526B1D"/>
    <w:rsid w:val="00527574"/>
    <w:rsid w:val="00527AD7"/>
    <w:rsid w:val="00530B46"/>
    <w:rsid w:val="00530BB4"/>
    <w:rsid w:val="005321DD"/>
    <w:rsid w:val="005324EA"/>
    <w:rsid w:val="005326A2"/>
    <w:rsid w:val="0053315D"/>
    <w:rsid w:val="005334CC"/>
    <w:rsid w:val="00533F0D"/>
    <w:rsid w:val="0053410E"/>
    <w:rsid w:val="00534591"/>
    <w:rsid w:val="0053538D"/>
    <w:rsid w:val="00535E3B"/>
    <w:rsid w:val="00536F46"/>
    <w:rsid w:val="00537CAE"/>
    <w:rsid w:val="0054015E"/>
    <w:rsid w:val="00541213"/>
    <w:rsid w:val="005412A5"/>
    <w:rsid w:val="0054231E"/>
    <w:rsid w:val="00542394"/>
    <w:rsid w:val="005423B8"/>
    <w:rsid w:val="005425CC"/>
    <w:rsid w:val="005444B4"/>
    <w:rsid w:val="00544BFA"/>
    <w:rsid w:val="00544C0C"/>
    <w:rsid w:val="00544C31"/>
    <w:rsid w:val="00544CFA"/>
    <w:rsid w:val="005460D5"/>
    <w:rsid w:val="0054694D"/>
    <w:rsid w:val="0054706D"/>
    <w:rsid w:val="00547309"/>
    <w:rsid w:val="0054751B"/>
    <w:rsid w:val="00547562"/>
    <w:rsid w:val="005477ED"/>
    <w:rsid w:val="00547C09"/>
    <w:rsid w:val="005500B7"/>
    <w:rsid w:val="00550861"/>
    <w:rsid w:val="00550889"/>
    <w:rsid w:val="00550F02"/>
    <w:rsid w:val="00552456"/>
    <w:rsid w:val="00552655"/>
    <w:rsid w:val="00552A42"/>
    <w:rsid w:val="00552E71"/>
    <w:rsid w:val="005532E5"/>
    <w:rsid w:val="005532EB"/>
    <w:rsid w:val="00553EB8"/>
    <w:rsid w:val="00553FAA"/>
    <w:rsid w:val="0055424B"/>
    <w:rsid w:val="00554A18"/>
    <w:rsid w:val="00554D45"/>
    <w:rsid w:val="00554F58"/>
    <w:rsid w:val="00555253"/>
    <w:rsid w:val="00555412"/>
    <w:rsid w:val="00555509"/>
    <w:rsid w:val="00555C2A"/>
    <w:rsid w:val="005562D1"/>
    <w:rsid w:val="0055700B"/>
    <w:rsid w:val="00557091"/>
    <w:rsid w:val="005572D6"/>
    <w:rsid w:val="005608B1"/>
    <w:rsid w:val="00560AFF"/>
    <w:rsid w:val="00560EC5"/>
    <w:rsid w:val="0056172B"/>
    <w:rsid w:val="00561866"/>
    <w:rsid w:val="00561BAD"/>
    <w:rsid w:val="00562047"/>
    <w:rsid w:val="0056214C"/>
    <w:rsid w:val="00562372"/>
    <w:rsid w:val="0056268D"/>
    <w:rsid w:val="005628C3"/>
    <w:rsid w:val="00562990"/>
    <w:rsid w:val="00563744"/>
    <w:rsid w:val="005639FF"/>
    <w:rsid w:val="00564491"/>
    <w:rsid w:val="00564874"/>
    <w:rsid w:val="00564F6E"/>
    <w:rsid w:val="0056560A"/>
    <w:rsid w:val="00565CF3"/>
    <w:rsid w:val="00566025"/>
    <w:rsid w:val="005665F9"/>
    <w:rsid w:val="0056674C"/>
    <w:rsid w:val="00567CAB"/>
    <w:rsid w:val="00570683"/>
    <w:rsid w:val="005709EB"/>
    <w:rsid w:val="00570AAB"/>
    <w:rsid w:val="00571B87"/>
    <w:rsid w:val="00571C67"/>
    <w:rsid w:val="00571D47"/>
    <w:rsid w:val="00571F09"/>
    <w:rsid w:val="0057211D"/>
    <w:rsid w:val="00572224"/>
    <w:rsid w:val="00572264"/>
    <w:rsid w:val="00572E8C"/>
    <w:rsid w:val="00573398"/>
    <w:rsid w:val="00573449"/>
    <w:rsid w:val="005734B3"/>
    <w:rsid w:val="0057366D"/>
    <w:rsid w:val="00573EBD"/>
    <w:rsid w:val="00574806"/>
    <w:rsid w:val="00574A1A"/>
    <w:rsid w:val="005751A7"/>
    <w:rsid w:val="005751CF"/>
    <w:rsid w:val="005752CE"/>
    <w:rsid w:val="00575458"/>
    <w:rsid w:val="00575C4A"/>
    <w:rsid w:val="005761F8"/>
    <w:rsid w:val="005764D3"/>
    <w:rsid w:val="0057672C"/>
    <w:rsid w:val="00576E25"/>
    <w:rsid w:val="00580D73"/>
    <w:rsid w:val="00580DDB"/>
    <w:rsid w:val="0058110C"/>
    <w:rsid w:val="00581A66"/>
    <w:rsid w:val="00582C94"/>
    <w:rsid w:val="005833AA"/>
    <w:rsid w:val="00583D93"/>
    <w:rsid w:val="00583FDA"/>
    <w:rsid w:val="00584430"/>
    <w:rsid w:val="005844D3"/>
    <w:rsid w:val="00584E0E"/>
    <w:rsid w:val="00584FBD"/>
    <w:rsid w:val="00585753"/>
    <w:rsid w:val="005859D9"/>
    <w:rsid w:val="00585C6D"/>
    <w:rsid w:val="00586768"/>
    <w:rsid w:val="00586829"/>
    <w:rsid w:val="00586979"/>
    <w:rsid w:val="00587572"/>
    <w:rsid w:val="005902DB"/>
    <w:rsid w:val="00590A01"/>
    <w:rsid w:val="00590DF3"/>
    <w:rsid w:val="00591417"/>
    <w:rsid w:val="00591A65"/>
    <w:rsid w:val="00591AB0"/>
    <w:rsid w:val="00591B4D"/>
    <w:rsid w:val="00591C6C"/>
    <w:rsid w:val="00591D7A"/>
    <w:rsid w:val="0059269B"/>
    <w:rsid w:val="00592975"/>
    <w:rsid w:val="00592A64"/>
    <w:rsid w:val="00592BBF"/>
    <w:rsid w:val="00592E17"/>
    <w:rsid w:val="00593777"/>
    <w:rsid w:val="00593CCE"/>
    <w:rsid w:val="00595BFF"/>
    <w:rsid w:val="00595C3C"/>
    <w:rsid w:val="00595D7B"/>
    <w:rsid w:val="0059722E"/>
    <w:rsid w:val="0059725E"/>
    <w:rsid w:val="005978F0"/>
    <w:rsid w:val="00597FD5"/>
    <w:rsid w:val="005A07C9"/>
    <w:rsid w:val="005A090B"/>
    <w:rsid w:val="005A0E29"/>
    <w:rsid w:val="005A0EF8"/>
    <w:rsid w:val="005A1263"/>
    <w:rsid w:val="005A1573"/>
    <w:rsid w:val="005A169D"/>
    <w:rsid w:val="005A25A5"/>
    <w:rsid w:val="005A2B11"/>
    <w:rsid w:val="005A38E7"/>
    <w:rsid w:val="005A3F46"/>
    <w:rsid w:val="005A41D5"/>
    <w:rsid w:val="005A4200"/>
    <w:rsid w:val="005A431F"/>
    <w:rsid w:val="005A51A7"/>
    <w:rsid w:val="005A544D"/>
    <w:rsid w:val="005A5CBE"/>
    <w:rsid w:val="005A5E4A"/>
    <w:rsid w:val="005A5F72"/>
    <w:rsid w:val="005A5FB5"/>
    <w:rsid w:val="005A625E"/>
    <w:rsid w:val="005A6843"/>
    <w:rsid w:val="005A6D4C"/>
    <w:rsid w:val="005A712F"/>
    <w:rsid w:val="005A7324"/>
    <w:rsid w:val="005A760B"/>
    <w:rsid w:val="005B0055"/>
    <w:rsid w:val="005B0AE5"/>
    <w:rsid w:val="005B0C2E"/>
    <w:rsid w:val="005B1615"/>
    <w:rsid w:val="005B1A91"/>
    <w:rsid w:val="005B1E81"/>
    <w:rsid w:val="005B2288"/>
    <w:rsid w:val="005B231B"/>
    <w:rsid w:val="005B2816"/>
    <w:rsid w:val="005B2857"/>
    <w:rsid w:val="005B2BD3"/>
    <w:rsid w:val="005B2C4F"/>
    <w:rsid w:val="005B2C98"/>
    <w:rsid w:val="005B34E5"/>
    <w:rsid w:val="005B3CB8"/>
    <w:rsid w:val="005B3D09"/>
    <w:rsid w:val="005B446C"/>
    <w:rsid w:val="005B46DB"/>
    <w:rsid w:val="005B4AD7"/>
    <w:rsid w:val="005B51A1"/>
    <w:rsid w:val="005B52B2"/>
    <w:rsid w:val="005B5489"/>
    <w:rsid w:val="005B554B"/>
    <w:rsid w:val="005B5B08"/>
    <w:rsid w:val="005B681A"/>
    <w:rsid w:val="005B712B"/>
    <w:rsid w:val="005C1A85"/>
    <w:rsid w:val="005C2CA3"/>
    <w:rsid w:val="005C33CA"/>
    <w:rsid w:val="005C36AB"/>
    <w:rsid w:val="005C3CEE"/>
    <w:rsid w:val="005C3EBD"/>
    <w:rsid w:val="005C4014"/>
    <w:rsid w:val="005C45A2"/>
    <w:rsid w:val="005C4A5E"/>
    <w:rsid w:val="005C4D87"/>
    <w:rsid w:val="005C4F05"/>
    <w:rsid w:val="005C4F70"/>
    <w:rsid w:val="005C5401"/>
    <w:rsid w:val="005C54C9"/>
    <w:rsid w:val="005C572E"/>
    <w:rsid w:val="005C607C"/>
    <w:rsid w:val="005C6F16"/>
    <w:rsid w:val="005C7625"/>
    <w:rsid w:val="005C7A6D"/>
    <w:rsid w:val="005C7BB0"/>
    <w:rsid w:val="005C7F82"/>
    <w:rsid w:val="005D0A4C"/>
    <w:rsid w:val="005D0CD8"/>
    <w:rsid w:val="005D0D3F"/>
    <w:rsid w:val="005D1378"/>
    <w:rsid w:val="005D1950"/>
    <w:rsid w:val="005D195A"/>
    <w:rsid w:val="005D1F4B"/>
    <w:rsid w:val="005D2178"/>
    <w:rsid w:val="005D2AC0"/>
    <w:rsid w:val="005D3172"/>
    <w:rsid w:val="005D3C36"/>
    <w:rsid w:val="005D3C49"/>
    <w:rsid w:val="005D4000"/>
    <w:rsid w:val="005D444A"/>
    <w:rsid w:val="005D56DD"/>
    <w:rsid w:val="005D5B00"/>
    <w:rsid w:val="005D5B98"/>
    <w:rsid w:val="005D6730"/>
    <w:rsid w:val="005D7685"/>
    <w:rsid w:val="005D7903"/>
    <w:rsid w:val="005D7B68"/>
    <w:rsid w:val="005E022A"/>
    <w:rsid w:val="005E0776"/>
    <w:rsid w:val="005E08B3"/>
    <w:rsid w:val="005E0D08"/>
    <w:rsid w:val="005E16A0"/>
    <w:rsid w:val="005E19FF"/>
    <w:rsid w:val="005E1C2B"/>
    <w:rsid w:val="005E1DA3"/>
    <w:rsid w:val="005E1F92"/>
    <w:rsid w:val="005E1FFE"/>
    <w:rsid w:val="005E2964"/>
    <w:rsid w:val="005E2F34"/>
    <w:rsid w:val="005E324B"/>
    <w:rsid w:val="005E3483"/>
    <w:rsid w:val="005E3D0D"/>
    <w:rsid w:val="005E3FB5"/>
    <w:rsid w:val="005E41ED"/>
    <w:rsid w:val="005E4427"/>
    <w:rsid w:val="005E4819"/>
    <w:rsid w:val="005E51FB"/>
    <w:rsid w:val="005E55E1"/>
    <w:rsid w:val="005E5ABF"/>
    <w:rsid w:val="005E5BBC"/>
    <w:rsid w:val="005E5F11"/>
    <w:rsid w:val="005E647E"/>
    <w:rsid w:val="005E64EE"/>
    <w:rsid w:val="005E6A83"/>
    <w:rsid w:val="005E6FB1"/>
    <w:rsid w:val="005E7464"/>
    <w:rsid w:val="005E75B1"/>
    <w:rsid w:val="005E7A12"/>
    <w:rsid w:val="005E7BBC"/>
    <w:rsid w:val="005E7CF0"/>
    <w:rsid w:val="005E7E46"/>
    <w:rsid w:val="005F07C4"/>
    <w:rsid w:val="005F0BD5"/>
    <w:rsid w:val="005F0D23"/>
    <w:rsid w:val="005F0D9B"/>
    <w:rsid w:val="005F120D"/>
    <w:rsid w:val="005F12D1"/>
    <w:rsid w:val="005F16D8"/>
    <w:rsid w:val="005F1C77"/>
    <w:rsid w:val="005F1D03"/>
    <w:rsid w:val="005F23AB"/>
    <w:rsid w:val="005F287E"/>
    <w:rsid w:val="005F3D50"/>
    <w:rsid w:val="005F46C9"/>
    <w:rsid w:val="005F47FF"/>
    <w:rsid w:val="005F4E00"/>
    <w:rsid w:val="005F51D4"/>
    <w:rsid w:val="005F5B94"/>
    <w:rsid w:val="005F6815"/>
    <w:rsid w:val="005F6E0F"/>
    <w:rsid w:val="005F6E65"/>
    <w:rsid w:val="005F6F2F"/>
    <w:rsid w:val="005F7219"/>
    <w:rsid w:val="005F723E"/>
    <w:rsid w:val="005F7B4E"/>
    <w:rsid w:val="006006E9"/>
    <w:rsid w:val="00600EB9"/>
    <w:rsid w:val="00601145"/>
    <w:rsid w:val="00601267"/>
    <w:rsid w:val="00601644"/>
    <w:rsid w:val="00601D45"/>
    <w:rsid w:val="00601F4C"/>
    <w:rsid w:val="00603431"/>
    <w:rsid w:val="00603454"/>
    <w:rsid w:val="006042E8"/>
    <w:rsid w:val="0060445E"/>
    <w:rsid w:val="006047E0"/>
    <w:rsid w:val="00604A72"/>
    <w:rsid w:val="00605136"/>
    <w:rsid w:val="0060526D"/>
    <w:rsid w:val="00605A6E"/>
    <w:rsid w:val="00605CE2"/>
    <w:rsid w:val="00605E20"/>
    <w:rsid w:val="00605FEC"/>
    <w:rsid w:val="00606373"/>
    <w:rsid w:val="00606C30"/>
    <w:rsid w:val="00607651"/>
    <w:rsid w:val="00607828"/>
    <w:rsid w:val="00607C1C"/>
    <w:rsid w:val="00607FBB"/>
    <w:rsid w:val="006103A9"/>
    <w:rsid w:val="00610A19"/>
    <w:rsid w:val="00611231"/>
    <w:rsid w:val="0061195E"/>
    <w:rsid w:val="00611F6F"/>
    <w:rsid w:val="006122D5"/>
    <w:rsid w:val="0061233B"/>
    <w:rsid w:val="006133AE"/>
    <w:rsid w:val="0061374B"/>
    <w:rsid w:val="0061421D"/>
    <w:rsid w:val="00614A14"/>
    <w:rsid w:val="00614D86"/>
    <w:rsid w:val="00614F47"/>
    <w:rsid w:val="00615508"/>
    <w:rsid w:val="0061555F"/>
    <w:rsid w:val="00615B1A"/>
    <w:rsid w:val="00615DF4"/>
    <w:rsid w:val="00616051"/>
    <w:rsid w:val="00616353"/>
    <w:rsid w:val="006163EF"/>
    <w:rsid w:val="006167EC"/>
    <w:rsid w:val="00616E80"/>
    <w:rsid w:val="00617173"/>
    <w:rsid w:val="0061746D"/>
    <w:rsid w:val="00617698"/>
    <w:rsid w:val="006178C7"/>
    <w:rsid w:val="00620783"/>
    <w:rsid w:val="0062088E"/>
    <w:rsid w:val="006218F5"/>
    <w:rsid w:val="006219D7"/>
    <w:rsid w:val="00621D30"/>
    <w:rsid w:val="006220E3"/>
    <w:rsid w:val="00622184"/>
    <w:rsid w:val="00622B2D"/>
    <w:rsid w:val="00623EE4"/>
    <w:rsid w:val="006247C5"/>
    <w:rsid w:val="00624ED4"/>
    <w:rsid w:val="00624EE1"/>
    <w:rsid w:val="006251DE"/>
    <w:rsid w:val="006253FC"/>
    <w:rsid w:val="00625BC0"/>
    <w:rsid w:val="00625D86"/>
    <w:rsid w:val="00625E4A"/>
    <w:rsid w:val="006263ED"/>
    <w:rsid w:val="006268DB"/>
    <w:rsid w:val="00626B46"/>
    <w:rsid w:val="006270C0"/>
    <w:rsid w:val="006273B1"/>
    <w:rsid w:val="00627AA9"/>
    <w:rsid w:val="00627D97"/>
    <w:rsid w:val="00630A39"/>
    <w:rsid w:val="00630CE5"/>
    <w:rsid w:val="00630DB1"/>
    <w:rsid w:val="006310FB"/>
    <w:rsid w:val="00631F05"/>
    <w:rsid w:val="0063215E"/>
    <w:rsid w:val="00632B78"/>
    <w:rsid w:val="0063320B"/>
    <w:rsid w:val="00633883"/>
    <w:rsid w:val="006348E5"/>
    <w:rsid w:val="00634AFF"/>
    <w:rsid w:val="00634CE0"/>
    <w:rsid w:val="00634E9B"/>
    <w:rsid w:val="00635334"/>
    <w:rsid w:val="006367E2"/>
    <w:rsid w:val="00636EE4"/>
    <w:rsid w:val="00636F6F"/>
    <w:rsid w:val="006376E5"/>
    <w:rsid w:val="00637C07"/>
    <w:rsid w:val="00637D79"/>
    <w:rsid w:val="0064058E"/>
    <w:rsid w:val="006408F0"/>
    <w:rsid w:val="00640A26"/>
    <w:rsid w:val="006413E3"/>
    <w:rsid w:val="006418E8"/>
    <w:rsid w:val="0064215C"/>
    <w:rsid w:val="00642D33"/>
    <w:rsid w:val="00644A47"/>
    <w:rsid w:val="00644D83"/>
    <w:rsid w:val="00644EC9"/>
    <w:rsid w:val="00644FB6"/>
    <w:rsid w:val="00646221"/>
    <w:rsid w:val="00646A35"/>
    <w:rsid w:val="00647A68"/>
    <w:rsid w:val="00647A89"/>
    <w:rsid w:val="00647E91"/>
    <w:rsid w:val="00650086"/>
    <w:rsid w:val="00650151"/>
    <w:rsid w:val="00651136"/>
    <w:rsid w:val="00651ECA"/>
    <w:rsid w:val="006524F1"/>
    <w:rsid w:val="0065323A"/>
    <w:rsid w:val="0065324A"/>
    <w:rsid w:val="00653610"/>
    <w:rsid w:val="006538FD"/>
    <w:rsid w:val="00653B2A"/>
    <w:rsid w:val="00653C2B"/>
    <w:rsid w:val="006542EB"/>
    <w:rsid w:val="006548DA"/>
    <w:rsid w:val="00654C9A"/>
    <w:rsid w:val="00654D28"/>
    <w:rsid w:val="006557B0"/>
    <w:rsid w:val="00655B31"/>
    <w:rsid w:val="00655CA8"/>
    <w:rsid w:val="00657997"/>
    <w:rsid w:val="00657E1B"/>
    <w:rsid w:val="006601CC"/>
    <w:rsid w:val="006607E7"/>
    <w:rsid w:val="00660CC9"/>
    <w:rsid w:val="00660DA3"/>
    <w:rsid w:val="006611A1"/>
    <w:rsid w:val="006619B4"/>
    <w:rsid w:val="00661BDD"/>
    <w:rsid w:val="00661C24"/>
    <w:rsid w:val="00661CEE"/>
    <w:rsid w:val="00662245"/>
    <w:rsid w:val="00662257"/>
    <w:rsid w:val="006622C8"/>
    <w:rsid w:val="00662A43"/>
    <w:rsid w:val="00662E1E"/>
    <w:rsid w:val="0066363F"/>
    <w:rsid w:val="00663764"/>
    <w:rsid w:val="00663791"/>
    <w:rsid w:val="00663C45"/>
    <w:rsid w:val="0066411F"/>
    <w:rsid w:val="00664267"/>
    <w:rsid w:val="00664AF9"/>
    <w:rsid w:val="00664B1F"/>
    <w:rsid w:val="00665208"/>
    <w:rsid w:val="006653A4"/>
    <w:rsid w:val="006653E6"/>
    <w:rsid w:val="00665B22"/>
    <w:rsid w:val="006664CD"/>
    <w:rsid w:val="0066758B"/>
    <w:rsid w:val="00667D8D"/>
    <w:rsid w:val="00671157"/>
    <w:rsid w:val="0067221C"/>
    <w:rsid w:val="00672329"/>
    <w:rsid w:val="0067250F"/>
    <w:rsid w:val="006728C1"/>
    <w:rsid w:val="00674FD0"/>
    <w:rsid w:val="00675ACD"/>
    <w:rsid w:val="006763F8"/>
    <w:rsid w:val="00676417"/>
    <w:rsid w:val="00676DD3"/>
    <w:rsid w:val="0067717B"/>
    <w:rsid w:val="00677311"/>
    <w:rsid w:val="00677B75"/>
    <w:rsid w:val="00681547"/>
    <w:rsid w:val="0068167D"/>
    <w:rsid w:val="006817DC"/>
    <w:rsid w:val="00681A52"/>
    <w:rsid w:val="00681C04"/>
    <w:rsid w:val="00681C71"/>
    <w:rsid w:val="00682082"/>
    <w:rsid w:val="00682250"/>
    <w:rsid w:val="00683557"/>
    <w:rsid w:val="00683911"/>
    <w:rsid w:val="006843AD"/>
    <w:rsid w:val="00684E88"/>
    <w:rsid w:val="00684FD0"/>
    <w:rsid w:val="006854D5"/>
    <w:rsid w:val="0068585F"/>
    <w:rsid w:val="00685B2C"/>
    <w:rsid w:val="00686C55"/>
    <w:rsid w:val="00686DC3"/>
    <w:rsid w:val="00686DF6"/>
    <w:rsid w:val="00687FE1"/>
    <w:rsid w:val="00690D62"/>
    <w:rsid w:val="00691BAA"/>
    <w:rsid w:val="00692B42"/>
    <w:rsid w:val="00692D68"/>
    <w:rsid w:val="006930C2"/>
    <w:rsid w:val="006930C9"/>
    <w:rsid w:val="0069362D"/>
    <w:rsid w:val="00693A8E"/>
    <w:rsid w:val="00694238"/>
    <w:rsid w:val="006943CC"/>
    <w:rsid w:val="00695189"/>
    <w:rsid w:val="006952F8"/>
    <w:rsid w:val="00695323"/>
    <w:rsid w:val="0069581F"/>
    <w:rsid w:val="00696593"/>
    <w:rsid w:val="00696A0F"/>
    <w:rsid w:val="00696A77"/>
    <w:rsid w:val="006977E8"/>
    <w:rsid w:val="00697C32"/>
    <w:rsid w:val="00697DF9"/>
    <w:rsid w:val="00697FE2"/>
    <w:rsid w:val="006A08DE"/>
    <w:rsid w:val="006A105D"/>
    <w:rsid w:val="006A207C"/>
    <w:rsid w:val="006A240E"/>
    <w:rsid w:val="006A274E"/>
    <w:rsid w:val="006A4002"/>
    <w:rsid w:val="006A4733"/>
    <w:rsid w:val="006A5A07"/>
    <w:rsid w:val="006A63E8"/>
    <w:rsid w:val="006A64C4"/>
    <w:rsid w:val="006A799B"/>
    <w:rsid w:val="006B0302"/>
    <w:rsid w:val="006B0405"/>
    <w:rsid w:val="006B0738"/>
    <w:rsid w:val="006B10A9"/>
    <w:rsid w:val="006B13CD"/>
    <w:rsid w:val="006B20AC"/>
    <w:rsid w:val="006B20CD"/>
    <w:rsid w:val="006B2183"/>
    <w:rsid w:val="006B2385"/>
    <w:rsid w:val="006B3CFB"/>
    <w:rsid w:val="006B40C3"/>
    <w:rsid w:val="006B4406"/>
    <w:rsid w:val="006B470A"/>
    <w:rsid w:val="006B4A33"/>
    <w:rsid w:val="006B4FB7"/>
    <w:rsid w:val="006B51C1"/>
    <w:rsid w:val="006B5B35"/>
    <w:rsid w:val="006B6041"/>
    <w:rsid w:val="006B6EE1"/>
    <w:rsid w:val="006B7831"/>
    <w:rsid w:val="006B7EB4"/>
    <w:rsid w:val="006C05DA"/>
    <w:rsid w:val="006C0D3B"/>
    <w:rsid w:val="006C1054"/>
    <w:rsid w:val="006C1900"/>
    <w:rsid w:val="006C2177"/>
    <w:rsid w:val="006C23CC"/>
    <w:rsid w:val="006C28E9"/>
    <w:rsid w:val="006C2949"/>
    <w:rsid w:val="006C29BF"/>
    <w:rsid w:val="006C3242"/>
    <w:rsid w:val="006C4298"/>
    <w:rsid w:val="006C43C5"/>
    <w:rsid w:val="006C4BE1"/>
    <w:rsid w:val="006C4D29"/>
    <w:rsid w:val="006C4F71"/>
    <w:rsid w:val="006C54D6"/>
    <w:rsid w:val="006C62FA"/>
    <w:rsid w:val="006C652B"/>
    <w:rsid w:val="006C657A"/>
    <w:rsid w:val="006C68FB"/>
    <w:rsid w:val="006C6BE1"/>
    <w:rsid w:val="006C6E3E"/>
    <w:rsid w:val="006C769A"/>
    <w:rsid w:val="006C7F92"/>
    <w:rsid w:val="006D0FB4"/>
    <w:rsid w:val="006D18BB"/>
    <w:rsid w:val="006D1D8B"/>
    <w:rsid w:val="006D2449"/>
    <w:rsid w:val="006D267D"/>
    <w:rsid w:val="006D2AE5"/>
    <w:rsid w:val="006D2DEC"/>
    <w:rsid w:val="006D2F73"/>
    <w:rsid w:val="006D3097"/>
    <w:rsid w:val="006D360C"/>
    <w:rsid w:val="006D3631"/>
    <w:rsid w:val="006D3AD4"/>
    <w:rsid w:val="006D3C3B"/>
    <w:rsid w:val="006D41BE"/>
    <w:rsid w:val="006D4255"/>
    <w:rsid w:val="006D4936"/>
    <w:rsid w:val="006D4A4D"/>
    <w:rsid w:val="006D4F1E"/>
    <w:rsid w:val="006D4FEA"/>
    <w:rsid w:val="006D5533"/>
    <w:rsid w:val="006D598D"/>
    <w:rsid w:val="006D5D05"/>
    <w:rsid w:val="006D5E87"/>
    <w:rsid w:val="006D6582"/>
    <w:rsid w:val="006D6591"/>
    <w:rsid w:val="006D6A90"/>
    <w:rsid w:val="006D6FFA"/>
    <w:rsid w:val="006D76F6"/>
    <w:rsid w:val="006D7845"/>
    <w:rsid w:val="006D7848"/>
    <w:rsid w:val="006E1000"/>
    <w:rsid w:val="006E1286"/>
    <w:rsid w:val="006E1686"/>
    <w:rsid w:val="006E17D4"/>
    <w:rsid w:val="006E1ACC"/>
    <w:rsid w:val="006E2C5C"/>
    <w:rsid w:val="006E403B"/>
    <w:rsid w:val="006E431F"/>
    <w:rsid w:val="006E4639"/>
    <w:rsid w:val="006E4855"/>
    <w:rsid w:val="006E4A11"/>
    <w:rsid w:val="006E513B"/>
    <w:rsid w:val="006E55AA"/>
    <w:rsid w:val="006E5623"/>
    <w:rsid w:val="006E5C12"/>
    <w:rsid w:val="006E5EEF"/>
    <w:rsid w:val="006E611F"/>
    <w:rsid w:val="006E6183"/>
    <w:rsid w:val="006E6B2F"/>
    <w:rsid w:val="006E71E9"/>
    <w:rsid w:val="006E7BCA"/>
    <w:rsid w:val="006F03E5"/>
    <w:rsid w:val="006F0A6F"/>
    <w:rsid w:val="006F10AC"/>
    <w:rsid w:val="006F12DA"/>
    <w:rsid w:val="006F1E65"/>
    <w:rsid w:val="006F2602"/>
    <w:rsid w:val="006F2B52"/>
    <w:rsid w:val="006F38E3"/>
    <w:rsid w:val="006F44FE"/>
    <w:rsid w:val="006F4838"/>
    <w:rsid w:val="006F498F"/>
    <w:rsid w:val="006F4BF9"/>
    <w:rsid w:val="006F4E85"/>
    <w:rsid w:val="006F630C"/>
    <w:rsid w:val="006F65CC"/>
    <w:rsid w:val="006F66D1"/>
    <w:rsid w:val="006F68C6"/>
    <w:rsid w:val="006F6C60"/>
    <w:rsid w:val="006F6EA3"/>
    <w:rsid w:val="006F6FE5"/>
    <w:rsid w:val="006F7E83"/>
    <w:rsid w:val="00700ECB"/>
    <w:rsid w:val="00701775"/>
    <w:rsid w:val="00702938"/>
    <w:rsid w:val="00702E55"/>
    <w:rsid w:val="007032A2"/>
    <w:rsid w:val="00703C79"/>
    <w:rsid w:val="00704E65"/>
    <w:rsid w:val="0070510A"/>
    <w:rsid w:val="007055A2"/>
    <w:rsid w:val="007055DC"/>
    <w:rsid w:val="007057AD"/>
    <w:rsid w:val="0070589A"/>
    <w:rsid w:val="007061F6"/>
    <w:rsid w:val="00706237"/>
    <w:rsid w:val="007063E2"/>
    <w:rsid w:val="00706724"/>
    <w:rsid w:val="00706863"/>
    <w:rsid w:val="0070694D"/>
    <w:rsid w:val="00706B99"/>
    <w:rsid w:val="00707573"/>
    <w:rsid w:val="00707A40"/>
    <w:rsid w:val="0071103A"/>
    <w:rsid w:val="0071136D"/>
    <w:rsid w:val="007124E3"/>
    <w:rsid w:val="00712770"/>
    <w:rsid w:val="007128F8"/>
    <w:rsid w:val="00712E06"/>
    <w:rsid w:val="007138CF"/>
    <w:rsid w:val="007138FC"/>
    <w:rsid w:val="007141B7"/>
    <w:rsid w:val="00714257"/>
    <w:rsid w:val="007142D3"/>
    <w:rsid w:val="0071470A"/>
    <w:rsid w:val="00714C56"/>
    <w:rsid w:val="00714C9D"/>
    <w:rsid w:val="007158B9"/>
    <w:rsid w:val="00715A7A"/>
    <w:rsid w:val="00715BED"/>
    <w:rsid w:val="00716C2D"/>
    <w:rsid w:val="00716CBE"/>
    <w:rsid w:val="007170AB"/>
    <w:rsid w:val="00717581"/>
    <w:rsid w:val="00717678"/>
    <w:rsid w:val="00717D18"/>
    <w:rsid w:val="00720370"/>
    <w:rsid w:val="00720755"/>
    <w:rsid w:val="007211B4"/>
    <w:rsid w:val="007214A6"/>
    <w:rsid w:val="00722001"/>
    <w:rsid w:val="00722197"/>
    <w:rsid w:val="0072220D"/>
    <w:rsid w:val="00722A3E"/>
    <w:rsid w:val="00722A96"/>
    <w:rsid w:val="0072363D"/>
    <w:rsid w:val="007239C9"/>
    <w:rsid w:val="00723A26"/>
    <w:rsid w:val="00723FAE"/>
    <w:rsid w:val="0072401C"/>
    <w:rsid w:val="0072414A"/>
    <w:rsid w:val="00724198"/>
    <w:rsid w:val="00724216"/>
    <w:rsid w:val="007245AC"/>
    <w:rsid w:val="007250C3"/>
    <w:rsid w:val="00725478"/>
    <w:rsid w:val="00725EDB"/>
    <w:rsid w:val="00726882"/>
    <w:rsid w:val="00726963"/>
    <w:rsid w:val="00726F7C"/>
    <w:rsid w:val="00727197"/>
    <w:rsid w:val="00727B4D"/>
    <w:rsid w:val="007300C7"/>
    <w:rsid w:val="00730C27"/>
    <w:rsid w:val="00730CC1"/>
    <w:rsid w:val="007313DE"/>
    <w:rsid w:val="0073159E"/>
    <w:rsid w:val="007317E9"/>
    <w:rsid w:val="00731870"/>
    <w:rsid w:val="007320DF"/>
    <w:rsid w:val="00732B12"/>
    <w:rsid w:val="00732EA8"/>
    <w:rsid w:val="007331F8"/>
    <w:rsid w:val="00734766"/>
    <w:rsid w:val="007356DC"/>
    <w:rsid w:val="00735B53"/>
    <w:rsid w:val="00735C24"/>
    <w:rsid w:val="00735E0C"/>
    <w:rsid w:val="00736491"/>
    <w:rsid w:val="00736727"/>
    <w:rsid w:val="00736C19"/>
    <w:rsid w:val="007370B8"/>
    <w:rsid w:val="0073727C"/>
    <w:rsid w:val="00737780"/>
    <w:rsid w:val="00737A3C"/>
    <w:rsid w:val="00737ADD"/>
    <w:rsid w:val="00737AFB"/>
    <w:rsid w:val="00737BED"/>
    <w:rsid w:val="00740031"/>
    <w:rsid w:val="00741034"/>
    <w:rsid w:val="00741258"/>
    <w:rsid w:val="00741367"/>
    <w:rsid w:val="007414FA"/>
    <w:rsid w:val="00741A30"/>
    <w:rsid w:val="0074261D"/>
    <w:rsid w:val="007427C5"/>
    <w:rsid w:val="007432F2"/>
    <w:rsid w:val="0074417E"/>
    <w:rsid w:val="00744B6B"/>
    <w:rsid w:val="00745061"/>
    <w:rsid w:val="00745D66"/>
    <w:rsid w:val="00745F92"/>
    <w:rsid w:val="007460FF"/>
    <w:rsid w:val="00746202"/>
    <w:rsid w:val="00746454"/>
    <w:rsid w:val="00746511"/>
    <w:rsid w:val="007465A6"/>
    <w:rsid w:val="00746866"/>
    <w:rsid w:val="007470C1"/>
    <w:rsid w:val="007472F9"/>
    <w:rsid w:val="00750541"/>
    <w:rsid w:val="00750559"/>
    <w:rsid w:val="00750E46"/>
    <w:rsid w:val="00751387"/>
    <w:rsid w:val="00751484"/>
    <w:rsid w:val="007517DF"/>
    <w:rsid w:val="007518D3"/>
    <w:rsid w:val="00751C00"/>
    <w:rsid w:val="00752AFA"/>
    <w:rsid w:val="00752CC0"/>
    <w:rsid w:val="00753025"/>
    <w:rsid w:val="00753C45"/>
    <w:rsid w:val="00754196"/>
    <w:rsid w:val="007541C3"/>
    <w:rsid w:val="00754527"/>
    <w:rsid w:val="00754B03"/>
    <w:rsid w:val="007564DA"/>
    <w:rsid w:val="00756649"/>
    <w:rsid w:val="00756B3A"/>
    <w:rsid w:val="00756BCF"/>
    <w:rsid w:val="007572CF"/>
    <w:rsid w:val="007576AA"/>
    <w:rsid w:val="007577BC"/>
    <w:rsid w:val="00757B7F"/>
    <w:rsid w:val="00760438"/>
    <w:rsid w:val="007607B4"/>
    <w:rsid w:val="00760986"/>
    <w:rsid w:val="00762896"/>
    <w:rsid w:val="00763502"/>
    <w:rsid w:val="00764761"/>
    <w:rsid w:val="00764ADA"/>
    <w:rsid w:val="0076505D"/>
    <w:rsid w:val="00765602"/>
    <w:rsid w:val="00765ACA"/>
    <w:rsid w:val="00766A2C"/>
    <w:rsid w:val="00766B44"/>
    <w:rsid w:val="00767905"/>
    <w:rsid w:val="00767A81"/>
    <w:rsid w:val="00767C29"/>
    <w:rsid w:val="007709E1"/>
    <w:rsid w:val="007720A7"/>
    <w:rsid w:val="00772CE8"/>
    <w:rsid w:val="00772EAF"/>
    <w:rsid w:val="00772EF3"/>
    <w:rsid w:val="00773005"/>
    <w:rsid w:val="007736A2"/>
    <w:rsid w:val="00773ECA"/>
    <w:rsid w:val="00773ED2"/>
    <w:rsid w:val="0077475D"/>
    <w:rsid w:val="00774AE6"/>
    <w:rsid w:val="00774D0D"/>
    <w:rsid w:val="0077516A"/>
    <w:rsid w:val="007751A0"/>
    <w:rsid w:val="00775400"/>
    <w:rsid w:val="00776C27"/>
    <w:rsid w:val="00777102"/>
    <w:rsid w:val="0077725E"/>
    <w:rsid w:val="007779AA"/>
    <w:rsid w:val="00777CCC"/>
    <w:rsid w:val="00777E36"/>
    <w:rsid w:val="00780C0B"/>
    <w:rsid w:val="00780DCE"/>
    <w:rsid w:val="00780F10"/>
    <w:rsid w:val="00781666"/>
    <w:rsid w:val="00781FB0"/>
    <w:rsid w:val="00782A8F"/>
    <w:rsid w:val="00782B08"/>
    <w:rsid w:val="00782D5A"/>
    <w:rsid w:val="00782DD1"/>
    <w:rsid w:val="00782FA1"/>
    <w:rsid w:val="0078474C"/>
    <w:rsid w:val="0078520D"/>
    <w:rsid w:val="007854A2"/>
    <w:rsid w:val="00785B18"/>
    <w:rsid w:val="00785E9B"/>
    <w:rsid w:val="00786197"/>
    <w:rsid w:val="00786B30"/>
    <w:rsid w:val="00786D33"/>
    <w:rsid w:val="00787456"/>
    <w:rsid w:val="007874A5"/>
    <w:rsid w:val="007874DB"/>
    <w:rsid w:val="0078769B"/>
    <w:rsid w:val="00787827"/>
    <w:rsid w:val="00787A63"/>
    <w:rsid w:val="00787DCD"/>
    <w:rsid w:val="00790277"/>
    <w:rsid w:val="00791277"/>
    <w:rsid w:val="00791BB5"/>
    <w:rsid w:val="00791C0A"/>
    <w:rsid w:val="00792FA6"/>
    <w:rsid w:val="0079306A"/>
    <w:rsid w:val="00793D38"/>
    <w:rsid w:val="00794655"/>
    <w:rsid w:val="0079467C"/>
    <w:rsid w:val="00794E21"/>
    <w:rsid w:val="00795352"/>
    <w:rsid w:val="007953DF"/>
    <w:rsid w:val="00795594"/>
    <w:rsid w:val="00795827"/>
    <w:rsid w:val="00795988"/>
    <w:rsid w:val="00795BEB"/>
    <w:rsid w:val="00795E43"/>
    <w:rsid w:val="0079730E"/>
    <w:rsid w:val="007973FE"/>
    <w:rsid w:val="00797AA5"/>
    <w:rsid w:val="00797CC9"/>
    <w:rsid w:val="007A051C"/>
    <w:rsid w:val="007A0A94"/>
    <w:rsid w:val="007A1360"/>
    <w:rsid w:val="007A1612"/>
    <w:rsid w:val="007A1BC4"/>
    <w:rsid w:val="007A1CAC"/>
    <w:rsid w:val="007A29B4"/>
    <w:rsid w:val="007A2D62"/>
    <w:rsid w:val="007A320A"/>
    <w:rsid w:val="007A33F4"/>
    <w:rsid w:val="007A5025"/>
    <w:rsid w:val="007A5348"/>
    <w:rsid w:val="007A534E"/>
    <w:rsid w:val="007A5547"/>
    <w:rsid w:val="007A5801"/>
    <w:rsid w:val="007A5AF0"/>
    <w:rsid w:val="007A658F"/>
    <w:rsid w:val="007A6846"/>
    <w:rsid w:val="007A7903"/>
    <w:rsid w:val="007A7922"/>
    <w:rsid w:val="007A7F2B"/>
    <w:rsid w:val="007B0819"/>
    <w:rsid w:val="007B0A81"/>
    <w:rsid w:val="007B0AFD"/>
    <w:rsid w:val="007B0D1C"/>
    <w:rsid w:val="007B122D"/>
    <w:rsid w:val="007B13DD"/>
    <w:rsid w:val="007B1AB7"/>
    <w:rsid w:val="007B20DC"/>
    <w:rsid w:val="007B240C"/>
    <w:rsid w:val="007B2CFE"/>
    <w:rsid w:val="007B3742"/>
    <w:rsid w:val="007B523C"/>
    <w:rsid w:val="007B7351"/>
    <w:rsid w:val="007B7816"/>
    <w:rsid w:val="007C0832"/>
    <w:rsid w:val="007C112C"/>
    <w:rsid w:val="007C148A"/>
    <w:rsid w:val="007C1A0D"/>
    <w:rsid w:val="007C3225"/>
    <w:rsid w:val="007C35FC"/>
    <w:rsid w:val="007C3E97"/>
    <w:rsid w:val="007C4847"/>
    <w:rsid w:val="007C550F"/>
    <w:rsid w:val="007C5985"/>
    <w:rsid w:val="007C5ADC"/>
    <w:rsid w:val="007C5EEF"/>
    <w:rsid w:val="007C64E7"/>
    <w:rsid w:val="007D0712"/>
    <w:rsid w:val="007D1108"/>
    <w:rsid w:val="007D12F9"/>
    <w:rsid w:val="007D1A20"/>
    <w:rsid w:val="007D1B71"/>
    <w:rsid w:val="007D2356"/>
    <w:rsid w:val="007D360B"/>
    <w:rsid w:val="007D372B"/>
    <w:rsid w:val="007D38D6"/>
    <w:rsid w:val="007D4420"/>
    <w:rsid w:val="007D46AE"/>
    <w:rsid w:val="007D47C9"/>
    <w:rsid w:val="007D4B38"/>
    <w:rsid w:val="007D4E7F"/>
    <w:rsid w:val="007D5E68"/>
    <w:rsid w:val="007D6220"/>
    <w:rsid w:val="007D7182"/>
    <w:rsid w:val="007D7427"/>
    <w:rsid w:val="007D7909"/>
    <w:rsid w:val="007D79FD"/>
    <w:rsid w:val="007E004B"/>
    <w:rsid w:val="007E0780"/>
    <w:rsid w:val="007E0829"/>
    <w:rsid w:val="007E0A43"/>
    <w:rsid w:val="007E0B66"/>
    <w:rsid w:val="007E15DE"/>
    <w:rsid w:val="007E1719"/>
    <w:rsid w:val="007E1F4F"/>
    <w:rsid w:val="007E206D"/>
    <w:rsid w:val="007E213D"/>
    <w:rsid w:val="007E2C48"/>
    <w:rsid w:val="007E31E4"/>
    <w:rsid w:val="007E332C"/>
    <w:rsid w:val="007E3A52"/>
    <w:rsid w:val="007E3D67"/>
    <w:rsid w:val="007E3F20"/>
    <w:rsid w:val="007E435F"/>
    <w:rsid w:val="007E4862"/>
    <w:rsid w:val="007E4947"/>
    <w:rsid w:val="007E4BD9"/>
    <w:rsid w:val="007E5035"/>
    <w:rsid w:val="007E50C1"/>
    <w:rsid w:val="007E579F"/>
    <w:rsid w:val="007E635F"/>
    <w:rsid w:val="007E68DB"/>
    <w:rsid w:val="007E6A5C"/>
    <w:rsid w:val="007E6B15"/>
    <w:rsid w:val="007E77E8"/>
    <w:rsid w:val="007F0932"/>
    <w:rsid w:val="007F0C3B"/>
    <w:rsid w:val="007F1009"/>
    <w:rsid w:val="007F1F17"/>
    <w:rsid w:val="007F1F3B"/>
    <w:rsid w:val="007F250E"/>
    <w:rsid w:val="007F2943"/>
    <w:rsid w:val="007F33A7"/>
    <w:rsid w:val="007F4006"/>
    <w:rsid w:val="007F41B4"/>
    <w:rsid w:val="007F45FC"/>
    <w:rsid w:val="007F4CC0"/>
    <w:rsid w:val="007F4F83"/>
    <w:rsid w:val="007F5190"/>
    <w:rsid w:val="007F5266"/>
    <w:rsid w:val="007F5625"/>
    <w:rsid w:val="007F5F02"/>
    <w:rsid w:val="007F6508"/>
    <w:rsid w:val="007F6F52"/>
    <w:rsid w:val="007F7B53"/>
    <w:rsid w:val="00800262"/>
    <w:rsid w:val="00800700"/>
    <w:rsid w:val="008009CA"/>
    <w:rsid w:val="00800AF0"/>
    <w:rsid w:val="00800E8C"/>
    <w:rsid w:val="00801B47"/>
    <w:rsid w:val="00802CB0"/>
    <w:rsid w:val="00802E45"/>
    <w:rsid w:val="00802E94"/>
    <w:rsid w:val="00803131"/>
    <w:rsid w:val="008034AF"/>
    <w:rsid w:val="00803522"/>
    <w:rsid w:val="00803BA8"/>
    <w:rsid w:val="00803C86"/>
    <w:rsid w:val="008045B0"/>
    <w:rsid w:val="00804850"/>
    <w:rsid w:val="00804D40"/>
    <w:rsid w:val="00805ABD"/>
    <w:rsid w:val="00805C5D"/>
    <w:rsid w:val="00805F2B"/>
    <w:rsid w:val="0080695B"/>
    <w:rsid w:val="00807429"/>
    <w:rsid w:val="00807524"/>
    <w:rsid w:val="008079C5"/>
    <w:rsid w:val="008079C6"/>
    <w:rsid w:val="00807BAD"/>
    <w:rsid w:val="00807D33"/>
    <w:rsid w:val="00807FDE"/>
    <w:rsid w:val="0081104F"/>
    <w:rsid w:val="00811B0A"/>
    <w:rsid w:val="008120D0"/>
    <w:rsid w:val="0081294D"/>
    <w:rsid w:val="00813B54"/>
    <w:rsid w:val="00813BF7"/>
    <w:rsid w:val="00814205"/>
    <w:rsid w:val="00814C67"/>
    <w:rsid w:val="008154BF"/>
    <w:rsid w:val="0081561A"/>
    <w:rsid w:val="00815B35"/>
    <w:rsid w:val="0081637E"/>
    <w:rsid w:val="008169F7"/>
    <w:rsid w:val="008172A2"/>
    <w:rsid w:val="008172B3"/>
    <w:rsid w:val="0082016B"/>
    <w:rsid w:val="0082055A"/>
    <w:rsid w:val="00820F94"/>
    <w:rsid w:val="00821318"/>
    <w:rsid w:val="008218BE"/>
    <w:rsid w:val="0082214F"/>
    <w:rsid w:val="00822693"/>
    <w:rsid w:val="008226F7"/>
    <w:rsid w:val="008227B0"/>
    <w:rsid w:val="00822D14"/>
    <w:rsid w:val="00822FC2"/>
    <w:rsid w:val="00823691"/>
    <w:rsid w:val="00823C0A"/>
    <w:rsid w:val="008245C4"/>
    <w:rsid w:val="008249DA"/>
    <w:rsid w:val="00824C58"/>
    <w:rsid w:val="00825117"/>
    <w:rsid w:val="008252B8"/>
    <w:rsid w:val="008254CB"/>
    <w:rsid w:val="00825A91"/>
    <w:rsid w:val="00826042"/>
    <w:rsid w:val="00826194"/>
    <w:rsid w:val="00826AEF"/>
    <w:rsid w:val="00826FFF"/>
    <w:rsid w:val="00827438"/>
    <w:rsid w:val="0082755E"/>
    <w:rsid w:val="008275D6"/>
    <w:rsid w:val="00827EBC"/>
    <w:rsid w:val="00830684"/>
    <w:rsid w:val="008310FA"/>
    <w:rsid w:val="00831307"/>
    <w:rsid w:val="00831329"/>
    <w:rsid w:val="00831E80"/>
    <w:rsid w:val="00831F4D"/>
    <w:rsid w:val="0083224C"/>
    <w:rsid w:val="008323B1"/>
    <w:rsid w:val="0083253A"/>
    <w:rsid w:val="008327C6"/>
    <w:rsid w:val="00832EDF"/>
    <w:rsid w:val="008339EF"/>
    <w:rsid w:val="00833BC2"/>
    <w:rsid w:val="00834185"/>
    <w:rsid w:val="00834369"/>
    <w:rsid w:val="00834BF1"/>
    <w:rsid w:val="008351F7"/>
    <w:rsid w:val="0083532D"/>
    <w:rsid w:val="00835AD0"/>
    <w:rsid w:val="00835C4E"/>
    <w:rsid w:val="008362E6"/>
    <w:rsid w:val="008369D8"/>
    <w:rsid w:val="008375CD"/>
    <w:rsid w:val="00837E40"/>
    <w:rsid w:val="00840577"/>
    <w:rsid w:val="00840801"/>
    <w:rsid w:val="00840C55"/>
    <w:rsid w:val="00840E98"/>
    <w:rsid w:val="0084166C"/>
    <w:rsid w:val="00841F5E"/>
    <w:rsid w:val="00842DD2"/>
    <w:rsid w:val="00843D79"/>
    <w:rsid w:val="0084434D"/>
    <w:rsid w:val="00844358"/>
    <w:rsid w:val="00844666"/>
    <w:rsid w:val="0084469A"/>
    <w:rsid w:val="00844AFB"/>
    <w:rsid w:val="0084557B"/>
    <w:rsid w:val="0084591B"/>
    <w:rsid w:val="00845CC0"/>
    <w:rsid w:val="0084602F"/>
    <w:rsid w:val="008461E0"/>
    <w:rsid w:val="008470E5"/>
    <w:rsid w:val="008479BB"/>
    <w:rsid w:val="00847CA6"/>
    <w:rsid w:val="008500F9"/>
    <w:rsid w:val="0085063E"/>
    <w:rsid w:val="00850A75"/>
    <w:rsid w:val="00851651"/>
    <w:rsid w:val="00851913"/>
    <w:rsid w:val="00851F61"/>
    <w:rsid w:val="00851FFD"/>
    <w:rsid w:val="00852A50"/>
    <w:rsid w:val="00852EC2"/>
    <w:rsid w:val="008533F3"/>
    <w:rsid w:val="00853723"/>
    <w:rsid w:val="008538BC"/>
    <w:rsid w:val="00853E88"/>
    <w:rsid w:val="00854967"/>
    <w:rsid w:val="00855146"/>
    <w:rsid w:val="00855499"/>
    <w:rsid w:val="00857541"/>
    <w:rsid w:val="00860999"/>
    <w:rsid w:val="00860D0A"/>
    <w:rsid w:val="00860FE5"/>
    <w:rsid w:val="0086133F"/>
    <w:rsid w:val="00861EF2"/>
    <w:rsid w:val="00861F10"/>
    <w:rsid w:val="008623B1"/>
    <w:rsid w:val="00863598"/>
    <w:rsid w:val="00863B4B"/>
    <w:rsid w:val="00863C1B"/>
    <w:rsid w:val="00865F3F"/>
    <w:rsid w:val="008662C0"/>
    <w:rsid w:val="00866496"/>
    <w:rsid w:val="00866FFA"/>
    <w:rsid w:val="00867325"/>
    <w:rsid w:val="00867592"/>
    <w:rsid w:val="00867C09"/>
    <w:rsid w:val="008703EA"/>
    <w:rsid w:val="00871AD0"/>
    <w:rsid w:val="0087214B"/>
    <w:rsid w:val="00872A4D"/>
    <w:rsid w:val="00872AF1"/>
    <w:rsid w:val="00872EE8"/>
    <w:rsid w:val="00873432"/>
    <w:rsid w:val="008735BA"/>
    <w:rsid w:val="00873695"/>
    <w:rsid w:val="0087408F"/>
    <w:rsid w:val="00874B5D"/>
    <w:rsid w:val="0087553D"/>
    <w:rsid w:val="008758D8"/>
    <w:rsid w:val="00876118"/>
    <w:rsid w:val="008763F1"/>
    <w:rsid w:val="00876A7B"/>
    <w:rsid w:val="00876DC8"/>
    <w:rsid w:val="008774B5"/>
    <w:rsid w:val="00877A59"/>
    <w:rsid w:val="00880A15"/>
    <w:rsid w:val="008810AE"/>
    <w:rsid w:val="008810DE"/>
    <w:rsid w:val="00881945"/>
    <w:rsid w:val="00881C9E"/>
    <w:rsid w:val="00882F3B"/>
    <w:rsid w:val="00883602"/>
    <w:rsid w:val="0088367D"/>
    <w:rsid w:val="0088381B"/>
    <w:rsid w:val="008841CE"/>
    <w:rsid w:val="00884ABA"/>
    <w:rsid w:val="00884EE2"/>
    <w:rsid w:val="00884F99"/>
    <w:rsid w:val="00886A5D"/>
    <w:rsid w:val="00886C3E"/>
    <w:rsid w:val="00887502"/>
    <w:rsid w:val="00890327"/>
    <w:rsid w:val="00890FE7"/>
    <w:rsid w:val="008910B4"/>
    <w:rsid w:val="0089110C"/>
    <w:rsid w:val="00891990"/>
    <w:rsid w:val="00891A1C"/>
    <w:rsid w:val="00892458"/>
    <w:rsid w:val="008928F6"/>
    <w:rsid w:val="00892EFE"/>
    <w:rsid w:val="00892FC6"/>
    <w:rsid w:val="0089305C"/>
    <w:rsid w:val="008936D4"/>
    <w:rsid w:val="0089388E"/>
    <w:rsid w:val="00893B58"/>
    <w:rsid w:val="00893DAF"/>
    <w:rsid w:val="00894028"/>
    <w:rsid w:val="00894CF1"/>
    <w:rsid w:val="00895776"/>
    <w:rsid w:val="00895A94"/>
    <w:rsid w:val="00895C8F"/>
    <w:rsid w:val="00895FCE"/>
    <w:rsid w:val="00896137"/>
    <w:rsid w:val="00896AAC"/>
    <w:rsid w:val="0089714F"/>
    <w:rsid w:val="00897579"/>
    <w:rsid w:val="00897C56"/>
    <w:rsid w:val="008A0043"/>
    <w:rsid w:val="008A01DC"/>
    <w:rsid w:val="008A03AB"/>
    <w:rsid w:val="008A0ACF"/>
    <w:rsid w:val="008A0BC6"/>
    <w:rsid w:val="008A0BD2"/>
    <w:rsid w:val="008A182F"/>
    <w:rsid w:val="008A2358"/>
    <w:rsid w:val="008A2BFC"/>
    <w:rsid w:val="008A2E7C"/>
    <w:rsid w:val="008A326E"/>
    <w:rsid w:val="008A414D"/>
    <w:rsid w:val="008A479D"/>
    <w:rsid w:val="008A4900"/>
    <w:rsid w:val="008A571C"/>
    <w:rsid w:val="008A5731"/>
    <w:rsid w:val="008A5833"/>
    <w:rsid w:val="008A5D60"/>
    <w:rsid w:val="008A5D7C"/>
    <w:rsid w:val="008A68A0"/>
    <w:rsid w:val="008A7170"/>
    <w:rsid w:val="008A761C"/>
    <w:rsid w:val="008A7EB1"/>
    <w:rsid w:val="008B00BB"/>
    <w:rsid w:val="008B01B8"/>
    <w:rsid w:val="008B09AE"/>
    <w:rsid w:val="008B11BC"/>
    <w:rsid w:val="008B21BE"/>
    <w:rsid w:val="008B2A13"/>
    <w:rsid w:val="008B382C"/>
    <w:rsid w:val="008B44E9"/>
    <w:rsid w:val="008B44EE"/>
    <w:rsid w:val="008B5153"/>
    <w:rsid w:val="008B549C"/>
    <w:rsid w:val="008B564D"/>
    <w:rsid w:val="008B631B"/>
    <w:rsid w:val="008B704E"/>
    <w:rsid w:val="008B72E4"/>
    <w:rsid w:val="008B75E6"/>
    <w:rsid w:val="008B7746"/>
    <w:rsid w:val="008B7CEA"/>
    <w:rsid w:val="008B7DB3"/>
    <w:rsid w:val="008C0396"/>
    <w:rsid w:val="008C0CC9"/>
    <w:rsid w:val="008C2535"/>
    <w:rsid w:val="008C28AD"/>
    <w:rsid w:val="008C3ACB"/>
    <w:rsid w:val="008C3BD7"/>
    <w:rsid w:val="008C3FD2"/>
    <w:rsid w:val="008C423C"/>
    <w:rsid w:val="008C5205"/>
    <w:rsid w:val="008C62D9"/>
    <w:rsid w:val="008C6CEB"/>
    <w:rsid w:val="008C6EB1"/>
    <w:rsid w:val="008C6F3F"/>
    <w:rsid w:val="008C70C2"/>
    <w:rsid w:val="008C7A44"/>
    <w:rsid w:val="008C7D55"/>
    <w:rsid w:val="008D0141"/>
    <w:rsid w:val="008D0ADC"/>
    <w:rsid w:val="008D11A2"/>
    <w:rsid w:val="008D14E9"/>
    <w:rsid w:val="008D1AEF"/>
    <w:rsid w:val="008D1C6B"/>
    <w:rsid w:val="008D1D83"/>
    <w:rsid w:val="008D260D"/>
    <w:rsid w:val="008D2922"/>
    <w:rsid w:val="008D3559"/>
    <w:rsid w:val="008D3A6F"/>
    <w:rsid w:val="008D3E9B"/>
    <w:rsid w:val="008D3F1B"/>
    <w:rsid w:val="008D41C0"/>
    <w:rsid w:val="008D4348"/>
    <w:rsid w:val="008D5A99"/>
    <w:rsid w:val="008D5C1F"/>
    <w:rsid w:val="008D5D7B"/>
    <w:rsid w:val="008D6117"/>
    <w:rsid w:val="008D6B53"/>
    <w:rsid w:val="008D701B"/>
    <w:rsid w:val="008D75C4"/>
    <w:rsid w:val="008D7CD6"/>
    <w:rsid w:val="008E0059"/>
    <w:rsid w:val="008E009C"/>
    <w:rsid w:val="008E01C0"/>
    <w:rsid w:val="008E0402"/>
    <w:rsid w:val="008E085C"/>
    <w:rsid w:val="008E0BBC"/>
    <w:rsid w:val="008E0CD9"/>
    <w:rsid w:val="008E18C8"/>
    <w:rsid w:val="008E1FBB"/>
    <w:rsid w:val="008E22DA"/>
    <w:rsid w:val="008E2570"/>
    <w:rsid w:val="008E2725"/>
    <w:rsid w:val="008E2836"/>
    <w:rsid w:val="008E2E11"/>
    <w:rsid w:val="008E2F0A"/>
    <w:rsid w:val="008E3396"/>
    <w:rsid w:val="008E399A"/>
    <w:rsid w:val="008E3D12"/>
    <w:rsid w:val="008E4122"/>
    <w:rsid w:val="008E4325"/>
    <w:rsid w:val="008E443F"/>
    <w:rsid w:val="008E4572"/>
    <w:rsid w:val="008E466F"/>
    <w:rsid w:val="008E510A"/>
    <w:rsid w:val="008E5937"/>
    <w:rsid w:val="008E5C04"/>
    <w:rsid w:val="008E5E3D"/>
    <w:rsid w:val="008E5F87"/>
    <w:rsid w:val="008E622B"/>
    <w:rsid w:val="008E63F1"/>
    <w:rsid w:val="008E6EFB"/>
    <w:rsid w:val="008E756E"/>
    <w:rsid w:val="008E7AD2"/>
    <w:rsid w:val="008E7B88"/>
    <w:rsid w:val="008E7BD3"/>
    <w:rsid w:val="008E7C2E"/>
    <w:rsid w:val="008F0346"/>
    <w:rsid w:val="008F0644"/>
    <w:rsid w:val="008F0E07"/>
    <w:rsid w:val="008F0E6C"/>
    <w:rsid w:val="008F158F"/>
    <w:rsid w:val="008F25BE"/>
    <w:rsid w:val="008F268A"/>
    <w:rsid w:val="008F282B"/>
    <w:rsid w:val="008F2BAA"/>
    <w:rsid w:val="008F2C4B"/>
    <w:rsid w:val="008F380D"/>
    <w:rsid w:val="008F3A37"/>
    <w:rsid w:val="008F3E9E"/>
    <w:rsid w:val="008F445A"/>
    <w:rsid w:val="008F4CD6"/>
    <w:rsid w:val="008F5016"/>
    <w:rsid w:val="008F5642"/>
    <w:rsid w:val="008F6197"/>
    <w:rsid w:val="008F62C6"/>
    <w:rsid w:val="008F65A1"/>
    <w:rsid w:val="008F6C70"/>
    <w:rsid w:val="008F6FF8"/>
    <w:rsid w:val="008F742D"/>
    <w:rsid w:val="009003ED"/>
    <w:rsid w:val="00900977"/>
    <w:rsid w:val="00900E2B"/>
    <w:rsid w:val="00901129"/>
    <w:rsid w:val="00901291"/>
    <w:rsid w:val="00901385"/>
    <w:rsid w:val="00901968"/>
    <w:rsid w:val="00901C04"/>
    <w:rsid w:val="00901C4F"/>
    <w:rsid w:val="00902DCC"/>
    <w:rsid w:val="0090344B"/>
    <w:rsid w:val="00903F30"/>
    <w:rsid w:val="00903F9C"/>
    <w:rsid w:val="00904168"/>
    <w:rsid w:val="0090425A"/>
    <w:rsid w:val="009042B6"/>
    <w:rsid w:val="00904AB6"/>
    <w:rsid w:val="00906059"/>
    <w:rsid w:val="00906097"/>
    <w:rsid w:val="00906149"/>
    <w:rsid w:val="009074A2"/>
    <w:rsid w:val="00907593"/>
    <w:rsid w:val="00907F3A"/>
    <w:rsid w:val="009109D2"/>
    <w:rsid w:val="00910A30"/>
    <w:rsid w:val="00911E41"/>
    <w:rsid w:val="00911F6C"/>
    <w:rsid w:val="00911FEA"/>
    <w:rsid w:val="00912408"/>
    <w:rsid w:val="009128BB"/>
    <w:rsid w:val="009129FF"/>
    <w:rsid w:val="00912B75"/>
    <w:rsid w:val="00913291"/>
    <w:rsid w:val="00913D50"/>
    <w:rsid w:val="00913E4A"/>
    <w:rsid w:val="009144A1"/>
    <w:rsid w:val="009145D4"/>
    <w:rsid w:val="00914C97"/>
    <w:rsid w:val="009160FE"/>
    <w:rsid w:val="009165BC"/>
    <w:rsid w:val="009166DB"/>
    <w:rsid w:val="0091682F"/>
    <w:rsid w:val="009169F6"/>
    <w:rsid w:val="00916C0E"/>
    <w:rsid w:val="00916EE1"/>
    <w:rsid w:val="00917040"/>
    <w:rsid w:val="0091794D"/>
    <w:rsid w:val="00917A17"/>
    <w:rsid w:val="009202A7"/>
    <w:rsid w:val="009205E4"/>
    <w:rsid w:val="0092075D"/>
    <w:rsid w:val="00921C8B"/>
    <w:rsid w:val="0092236E"/>
    <w:rsid w:val="00922479"/>
    <w:rsid w:val="0092403A"/>
    <w:rsid w:val="009251A9"/>
    <w:rsid w:val="009259AD"/>
    <w:rsid w:val="00925A73"/>
    <w:rsid w:val="00925FBF"/>
    <w:rsid w:val="00926916"/>
    <w:rsid w:val="00926A19"/>
    <w:rsid w:val="009303EF"/>
    <w:rsid w:val="009307DD"/>
    <w:rsid w:val="00930C2C"/>
    <w:rsid w:val="00930F8D"/>
    <w:rsid w:val="00931267"/>
    <w:rsid w:val="00931434"/>
    <w:rsid w:val="00931BB9"/>
    <w:rsid w:val="00931EB4"/>
    <w:rsid w:val="00932515"/>
    <w:rsid w:val="009327DB"/>
    <w:rsid w:val="0093281B"/>
    <w:rsid w:val="00932DAF"/>
    <w:rsid w:val="00934039"/>
    <w:rsid w:val="0093455D"/>
    <w:rsid w:val="0093455F"/>
    <w:rsid w:val="0093576E"/>
    <w:rsid w:val="00935CAB"/>
    <w:rsid w:val="00935D13"/>
    <w:rsid w:val="00935D85"/>
    <w:rsid w:val="00936241"/>
    <w:rsid w:val="00936625"/>
    <w:rsid w:val="00936667"/>
    <w:rsid w:val="00936D57"/>
    <w:rsid w:val="00937471"/>
    <w:rsid w:val="00940277"/>
    <w:rsid w:val="00940294"/>
    <w:rsid w:val="009411C6"/>
    <w:rsid w:val="0094163A"/>
    <w:rsid w:val="0094183A"/>
    <w:rsid w:val="00941975"/>
    <w:rsid w:val="00941EAC"/>
    <w:rsid w:val="00942157"/>
    <w:rsid w:val="00942730"/>
    <w:rsid w:val="009428BF"/>
    <w:rsid w:val="00942CF9"/>
    <w:rsid w:val="009437A6"/>
    <w:rsid w:val="00943C46"/>
    <w:rsid w:val="0094453E"/>
    <w:rsid w:val="0094492A"/>
    <w:rsid w:val="00944A58"/>
    <w:rsid w:val="0094506D"/>
    <w:rsid w:val="00946841"/>
    <w:rsid w:val="009504EB"/>
    <w:rsid w:val="0095085F"/>
    <w:rsid w:val="00950DEE"/>
    <w:rsid w:val="00951682"/>
    <w:rsid w:val="00951D4B"/>
    <w:rsid w:val="0095335A"/>
    <w:rsid w:val="009544B2"/>
    <w:rsid w:val="009547A3"/>
    <w:rsid w:val="0095514F"/>
    <w:rsid w:val="00955892"/>
    <w:rsid w:val="00955C09"/>
    <w:rsid w:val="00955FD1"/>
    <w:rsid w:val="00956B8C"/>
    <w:rsid w:val="009572AA"/>
    <w:rsid w:val="00957DF0"/>
    <w:rsid w:val="00960403"/>
    <w:rsid w:val="009607CD"/>
    <w:rsid w:val="00960E96"/>
    <w:rsid w:val="00961224"/>
    <w:rsid w:val="009612D2"/>
    <w:rsid w:val="009617BA"/>
    <w:rsid w:val="00962D04"/>
    <w:rsid w:val="00962E5D"/>
    <w:rsid w:val="009638D7"/>
    <w:rsid w:val="009639FF"/>
    <w:rsid w:val="009640EF"/>
    <w:rsid w:val="00964400"/>
    <w:rsid w:val="00964667"/>
    <w:rsid w:val="009651C8"/>
    <w:rsid w:val="00965E80"/>
    <w:rsid w:val="0096600F"/>
    <w:rsid w:val="00967529"/>
    <w:rsid w:val="00967EC6"/>
    <w:rsid w:val="0097104A"/>
    <w:rsid w:val="00971433"/>
    <w:rsid w:val="00971488"/>
    <w:rsid w:val="009716FF"/>
    <w:rsid w:val="0097171A"/>
    <w:rsid w:val="00971A4C"/>
    <w:rsid w:val="009725C6"/>
    <w:rsid w:val="00973771"/>
    <w:rsid w:val="00973819"/>
    <w:rsid w:val="00974282"/>
    <w:rsid w:val="00974B84"/>
    <w:rsid w:val="00974FFE"/>
    <w:rsid w:val="00975C16"/>
    <w:rsid w:val="00976C6E"/>
    <w:rsid w:val="009774A3"/>
    <w:rsid w:val="00977B45"/>
    <w:rsid w:val="00977CD3"/>
    <w:rsid w:val="009800FB"/>
    <w:rsid w:val="009808A9"/>
    <w:rsid w:val="0098093C"/>
    <w:rsid w:val="009812F7"/>
    <w:rsid w:val="00981C62"/>
    <w:rsid w:val="00982258"/>
    <w:rsid w:val="0098288C"/>
    <w:rsid w:val="00982BF7"/>
    <w:rsid w:val="00982C09"/>
    <w:rsid w:val="00983F78"/>
    <w:rsid w:val="00985210"/>
    <w:rsid w:val="009853A8"/>
    <w:rsid w:val="00985557"/>
    <w:rsid w:val="00985EC2"/>
    <w:rsid w:val="00986429"/>
    <w:rsid w:val="009874EC"/>
    <w:rsid w:val="00987C46"/>
    <w:rsid w:val="00987CE9"/>
    <w:rsid w:val="00990AEC"/>
    <w:rsid w:val="009919A6"/>
    <w:rsid w:val="00991B53"/>
    <w:rsid w:val="00991CB5"/>
    <w:rsid w:val="009925DA"/>
    <w:rsid w:val="00992CDF"/>
    <w:rsid w:val="00993020"/>
    <w:rsid w:val="0099318E"/>
    <w:rsid w:val="00993417"/>
    <w:rsid w:val="009934B0"/>
    <w:rsid w:val="0099387F"/>
    <w:rsid w:val="00993AB1"/>
    <w:rsid w:val="00993D77"/>
    <w:rsid w:val="0099505B"/>
    <w:rsid w:val="00995B7C"/>
    <w:rsid w:val="00996E08"/>
    <w:rsid w:val="00996FF2"/>
    <w:rsid w:val="00997133"/>
    <w:rsid w:val="00997420"/>
    <w:rsid w:val="00997494"/>
    <w:rsid w:val="00997FB6"/>
    <w:rsid w:val="00997FEB"/>
    <w:rsid w:val="009A1402"/>
    <w:rsid w:val="009A1462"/>
    <w:rsid w:val="009A1DDE"/>
    <w:rsid w:val="009A1EB7"/>
    <w:rsid w:val="009A20AA"/>
    <w:rsid w:val="009A2B4B"/>
    <w:rsid w:val="009A3C5A"/>
    <w:rsid w:val="009A445B"/>
    <w:rsid w:val="009A5285"/>
    <w:rsid w:val="009A5312"/>
    <w:rsid w:val="009A5E9E"/>
    <w:rsid w:val="009A6916"/>
    <w:rsid w:val="009A6EA6"/>
    <w:rsid w:val="009A7649"/>
    <w:rsid w:val="009A76B3"/>
    <w:rsid w:val="009A76CE"/>
    <w:rsid w:val="009B0273"/>
    <w:rsid w:val="009B14AB"/>
    <w:rsid w:val="009B20F8"/>
    <w:rsid w:val="009B2504"/>
    <w:rsid w:val="009B27F9"/>
    <w:rsid w:val="009B282C"/>
    <w:rsid w:val="009B2D21"/>
    <w:rsid w:val="009B33AD"/>
    <w:rsid w:val="009B38C8"/>
    <w:rsid w:val="009B3C61"/>
    <w:rsid w:val="009B4180"/>
    <w:rsid w:val="009B4953"/>
    <w:rsid w:val="009B4F20"/>
    <w:rsid w:val="009B520A"/>
    <w:rsid w:val="009B520B"/>
    <w:rsid w:val="009B55D4"/>
    <w:rsid w:val="009B574A"/>
    <w:rsid w:val="009B59D4"/>
    <w:rsid w:val="009B656F"/>
    <w:rsid w:val="009B6581"/>
    <w:rsid w:val="009B6AD8"/>
    <w:rsid w:val="009B6DDF"/>
    <w:rsid w:val="009B717A"/>
    <w:rsid w:val="009B7807"/>
    <w:rsid w:val="009B7A0A"/>
    <w:rsid w:val="009B7AD8"/>
    <w:rsid w:val="009B7EFB"/>
    <w:rsid w:val="009C02D5"/>
    <w:rsid w:val="009C03BC"/>
    <w:rsid w:val="009C0DE2"/>
    <w:rsid w:val="009C17B2"/>
    <w:rsid w:val="009C25D3"/>
    <w:rsid w:val="009C380F"/>
    <w:rsid w:val="009C3CA7"/>
    <w:rsid w:val="009C4833"/>
    <w:rsid w:val="009C58B9"/>
    <w:rsid w:val="009C5BFE"/>
    <w:rsid w:val="009C5FAA"/>
    <w:rsid w:val="009C631A"/>
    <w:rsid w:val="009C63F3"/>
    <w:rsid w:val="009C7100"/>
    <w:rsid w:val="009D046A"/>
    <w:rsid w:val="009D046E"/>
    <w:rsid w:val="009D0C89"/>
    <w:rsid w:val="009D16E5"/>
    <w:rsid w:val="009D1F8A"/>
    <w:rsid w:val="009D24C2"/>
    <w:rsid w:val="009D26F2"/>
    <w:rsid w:val="009D2E96"/>
    <w:rsid w:val="009D3E63"/>
    <w:rsid w:val="009D3E9D"/>
    <w:rsid w:val="009D43E5"/>
    <w:rsid w:val="009D5035"/>
    <w:rsid w:val="009D5946"/>
    <w:rsid w:val="009D5CF4"/>
    <w:rsid w:val="009D7A71"/>
    <w:rsid w:val="009E007E"/>
    <w:rsid w:val="009E0756"/>
    <w:rsid w:val="009E108C"/>
    <w:rsid w:val="009E2326"/>
    <w:rsid w:val="009E286B"/>
    <w:rsid w:val="009E295F"/>
    <w:rsid w:val="009E2BAC"/>
    <w:rsid w:val="009E318B"/>
    <w:rsid w:val="009E31B8"/>
    <w:rsid w:val="009E322A"/>
    <w:rsid w:val="009E3292"/>
    <w:rsid w:val="009E3ABB"/>
    <w:rsid w:val="009E3DDF"/>
    <w:rsid w:val="009E4174"/>
    <w:rsid w:val="009E4229"/>
    <w:rsid w:val="009E46B7"/>
    <w:rsid w:val="009E4A5E"/>
    <w:rsid w:val="009E4AE6"/>
    <w:rsid w:val="009E4FFB"/>
    <w:rsid w:val="009E509D"/>
    <w:rsid w:val="009E61CC"/>
    <w:rsid w:val="009E7106"/>
    <w:rsid w:val="009E7E3C"/>
    <w:rsid w:val="009F071F"/>
    <w:rsid w:val="009F0866"/>
    <w:rsid w:val="009F2F70"/>
    <w:rsid w:val="009F320B"/>
    <w:rsid w:val="009F3DEF"/>
    <w:rsid w:val="009F3E70"/>
    <w:rsid w:val="009F52B3"/>
    <w:rsid w:val="009F565E"/>
    <w:rsid w:val="009F5B6F"/>
    <w:rsid w:val="009F5E8E"/>
    <w:rsid w:val="009F64FA"/>
    <w:rsid w:val="009F6AB9"/>
    <w:rsid w:val="009F7055"/>
    <w:rsid w:val="009F782E"/>
    <w:rsid w:val="009F7EAE"/>
    <w:rsid w:val="00A016B3"/>
    <w:rsid w:val="00A01873"/>
    <w:rsid w:val="00A02C24"/>
    <w:rsid w:val="00A0450F"/>
    <w:rsid w:val="00A05047"/>
    <w:rsid w:val="00A054C2"/>
    <w:rsid w:val="00A054EF"/>
    <w:rsid w:val="00A055DF"/>
    <w:rsid w:val="00A05C4D"/>
    <w:rsid w:val="00A06457"/>
    <w:rsid w:val="00A06FFB"/>
    <w:rsid w:val="00A1081E"/>
    <w:rsid w:val="00A10D0A"/>
    <w:rsid w:val="00A11A9A"/>
    <w:rsid w:val="00A11D59"/>
    <w:rsid w:val="00A123B2"/>
    <w:rsid w:val="00A12BE0"/>
    <w:rsid w:val="00A12C39"/>
    <w:rsid w:val="00A12E5E"/>
    <w:rsid w:val="00A1343F"/>
    <w:rsid w:val="00A13B48"/>
    <w:rsid w:val="00A13ED1"/>
    <w:rsid w:val="00A149FB"/>
    <w:rsid w:val="00A14D6D"/>
    <w:rsid w:val="00A14E1F"/>
    <w:rsid w:val="00A15CC2"/>
    <w:rsid w:val="00A162B6"/>
    <w:rsid w:val="00A16756"/>
    <w:rsid w:val="00A16C42"/>
    <w:rsid w:val="00A16C4D"/>
    <w:rsid w:val="00A16D34"/>
    <w:rsid w:val="00A17CA2"/>
    <w:rsid w:val="00A20DB5"/>
    <w:rsid w:val="00A2230B"/>
    <w:rsid w:val="00A22FCA"/>
    <w:rsid w:val="00A23227"/>
    <w:rsid w:val="00A23AB5"/>
    <w:rsid w:val="00A24539"/>
    <w:rsid w:val="00A24896"/>
    <w:rsid w:val="00A24F1B"/>
    <w:rsid w:val="00A251D2"/>
    <w:rsid w:val="00A2633E"/>
    <w:rsid w:val="00A26999"/>
    <w:rsid w:val="00A26C59"/>
    <w:rsid w:val="00A2703F"/>
    <w:rsid w:val="00A2772C"/>
    <w:rsid w:val="00A27D90"/>
    <w:rsid w:val="00A303B6"/>
    <w:rsid w:val="00A306D3"/>
    <w:rsid w:val="00A30A9D"/>
    <w:rsid w:val="00A30E37"/>
    <w:rsid w:val="00A316EA"/>
    <w:rsid w:val="00A31739"/>
    <w:rsid w:val="00A32672"/>
    <w:rsid w:val="00A32C7A"/>
    <w:rsid w:val="00A33FE3"/>
    <w:rsid w:val="00A34168"/>
    <w:rsid w:val="00A35993"/>
    <w:rsid w:val="00A35AE3"/>
    <w:rsid w:val="00A35DB3"/>
    <w:rsid w:val="00A36F6E"/>
    <w:rsid w:val="00A370BA"/>
    <w:rsid w:val="00A372C8"/>
    <w:rsid w:val="00A372EC"/>
    <w:rsid w:val="00A37741"/>
    <w:rsid w:val="00A377AF"/>
    <w:rsid w:val="00A37857"/>
    <w:rsid w:val="00A3791B"/>
    <w:rsid w:val="00A37F5A"/>
    <w:rsid w:val="00A4087E"/>
    <w:rsid w:val="00A41221"/>
    <w:rsid w:val="00A414F0"/>
    <w:rsid w:val="00A41F1D"/>
    <w:rsid w:val="00A42044"/>
    <w:rsid w:val="00A42460"/>
    <w:rsid w:val="00A42853"/>
    <w:rsid w:val="00A42C32"/>
    <w:rsid w:val="00A42DBB"/>
    <w:rsid w:val="00A42DF7"/>
    <w:rsid w:val="00A4311D"/>
    <w:rsid w:val="00A4347F"/>
    <w:rsid w:val="00A43500"/>
    <w:rsid w:val="00A43AC7"/>
    <w:rsid w:val="00A43D72"/>
    <w:rsid w:val="00A4473B"/>
    <w:rsid w:val="00A46548"/>
    <w:rsid w:val="00A465BA"/>
    <w:rsid w:val="00A46647"/>
    <w:rsid w:val="00A46704"/>
    <w:rsid w:val="00A47B89"/>
    <w:rsid w:val="00A50833"/>
    <w:rsid w:val="00A50A61"/>
    <w:rsid w:val="00A50E44"/>
    <w:rsid w:val="00A50FA5"/>
    <w:rsid w:val="00A51002"/>
    <w:rsid w:val="00A518A4"/>
    <w:rsid w:val="00A51E90"/>
    <w:rsid w:val="00A52126"/>
    <w:rsid w:val="00A5241B"/>
    <w:rsid w:val="00A52885"/>
    <w:rsid w:val="00A52A54"/>
    <w:rsid w:val="00A52CC0"/>
    <w:rsid w:val="00A52D07"/>
    <w:rsid w:val="00A52FC4"/>
    <w:rsid w:val="00A53246"/>
    <w:rsid w:val="00A53551"/>
    <w:rsid w:val="00A54715"/>
    <w:rsid w:val="00A555E4"/>
    <w:rsid w:val="00A5561B"/>
    <w:rsid w:val="00A56B99"/>
    <w:rsid w:val="00A56F8B"/>
    <w:rsid w:val="00A577C9"/>
    <w:rsid w:val="00A578EB"/>
    <w:rsid w:val="00A57F3F"/>
    <w:rsid w:val="00A60099"/>
    <w:rsid w:val="00A6026B"/>
    <w:rsid w:val="00A60A75"/>
    <w:rsid w:val="00A62F72"/>
    <w:rsid w:val="00A63D5A"/>
    <w:rsid w:val="00A64696"/>
    <w:rsid w:val="00A6531B"/>
    <w:rsid w:val="00A658E5"/>
    <w:rsid w:val="00A65C51"/>
    <w:rsid w:val="00A65D1B"/>
    <w:rsid w:val="00A65E99"/>
    <w:rsid w:val="00A67065"/>
    <w:rsid w:val="00A676AC"/>
    <w:rsid w:val="00A67BAC"/>
    <w:rsid w:val="00A67FB1"/>
    <w:rsid w:val="00A70F30"/>
    <w:rsid w:val="00A711E5"/>
    <w:rsid w:val="00A7142F"/>
    <w:rsid w:val="00A71C52"/>
    <w:rsid w:val="00A71EA5"/>
    <w:rsid w:val="00A71F50"/>
    <w:rsid w:val="00A7238C"/>
    <w:rsid w:val="00A7247C"/>
    <w:rsid w:val="00A7318D"/>
    <w:rsid w:val="00A735FC"/>
    <w:rsid w:val="00A73F9E"/>
    <w:rsid w:val="00A74D7E"/>
    <w:rsid w:val="00A74DA6"/>
    <w:rsid w:val="00A751A4"/>
    <w:rsid w:val="00A76B2A"/>
    <w:rsid w:val="00A77032"/>
    <w:rsid w:val="00A77710"/>
    <w:rsid w:val="00A77855"/>
    <w:rsid w:val="00A77CB7"/>
    <w:rsid w:val="00A80444"/>
    <w:rsid w:val="00A80BF0"/>
    <w:rsid w:val="00A813A2"/>
    <w:rsid w:val="00A81787"/>
    <w:rsid w:val="00A824F8"/>
    <w:rsid w:val="00A8283C"/>
    <w:rsid w:val="00A832E8"/>
    <w:rsid w:val="00A833D7"/>
    <w:rsid w:val="00A8384A"/>
    <w:rsid w:val="00A83862"/>
    <w:rsid w:val="00A8475B"/>
    <w:rsid w:val="00A847C8"/>
    <w:rsid w:val="00A84BDE"/>
    <w:rsid w:val="00A8508D"/>
    <w:rsid w:val="00A850BB"/>
    <w:rsid w:val="00A851D8"/>
    <w:rsid w:val="00A8525C"/>
    <w:rsid w:val="00A85C01"/>
    <w:rsid w:val="00A85E49"/>
    <w:rsid w:val="00A86938"/>
    <w:rsid w:val="00A86E98"/>
    <w:rsid w:val="00A86F3B"/>
    <w:rsid w:val="00A87EB0"/>
    <w:rsid w:val="00A918DB"/>
    <w:rsid w:val="00A91E9D"/>
    <w:rsid w:val="00A92741"/>
    <w:rsid w:val="00A92BCF"/>
    <w:rsid w:val="00A92DA8"/>
    <w:rsid w:val="00A933D8"/>
    <w:rsid w:val="00A936A0"/>
    <w:rsid w:val="00A941CA"/>
    <w:rsid w:val="00A94483"/>
    <w:rsid w:val="00A9449F"/>
    <w:rsid w:val="00A948F3"/>
    <w:rsid w:val="00A9525C"/>
    <w:rsid w:val="00A954C9"/>
    <w:rsid w:val="00A95542"/>
    <w:rsid w:val="00A95A42"/>
    <w:rsid w:val="00A95FE0"/>
    <w:rsid w:val="00A9612C"/>
    <w:rsid w:val="00A96DD5"/>
    <w:rsid w:val="00A97958"/>
    <w:rsid w:val="00A97D06"/>
    <w:rsid w:val="00A97F49"/>
    <w:rsid w:val="00AA0221"/>
    <w:rsid w:val="00AA05A3"/>
    <w:rsid w:val="00AA0800"/>
    <w:rsid w:val="00AA0BD2"/>
    <w:rsid w:val="00AA159F"/>
    <w:rsid w:val="00AA16A0"/>
    <w:rsid w:val="00AA1F2E"/>
    <w:rsid w:val="00AA31C7"/>
    <w:rsid w:val="00AA323D"/>
    <w:rsid w:val="00AA365F"/>
    <w:rsid w:val="00AA4283"/>
    <w:rsid w:val="00AA438F"/>
    <w:rsid w:val="00AA4438"/>
    <w:rsid w:val="00AA457B"/>
    <w:rsid w:val="00AA45C4"/>
    <w:rsid w:val="00AA47EE"/>
    <w:rsid w:val="00AA508C"/>
    <w:rsid w:val="00AA546B"/>
    <w:rsid w:val="00AA54F9"/>
    <w:rsid w:val="00AA567B"/>
    <w:rsid w:val="00AA59D5"/>
    <w:rsid w:val="00AA5B41"/>
    <w:rsid w:val="00AA5D99"/>
    <w:rsid w:val="00AA6061"/>
    <w:rsid w:val="00AA67A3"/>
    <w:rsid w:val="00AA6A05"/>
    <w:rsid w:val="00AA7DA9"/>
    <w:rsid w:val="00AB0037"/>
    <w:rsid w:val="00AB0457"/>
    <w:rsid w:val="00AB0D9A"/>
    <w:rsid w:val="00AB0DCF"/>
    <w:rsid w:val="00AB111D"/>
    <w:rsid w:val="00AB1125"/>
    <w:rsid w:val="00AB1F2E"/>
    <w:rsid w:val="00AB300B"/>
    <w:rsid w:val="00AB303A"/>
    <w:rsid w:val="00AB393A"/>
    <w:rsid w:val="00AB3AB6"/>
    <w:rsid w:val="00AB4647"/>
    <w:rsid w:val="00AB47BF"/>
    <w:rsid w:val="00AB4E0D"/>
    <w:rsid w:val="00AB53F5"/>
    <w:rsid w:val="00AB541C"/>
    <w:rsid w:val="00AB60FD"/>
    <w:rsid w:val="00AB6370"/>
    <w:rsid w:val="00AB662A"/>
    <w:rsid w:val="00AB68E6"/>
    <w:rsid w:val="00AB6D62"/>
    <w:rsid w:val="00AB6F0E"/>
    <w:rsid w:val="00AB772E"/>
    <w:rsid w:val="00AB7892"/>
    <w:rsid w:val="00AC087D"/>
    <w:rsid w:val="00AC0F48"/>
    <w:rsid w:val="00AC10E9"/>
    <w:rsid w:val="00AC26F3"/>
    <w:rsid w:val="00AC2C2C"/>
    <w:rsid w:val="00AC2C52"/>
    <w:rsid w:val="00AC423F"/>
    <w:rsid w:val="00AC5CF1"/>
    <w:rsid w:val="00AC66C6"/>
    <w:rsid w:val="00AC67C8"/>
    <w:rsid w:val="00AC6A06"/>
    <w:rsid w:val="00AC6A42"/>
    <w:rsid w:val="00AC6F39"/>
    <w:rsid w:val="00AC725A"/>
    <w:rsid w:val="00AC79FC"/>
    <w:rsid w:val="00AC7B5D"/>
    <w:rsid w:val="00AC7D59"/>
    <w:rsid w:val="00AC7DA3"/>
    <w:rsid w:val="00AD01A7"/>
    <w:rsid w:val="00AD01F0"/>
    <w:rsid w:val="00AD0264"/>
    <w:rsid w:val="00AD04BC"/>
    <w:rsid w:val="00AD04E5"/>
    <w:rsid w:val="00AD0FC2"/>
    <w:rsid w:val="00AD10B8"/>
    <w:rsid w:val="00AD1387"/>
    <w:rsid w:val="00AD261F"/>
    <w:rsid w:val="00AD2986"/>
    <w:rsid w:val="00AD3275"/>
    <w:rsid w:val="00AD3703"/>
    <w:rsid w:val="00AD3B70"/>
    <w:rsid w:val="00AD3B7B"/>
    <w:rsid w:val="00AD3D06"/>
    <w:rsid w:val="00AD50A8"/>
    <w:rsid w:val="00AD5679"/>
    <w:rsid w:val="00AD5711"/>
    <w:rsid w:val="00AD5C0D"/>
    <w:rsid w:val="00AD5C58"/>
    <w:rsid w:val="00AD5EA4"/>
    <w:rsid w:val="00AD65B0"/>
    <w:rsid w:val="00AD7A34"/>
    <w:rsid w:val="00AE00C8"/>
    <w:rsid w:val="00AE00EC"/>
    <w:rsid w:val="00AE05B7"/>
    <w:rsid w:val="00AE08D1"/>
    <w:rsid w:val="00AE162C"/>
    <w:rsid w:val="00AE1CBE"/>
    <w:rsid w:val="00AE1E06"/>
    <w:rsid w:val="00AE2A6A"/>
    <w:rsid w:val="00AE2B88"/>
    <w:rsid w:val="00AE2D3B"/>
    <w:rsid w:val="00AE30AB"/>
    <w:rsid w:val="00AE34DA"/>
    <w:rsid w:val="00AE351A"/>
    <w:rsid w:val="00AE42CE"/>
    <w:rsid w:val="00AE457C"/>
    <w:rsid w:val="00AE487F"/>
    <w:rsid w:val="00AE55DB"/>
    <w:rsid w:val="00AE588F"/>
    <w:rsid w:val="00AE5BA1"/>
    <w:rsid w:val="00AE6969"/>
    <w:rsid w:val="00AE757A"/>
    <w:rsid w:val="00AF0518"/>
    <w:rsid w:val="00AF05F6"/>
    <w:rsid w:val="00AF07E4"/>
    <w:rsid w:val="00AF13C1"/>
    <w:rsid w:val="00AF225E"/>
    <w:rsid w:val="00AF23CD"/>
    <w:rsid w:val="00AF2985"/>
    <w:rsid w:val="00AF4D58"/>
    <w:rsid w:val="00AF5128"/>
    <w:rsid w:val="00AF53EE"/>
    <w:rsid w:val="00AF5CA7"/>
    <w:rsid w:val="00AF62AC"/>
    <w:rsid w:val="00AF65D6"/>
    <w:rsid w:val="00AF66BB"/>
    <w:rsid w:val="00AF6D65"/>
    <w:rsid w:val="00AF7372"/>
    <w:rsid w:val="00AF7797"/>
    <w:rsid w:val="00AF78FB"/>
    <w:rsid w:val="00AF7A63"/>
    <w:rsid w:val="00AF7B5B"/>
    <w:rsid w:val="00B00290"/>
    <w:rsid w:val="00B01552"/>
    <w:rsid w:val="00B01A7A"/>
    <w:rsid w:val="00B024CF"/>
    <w:rsid w:val="00B02755"/>
    <w:rsid w:val="00B038BE"/>
    <w:rsid w:val="00B0396B"/>
    <w:rsid w:val="00B03979"/>
    <w:rsid w:val="00B040D1"/>
    <w:rsid w:val="00B046D8"/>
    <w:rsid w:val="00B05D39"/>
    <w:rsid w:val="00B069BF"/>
    <w:rsid w:val="00B06F07"/>
    <w:rsid w:val="00B07A2F"/>
    <w:rsid w:val="00B07C13"/>
    <w:rsid w:val="00B100E4"/>
    <w:rsid w:val="00B1022D"/>
    <w:rsid w:val="00B1052C"/>
    <w:rsid w:val="00B1138C"/>
    <w:rsid w:val="00B117E3"/>
    <w:rsid w:val="00B11AA3"/>
    <w:rsid w:val="00B123C8"/>
    <w:rsid w:val="00B12517"/>
    <w:rsid w:val="00B12656"/>
    <w:rsid w:val="00B12727"/>
    <w:rsid w:val="00B127A5"/>
    <w:rsid w:val="00B12A88"/>
    <w:rsid w:val="00B12E25"/>
    <w:rsid w:val="00B130DB"/>
    <w:rsid w:val="00B134AD"/>
    <w:rsid w:val="00B13642"/>
    <w:rsid w:val="00B14903"/>
    <w:rsid w:val="00B14A81"/>
    <w:rsid w:val="00B14D84"/>
    <w:rsid w:val="00B150EB"/>
    <w:rsid w:val="00B1598D"/>
    <w:rsid w:val="00B15B1D"/>
    <w:rsid w:val="00B15D13"/>
    <w:rsid w:val="00B16512"/>
    <w:rsid w:val="00B1663E"/>
    <w:rsid w:val="00B1667E"/>
    <w:rsid w:val="00B16A6B"/>
    <w:rsid w:val="00B16B3F"/>
    <w:rsid w:val="00B17127"/>
    <w:rsid w:val="00B176FF"/>
    <w:rsid w:val="00B17A52"/>
    <w:rsid w:val="00B17EB6"/>
    <w:rsid w:val="00B20547"/>
    <w:rsid w:val="00B2076B"/>
    <w:rsid w:val="00B210A1"/>
    <w:rsid w:val="00B21310"/>
    <w:rsid w:val="00B21AE7"/>
    <w:rsid w:val="00B21D81"/>
    <w:rsid w:val="00B2235A"/>
    <w:rsid w:val="00B22CE8"/>
    <w:rsid w:val="00B23740"/>
    <w:rsid w:val="00B23744"/>
    <w:rsid w:val="00B23E4A"/>
    <w:rsid w:val="00B23EA2"/>
    <w:rsid w:val="00B24046"/>
    <w:rsid w:val="00B2508A"/>
    <w:rsid w:val="00B259CC"/>
    <w:rsid w:val="00B26A03"/>
    <w:rsid w:val="00B2723A"/>
    <w:rsid w:val="00B27D1D"/>
    <w:rsid w:val="00B27E23"/>
    <w:rsid w:val="00B30490"/>
    <w:rsid w:val="00B306A7"/>
    <w:rsid w:val="00B31170"/>
    <w:rsid w:val="00B3196D"/>
    <w:rsid w:val="00B319B2"/>
    <w:rsid w:val="00B32799"/>
    <w:rsid w:val="00B33D71"/>
    <w:rsid w:val="00B35525"/>
    <w:rsid w:val="00B355E7"/>
    <w:rsid w:val="00B35C62"/>
    <w:rsid w:val="00B368F8"/>
    <w:rsid w:val="00B372A1"/>
    <w:rsid w:val="00B37336"/>
    <w:rsid w:val="00B375DA"/>
    <w:rsid w:val="00B3764F"/>
    <w:rsid w:val="00B37BC7"/>
    <w:rsid w:val="00B400A5"/>
    <w:rsid w:val="00B402D2"/>
    <w:rsid w:val="00B4090B"/>
    <w:rsid w:val="00B40A8A"/>
    <w:rsid w:val="00B40EAA"/>
    <w:rsid w:val="00B40F48"/>
    <w:rsid w:val="00B4174F"/>
    <w:rsid w:val="00B427A3"/>
    <w:rsid w:val="00B436C5"/>
    <w:rsid w:val="00B43BCD"/>
    <w:rsid w:val="00B43CDE"/>
    <w:rsid w:val="00B43DD1"/>
    <w:rsid w:val="00B4402A"/>
    <w:rsid w:val="00B44538"/>
    <w:rsid w:val="00B44B35"/>
    <w:rsid w:val="00B44BA6"/>
    <w:rsid w:val="00B44F81"/>
    <w:rsid w:val="00B4527C"/>
    <w:rsid w:val="00B45328"/>
    <w:rsid w:val="00B455D6"/>
    <w:rsid w:val="00B45994"/>
    <w:rsid w:val="00B4614F"/>
    <w:rsid w:val="00B4618E"/>
    <w:rsid w:val="00B479EC"/>
    <w:rsid w:val="00B47F82"/>
    <w:rsid w:val="00B502D9"/>
    <w:rsid w:val="00B5156D"/>
    <w:rsid w:val="00B52465"/>
    <w:rsid w:val="00B525CF"/>
    <w:rsid w:val="00B525E8"/>
    <w:rsid w:val="00B52F24"/>
    <w:rsid w:val="00B53676"/>
    <w:rsid w:val="00B53BB8"/>
    <w:rsid w:val="00B54574"/>
    <w:rsid w:val="00B5594C"/>
    <w:rsid w:val="00B56044"/>
    <w:rsid w:val="00B5652D"/>
    <w:rsid w:val="00B56DC1"/>
    <w:rsid w:val="00B56E5D"/>
    <w:rsid w:val="00B57BE8"/>
    <w:rsid w:val="00B57C9E"/>
    <w:rsid w:val="00B57E82"/>
    <w:rsid w:val="00B60385"/>
    <w:rsid w:val="00B607F4"/>
    <w:rsid w:val="00B60ADF"/>
    <w:rsid w:val="00B60BD9"/>
    <w:rsid w:val="00B61279"/>
    <w:rsid w:val="00B6162B"/>
    <w:rsid w:val="00B61D4E"/>
    <w:rsid w:val="00B61EEB"/>
    <w:rsid w:val="00B62E50"/>
    <w:rsid w:val="00B62EF4"/>
    <w:rsid w:val="00B631E4"/>
    <w:rsid w:val="00B6342B"/>
    <w:rsid w:val="00B64C83"/>
    <w:rsid w:val="00B64CBD"/>
    <w:rsid w:val="00B65006"/>
    <w:rsid w:val="00B6504D"/>
    <w:rsid w:val="00B653BF"/>
    <w:rsid w:val="00B66040"/>
    <w:rsid w:val="00B66140"/>
    <w:rsid w:val="00B66C8B"/>
    <w:rsid w:val="00B66E6D"/>
    <w:rsid w:val="00B67FEA"/>
    <w:rsid w:val="00B70685"/>
    <w:rsid w:val="00B70C98"/>
    <w:rsid w:val="00B70E98"/>
    <w:rsid w:val="00B70EA1"/>
    <w:rsid w:val="00B71617"/>
    <w:rsid w:val="00B7172B"/>
    <w:rsid w:val="00B72190"/>
    <w:rsid w:val="00B73275"/>
    <w:rsid w:val="00B733AA"/>
    <w:rsid w:val="00B7351B"/>
    <w:rsid w:val="00B73599"/>
    <w:rsid w:val="00B7368F"/>
    <w:rsid w:val="00B74215"/>
    <w:rsid w:val="00B7438F"/>
    <w:rsid w:val="00B7468E"/>
    <w:rsid w:val="00B75B15"/>
    <w:rsid w:val="00B75CFF"/>
    <w:rsid w:val="00B76C27"/>
    <w:rsid w:val="00B76CC9"/>
    <w:rsid w:val="00B76E07"/>
    <w:rsid w:val="00B77B12"/>
    <w:rsid w:val="00B77BB0"/>
    <w:rsid w:val="00B77E88"/>
    <w:rsid w:val="00B80189"/>
    <w:rsid w:val="00B8061C"/>
    <w:rsid w:val="00B809FB"/>
    <w:rsid w:val="00B80E76"/>
    <w:rsid w:val="00B810C9"/>
    <w:rsid w:val="00B8145E"/>
    <w:rsid w:val="00B817ED"/>
    <w:rsid w:val="00B81F47"/>
    <w:rsid w:val="00B82295"/>
    <w:rsid w:val="00B82C90"/>
    <w:rsid w:val="00B83A99"/>
    <w:rsid w:val="00B84170"/>
    <w:rsid w:val="00B84316"/>
    <w:rsid w:val="00B847F5"/>
    <w:rsid w:val="00B84CFB"/>
    <w:rsid w:val="00B84D3F"/>
    <w:rsid w:val="00B854F7"/>
    <w:rsid w:val="00B85F17"/>
    <w:rsid w:val="00B861DF"/>
    <w:rsid w:val="00B86BD0"/>
    <w:rsid w:val="00B86D2A"/>
    <w:rsid w:val="00B86F67"/>
    <w:rsid w:val="00B874AE"/>
    <w:rsid w:val="00B904C6"/>
    <w:rsid w:val="00B90B7A"/>
    <w:rsid w:val="00B90D3F"/>
    <w:rsid w:val="00B91EC3"/>
    <w:rsid w:val="00B92208"/>
    <w:rsid w:val="00B923E7"/>
    <w:rsid w:val="00B926B8"/>
    <w:rsid w:val="00B933D1"/>
    <w:rsid w:val="00B93796"/>
    <w:rsid w:val="00B9434E"/>
    <w:rsid w:val="00B943E6"/>
    <w:rsid w:val="00B94798"/>
    <w:rsid w:val="00B949EB"/>
    <w:rsid w:val="00B94B03"/>
    <w:rsid w:val="00B94C62"/>
    <w:rsid w:val="00B9534A"/>
    <w:rsid w:val="00B95666"/>
    <w:rsid w:val="00B96AE5"/>
    <w:rsid w:val="00B96F61"/>
    <w:rsid w:val="00B970AD"/>
    <w:rsid w:val="00B97EFB"/>
    <w:rsid w:val="00BA0770"/>
    <w:rsid w:val="00BA1106"/>
    <w:rsid w:val="00BA1F92"/>
    <w:rsid w:val="00BA353B"/>
    <w:rsid w:val="00BA3776"/>
    <w:rsid w:val="00BA39CB"/>
    <w:rsid w:val="00BA3D27"/>
    <w:rsid w:val="00BA3ECC"/>
    <w:rsid w:val="00BA42F7"/>
    <w:rsid w:val="00BA45D2"/>
    <w:rsid w:val="00BA4FE7"/>
    <w:rsid w:val="00BA5864"/>
    <w:rsid w:val="00BA5ED0"/>
    <w:rsid w:val="00BA6497"/>
    <w:rsid w:val="00BA64FB"/>
    <w:rsid w:val="00BA68EE"/>
    <w:rsid w:val="00BA7195"/>
    <w:rsid w:val="00BB0403"/>
    <w:rsid w:val="00BB04DC"/>
    <w:rsid w:val="00BB07F0"/>
    <w:rsid w:val="00BB0898"/>
    <w:rsid w:val="00BB098D"/>
    <w:rsid w:val="00BB0CD3"/>
    <w:rsid w:val="00BB0CF9"/>
    <w:rsid w:val="00BB13D8"/>
    <w:rsid w:val="00BB1906"/>
    <w:rsid w:val="00BB1FED"/>
    <w:rsid w:val="00BB21C3"/>
    <w:rsid w:val="00BB2587"/>
    <w:rsid w:val="00BB3B30"/>
    <w:rsid w:val="00BB4478"/>
    <w:rsid w:val="00BB6B6E"/>
    <w:rsid w:val="00BB7F79"/>
    <w:rsid w:val="00BC021F"/>
    <w:rsid w:val="00BC0460"/>
    <w:rsid w:val="00BC05B0"/>
    <w:rsid w:val="00BC08C0"/>
    <w:rsid w:val="00BC1495"/>
    <w:rsid w:val="00BC25A6"/>
    <w:rsid w:val="00BC2A0B"/>
    <w:rsid w:val="00BC2FA5"/>
    <w:rsid w:val="00BC392F"/>
    <w:rsid w:val="00BC4615"/>
    <w:rsid w:val="00BC5667"/>
    <w:rsid w:val="00BC67B8"/>
    <w:rsid w:val="00BC6BAE"/>
    <w:rsid w:val="00BC6FF0"/>
    <w:rsid w:val="00BC73B4"/>
    <w:rsid w:val="00BD0FEF"/>
    <w:rsid w:val="00BD154F"/>
    <w:rsid w:val="00BD1874"/>
    <w:rsid w:val="00BD2FF0"/>
    <w:rsid w:val="00BD4AA2"/>
    <w:rsid w:val="00BD4C47"/>
    <w:rsid w:val="00BD4D81"/>
    <w:rsid w:val="00BD5809"/>
    <w:rsid w:val="00BD5B18"/>
    <w:rsid w:val="00BD5FE3"/>
    <w:rsid w:val="00BD6532"/>
    <w:rsid w:val="00BD665D"/>
    <w:rsid w:val="00BD681D"/>
    <w:rsid w:val="00BD6D20"/>
    <w:rsid w:val="00BD6E8D"/>
    <w:rsid w:val="00BD743F"/>
    <w:rsid w:val="00BD7609"/>
    <w:rsid w:val="00BD7662"/>
    <w:rsid w:val="00BD7A22"/>
    <w:rsid w:val="00BE0584"/>
    <w:rsid w:val="00BE06AA"/>
    <w:rsid w:val="00BE08FD"/>
    <w:rsid w:val="00BE13F9"/>
    <w:rsid w:val="00BE1F16"/>
    <w:rsid w:val="00BE27A8"/>
    <w:rsid w:val="00BE27C0"/>
    <w:rsid w:val="00BE31BE"/>
    <w:rsid w:val="00BE33B2"/>
    <w:rsid w:val="00BE36BC"/>
    <w:rsid w:val="00BE3A16"/>
    <w:rsid w:val="00BE4634"/>
    <w:rsid w:val="00BE4825"/>
    <w:rsid w:val="00BE5027"/>
    <w:rsid w:val="00BE50D2"/>
    <w:rsid w:val="00BE539F"/>
    <w:rsid w:val="00BE53CF"/>
    <w:rsid w:val="00BE5456"/>
    <w:rsid w:val="00BE589B"/>
    <w:rsid w:val="00BE58AB"/>
    <w:rsid w:val="00BE6FD3"/>
    <w:rsid w:val="00BE74C7"/>
    <w:rsid w:val="00BF0D6C"/>
    <w:rsid w:val="00BF197E"/>
    <w:rsid w:val="00BF3598"/>
    <w:rsid w:val="00BF413B"/>
    <w:rsid w:val="00BF4588"/>
    <w:rsid w:val="00BF4BBD"/>
    <w:rsid w:val="00BF4E4B"/>
    <w:rsid w:val="00BF529E"/>
    <w:rsid w:val="00BF5308"/>
    <w:rsid w:val="00BF562C"/>
    <w:rsid w:val="00BF59CA"/>
    <w:rsid w:val="00BF5AAB"/>
    <w:rsid w:val="00BF5B31"/>
    <w:rsid w:val="00BF6401"/>
    <w:rsid w:val="00BF66DF"/>
    <w:rsid w:val="00BF67B6"/>
    <w:rsid w:val="00BF6E0C"/>
    <w:rsid w:val="00BF7982"/>
    <w:rsid w:val="00C0003F"/>
    <w:rsid w:val="00C00232"/>
    <w:rsid w:val="00C00730"/>
    <w:rsid w:val="00C00A10"/>
    <w:rsid w:val="00C010CD"/>
    <w:rsid w:val="00C01992"/>
    <w:rsid w:val="00C01B0D"/>
    <w:rsid w:val="00C01BCF"/>
    <w:rsid w:val="00C0255E"/>
    <w:rsid w:val="00C02AFE"/>
    <w:rsid w:val="00C02F47"/>
    <w:rsid w:val="00C030E3"/>
    <w:rsid w:val="00C03685"/>
    <w:rsid w:val="00C0387E"/>
    <w:rsid w:val="00C0391B"/>
    <w:rsid w:val="00C03BBC"/>
    <w:rsid w:val="00C03C85"/>
    <w:rsid w:val="00C03DCB"/>
    <w:rsid w:val="00C03F0B"/>
    <w:rsid w:val="00C04149"/>
    <w:rsid w:val="00C04831"/>
    <w:rsid w:val="00C051DC"/>
    <w:rsid w:val="00C057CE"/>
    <w:rsid w:val="00C05975"/>
    <w:rsid w:val="00C062C9"/>
    <w:rsid w:val="00C0696B"/>
    <w:rsid w:val="00C072A6"/>
    <w:rsid w:val="00C0734F"/>
    <w:rsid w:val="00C0769A"/>
    <w:rsid w:val="00C078DC"/>
    <w:rsid w:val="00C07BDE"/>
    <w:rsid w:val="00C100AA"/>
    <w:rsid w:val="00C1041F"/>
    <w:rsid w:val="00C10547"/>
    <w:rsid w:val="00C10AB5"/>
    <w:rsid w:val="00C1107B"/>
    <w:rsid w:val="00C112B8"/>
    <w:rsid w:val="00C1180A"/>
    <w:rsid w:val="00C11CF5"/>
    <w:rsid w:val="00C11E44"/>
    <w:rsid w:val="00C1204B"/>
    <w:rsid w:val="00C129FE"/>
    <w:rsid w:val="00C1386B"/>
    <w:rsid w:val="00C13C46"/>
    <w:rsid w:val="00C14A4A"/>
    <w:rsid w:val="00C14C5C"/>
    <w:rsid w:val="00C15EC3"/>
    <w:rsid w:val="00C174AB"/>
    <w:rsid w:val="00C17775"/>
    <w:rsid w:val="00C17A98"/>
    <w:rsid w:val="00C205A6"/>
    <w:rsid w:val="00C20E27"/>
    <w:rsid w:val="00C20FD2"/>
    <w:rsid w:val="00C217D0"/>
    <w:rsid w:val="00C21888"/>
    <w:rsid w:val="00C21C9E"/>
    <w:rsid w:val="00C21FB2"/>
    <w:rsid w:val="00C224D8"/>
    <w:rsid w:val="00C2364C"/>
    <w:rsid w:val="00C23DE4"/>
    <w:rsid w:val="00C24A89"/>
    <w:rsid w:val="00C2549E"/>
    <w:rsid w:val="00C255B4"/>
    <w:rsid w:val="00C27D10"/>
    <w:rsid w:val="00C27DB4"/>
    <w:rsid w:val="00C30924"/>
    <w:rsid w:val="00C30C88"/>
    <w:rsid w:val="00C30D00"/>
    <w:rsid w:val="00C30F41"/>
    <w:rsid w:val="00C30F75"/>
    <w:rsid w:val="00C31201"/>
    <w:rsid w:val="00C31B9E"/>
    <w:rsid w:val="00C3306B"/>
    <w:rsid w:val="00C332C2"/>
    <w:rsid w:val="00C33416"/>
    <w:rsid w:val="00C334DD"/>
    <w:rsid w:val="00C33F39"/>
    <w:rsid w:val="00C33F81"/>
    <w:rsid w:val="00C340A8"/>
    <w:rsid w:val="00C3492B"/>
    <w:rsid w:val="00C34AF0"/>
    <w:rsid w:val="00C34B28"/>
    <w:rsid w:val="00C35911"/>
    <w:rsid w:val="00C35FBE"/>
    <w:rsid w:val="00C36EF1"/>
    <w:rsid w:val="00C373E4"/>
    <w:rsid w:val="00C40EBE"/>
    <w:rsid w:val="00C41DB6"/>
    <w:rsid w:val="00C422EC"/>
    <w:rsid w:val="00C42D66"/>
    <w:rsid w:val="00C43199"/>
    <w:rsid w:val="00C437BD"/>
    <w:rsid w:val="00C43E62"/>
    <w:rsid w:val="00C44037"/>
    <w:rsid w:val="00C445A1"/>
    <w:rsid w:val="00C44EC2"/>
    <w:rsid w:val="00C451B9"/>
    <w:rsid w:val="00C455D4"/>
    <w:rsid w:val="00C456F0"/>
    <w:rsid w:val="00C4572C"/>
    <w:rsid w:val="00C45A9D"/>
    <w:rsid w:val="00C45C36"/>
    <w:rsid w:val="00C45F1F"/>
    <w:rsid w:val="00C46712"/>
    <w:rsid w:val="00C46F89"/>
    <w:rsid w:val="00C4760B"/>
    <w:rsid w:val="00C47624"/>
    <w:rsid w:val="00C47886"/>
    <w:rsid w:val="00C47AD7"/>
    <w:rsid w:val="00C50388"/>
    <w:rsid w:val="00C507F7"/>
    <w:rsid w:val="00C51BBC"/>
    <w:rsid w:val="00C51CD5"/>
    <w:rsid w:val="00C52222"/>
    <w:rsid w:val="00C52395"/>
    <w:rsid w:val="00C53475"/>
    <w:rsid w:val="00C54313"/>
    <w:rsid w:val="00C54683"/>
    <w:rsid w:val="00C551E9"/>
    <w:rsid w:val="00C55E98"/>
    <w:rsid w:val="00C564F4"/>
    <w:rsid w:val="00C56E52"/>
    <w:rsid w:val="00C56F9E"/>
    <w:rsid w:val="00C57FA7"/>
    <w:rsid w:val="00C6128A"/>
    <w:rsid w:val="00C61356"/>
    <w:rsid w:val="00C61529"/>
    <w:rsid w:val="00C627CA"/>
    <w:rsid w:val="00C64042"/>
    <w:rsid w:val="00C64173"/>
    <w:rsid w:val="00C64B9A"/>
    <w:rsid w:val="00C65517"/>
    <w:rsid w:val="00C65990"/>
    <w:rsid w:val="00C65EF2"/>
    <w:rsid w:val="00C66241"/>
    <w:rsid w:val="00C6660D"/>
    <w:rsid w:val="00C66659"/>
    <w:rsid w:val="00C666B8"/>
    <w:rsid w:val="00C66E79"/>
    <w:rsid w:val="00C67725"/>
    <w:rsid w:val="00C67ADB"/>
    <w:rsid w:val="00C67F9D"/>
    <w:rsid w:val="00C70685"/>
    <w:rsid w:val="00C70B72"/>
    <w:rsid w:val="00C70C25"/>
    <w:rsid w:val="00C70D73"/>
    <w:rsid w:val="00C713D5"/>
    <w:rsid w:val="00C71874"/>
    <w:rsid w:val="00C71D00"/>
    <w:rsid w:val="00C72447"/>
    <w:rsid w:val="00C7295C"/>
    <w:rsid w:val="00C729B4"/>
    <w:rsid w:val="00C72A90"/>
    <w:rsid w:val="00C73034"/>
    <w:rsid w:val="00C7337C"/>
    <w:rsid w:val="00C73E72"/>
    <w:rsid w:val="00C7428C"/>
    <w:rsid w:val="00C74BF7"/>
    <w:rsid w:val="00C750F9"/>
    <w:rsid w:val="00C758B9"/>
    <w:rsid w:val="00C75CC8"/>
    <w:rsid w:val="00C760A5"/>
    <w:rsid w:val="00C76157"/>
    <w:rsid w:val="00C76161"/>
    <w:rsid w:val="00C7677C"/>
    <w:rsid w:val="00C769CF"/>
    <w:rsid w:val="00C76BED"/>
    <w:rsid w:val="00C776D4"/>
    <w:rsid w:val="00C7794C"/>
    <w:rsid w:val="00C77A1B"/>
    <w:rsid w:val="00C77AC4"/>
    <w:rsid w:val="00C77AF3"/>
    <w:rsid w:val="00C77E56"/>
    <w:rsid w:val="00C813EF"/>
    <w:rsid w:val="00C82353"/>
    <w:rsid w:val="00C82679"/>
    <w:rsid w:val="00C8281D"/>
    <w:rsid w:val="00C82A4A"/>
    <w:rsid w:val="00C83636"/>
    <w:rsid w:val="00C83FDA"/>
    <w:rsid w:val="00C85DAA"/>
    <w:rsid w:val="00C86D71"/>
    <w:rsid w:val="00C86EBA"/>
    <w:rsid w:val="00C872DB"/>
    <w:rsid w:val="00C8735F"/>
    <w:rsid w:val="00C90423"/>
    <w:rsid w:val="00C91020"/>
    <w:rsid w:val="00C91207"/>
    <w:rsid w:val="00C91B0B"/>
    <w:rsid w:val="00C91F3C"/>
    <w:rsid w:val="00C92148"/>
    <w:rsid w:val="00C93096"/>
    <w:rsid w:val="00C9451A"/>
    <w:rsid w:val="00C9462D"/>
    <w:rsid w:val="00C9504A"/>
    <w:rsid w:val="00C95105"/>
    <w:rsid w:val="00C95239"/>
    <w:rsid w:val="00C95FAE"/>
    <w:rsid w:val="00C96145"/>
    <w:rsid w:val="00C961DD"/>
    <w:rsid w:val="00C96CB2"/>
    <w:rsid w:val="00C96F8C"/>
    <w:rsid w:val="00C976C4"/>
    <w:rsid w:val="00C97A0C"/>
    <w:rsid w:val="00C97E72"/>
    <w:rsid w:val="00C97ED8"/>
    <w:rsid w:val="00CA0226"/>
    <w:rsid w:val="00CA25F7"/>
    <w:rsid w:val="00CA28A5"/>
    <w:rsid w:val="00CA2983"/>
    <w:rsid w:val="00CA2E54"/>
    <w:rsid w:val="00CA2F6F"/>
    <w:rsid w:val="00CA3850"/>
    <w:rsid w:val="00CA3A91"/>
    <w:rsid w:val="00CA4388"/>
    <w:rsid w:val="00CA4718"/>
    <w:rsid w:val="00CA5DC7"/>
    <w:rsid w:val="00CA69E2"/>
    <w:rsid w:val="00CA6B6E"/>
    <w:rsid w:val="00CA7196"/>
    <w:rsid w:val="00CA7521"/>
    <w:rsid w:val="00CA75DD"/>
    <w:rsid w:val="00CB021E"/>
    <w:rsid w:val="00CB0260"/>
    <w:rsid w:val="00CB03AB"/>
    <w:rsid w:val="00CB0FB4"/>
    <w:rsid w:val="00CB0FFD"/>
    <w:rsid w:val="00CB2184"/>
    <w:rsid w:val="00CB2C6E"/>
    <w:rsid w:val="00CB37D6"/>
    <w:rsid w:val="00CB3F19"/>
    <w:rsid w:val="00CB44CA"/>
    <w:rsid w:val="00CB4ABC"/>
    <w:rsid w:val="00CB4CE4"/>
    <w:rsid w:val="00CB5157"/>
    <w:rsid w:val="00CB56E0"/>
    <w:rsid w:val="00CB5973"/>
    <w:rsid w:val="00CB6180"/>
    <w:rsid w:val="00CB6602"/>
    <w:rsid w:val="00CB669C"/>
    <w:rsid w:val="00CB672F"/>
    <w:rsid w:val="00CB7EAF"/>
    <w:rsid w:val="00CC04CC"/>
    <w:rsid w:val="00CC063A"/>
    <w:rsid w:val="00CC0B78"/>
    <w:rsid w:val="00CC0F5D"/>
    <w:rsid w:val="00CC1532"/>
    <w:rsid w:val="00CC155F"/>
    <w:rsid w:val="00CC19BD"/>
    <w:rsid w:val="00CC287C"/>
    <w:rsid w:val="00CC326B"/>
    <w:rsid w:val="00CC399C"/>
    <w:rsid w:val="00CC39ED"/>
    <w:rsid w:val="00CC3FD0"/>
    <w:rsid w:val="00CC4536"/>
    <w:rsid w:val="00CC4745"/>
    <w:rsid w:val="00CC5465"/>
    <w:rsid w:val="00CC5C2A"/>
    <w:rsid w:val="00CC5E76"/>
    <w:rsid w:val="00CC6FA8"/>
    <w:rsid w:val="00CC70CC"/>
    <w:rsid w:val="00CC70D7"/>
    <w:rsid w:val="00CD00DF"/>
    <w:rsid w:val="00CD0112"/>
    <w:rsid w:val="00CD081F"/>
    <w:rsid w:val="00CD0823"/>
    <w:rsid w:val="00CD08D8"/>
    <w:rsid w:val="00CD0C57"/>
    <w:rsid w:val="00CD0DB3"/>
    <w:rsid w:val="00CD125B"/>
    <w:rsid w:val="00CD2143"/>
    <w:rsid w:val="00CD251B"/>
    <w:rsid w:val="00CD2C1F"/>
    <w:rsid w:val="00CD2C42"/>
    <w:rsid w:val="00CD2E79"/>
    <w:rsid w:val="00CD3AD2"/>
    <w:rsid w:val="00CD3D4F"/>
    <w:rsid w:val="00CD3E60"/>
    <w:rsid w:val="00CD48D9"/>
    <w:rsid w:val="00CD4D0D"/>
    <w:rsid w:val="00CD5EB9"/>
    <w:rsid w:val="00CD61BE"/>
    <w:rsid w:val="00CD6911"/>
    <w:rsid w:val="00CD7256"/>
    <w:rsid w:val="00CD7598"/>
    <w:rsid w:val="00CD773E"/>
    <w:rsid w:val="00CD794D"/>
    <w:rsid w:val="00CD7A0C"/>
    <w:rsid w:val="00CD7AC8"/>
    <w:rsid w:val="00CE06DB"/>
    <w:rsid w:val="00CE08B3"/>
    <w:rsid w:val="00CE0D42"/>
    <w:rsid w:val="00CE19C7"/>
    <w:rsid w:val="00CE1F92"/>
    <w:rsid w:val="00CE1FC9"/>
    <w:rsid w:val="00CE272C"/>
    <w:rsid w:val="00CE3034"/>
    <w:rsid w:val="00CE31A4"/>
    <w:rsid w:val="00CE366F"/>
    <w:rsid w:val="00CE403B"/>
    <w:rsid w:val="00CE431E"/>
    <w:rsid w:val="00CE4338"/>
    <w:rsid w:val="00CE4902"/>
    <w:rsid w:val="00CE52E9"/>
    <w:rsid w:val="00CE546F"/>
    <w:rsid w:val="00CE5571"/>
    <w:rsid w:val="00CE56DC"/>
    <w:rsid w:val="00CE595E"/>
    <w:rsid w:val="00CE6669"/>
    <w:rsid w:val="00CE6AE5"/>
    <w:rsid w:val="00CE73D9"/>
    <w:rsid w:val="00CE7604"/>
    <w:rsid w:val="00CF0082"/>
    <w:rsid w:val="00CF0642"/>
    <w:rsid w:val="00CF15FD"/>
    <w:rsid w:val="00CF23B8"/>
    <w:rsid w:val="00CF2487"/>
    <w:rsid w:val="00CF26F3"/>
    <w:rsid w:val="00CF2FA1"/>
    <w:rsid w:val="00CF3267"/>
    <w:rsid w:val="00CF39B4"/>
    <w:rsid w:val="00CF3BEC"/>
    <w:rsid w:val="00CF413B"/>
    <w:rsid w:val="00CF4D59"/>
    <w:rsid w:val="00CF4DD0"/>
    <w:rsid w:val="00CF5387"/>
    <w:rsid w:val="00CF5C56"/>
    <w:rsid w:val="00CF6309"/>
    <w:rsid w:val="00CF6D66"/>
    <w:rsid w:val="00CF6EE3"/>
    <w:rsid w:val="00CF7D96"/>
    <w:rsid w:val="00CF7EFF"/>
    <w:rsid w:val="00D001E6"/>
    <w:rsid w:val="00D00694"/>
    <w:rsid w:val="00D00969"/>
    <w:rsid w:val="00D00BB4"/>
    <w:rsid w:val="00D00FB8"/>
    <w:rsid w:val="00D01176"/>
    <w:rsid w:val="00D01BE2"/>
    <w:rsid w:val="00D02D49"/>
    <w:rsid w:val="00D033A1"/>
    <w:rsid w:val="00D0348A"/>
    <w:rsid w:val="00D04394"/>
    <w:rsid w:val="00D0487B"/>
    <w:rsid w:val="00D05106"/>
    <w:rsid w:val="00D0541B"/>
    <w:rsid w:val="00D0620F"/>
    <w:rsid w:val="00D0659D"/>
    <w:rsid w:val="00D069A0"/>
    <w:rsid w:val="00D0725E"/>
    <w:rsid w:val="00D07589"/>
    <w:rsid w:val="00D0771E"/>
    <w:rsid w:val="00D07866"/>
    <w:rsid w:val="00D07E93"/>
    <w:rsid w:val="00D10C25"/>
    <w:rsid w:val="00D10E0D"/>
    <w:rsid w:val="00D11718"/>
    <w:rsid w:val="00D1263E"/>
    <w:rsid w:val="00D1278D"/>
    <w:rsid w:val="00D13F97"/>
    <w:rsid w:val="00D14461"/>
    <w:rsid w:val="00D144E8"/>
    <w:rsid w:val="00D15933"/>
    <w:rsid w:val="00D161C9"/>
    <w:rsid w:val="00D16869"/>
    <w:rsid w:val="00D17301"/>
    <w:rsid w:val="00D1763E"/>
    <w:rsid w:val="00D17733"/>
    <w:rsid w:val="00D177F1"/>
    <w:rsid w:val="00D17C7F"/>
    <w:rsid w:val="00D200D7"/>
    <w:rsid w:val="00D2107D"/>
    <w:rsid w:val="00D21505"/>
    <w:rsid w:val="00D21DAC"/>
    <w:rsid w:val="00D22316"/>
    <w:rsid w:val="00D224A3"/>
    <w:rsid w:val="00D2361A"/>
    <w:rsid w:val="00D23767"/>
    <w:rsid w:val="00D2392B"/>
    <w:rsid w:val="00D23B4E"/>
    <w:rsid w:val="00D23BF2"/>
    <w:rsid w:val="00D23D3B"/>
    <w:rsid w:val="00D24795"/>
    <w:rsid w:val="00D24FFC"/>
    <w:rsid w:val="00D254D5"/>
    <w:rsid w:val="00D262E7"/>
    <w:rsid w:val="00D26E53"/>
    <w:rsid w:val="00D2733A"/>
    <w:rsid w:val="00D276C2"/>
    <w:rsid w:val="00D27BC4"/>
    <w:rsid w:val="00D27F28"/>
    <w:rsid w:val="00D30377"/>
    <w:rsid w:val="00D30488"/>
    <w:rsid w:val="00D3048F"/>
    <w:rsid w:val="00D313F7"/>
    <w:rsid w:val="00D31409"/>
    <w:rsid w:val="00D314DB"/>
    <w:rsid w:val="00D31766"/>
    <w:rsid w:val="00D31B1D"/>
    <w:rsid w:val="00D32308"/>
    <w:rsid w:val="00D323CF"/>
    <w:rsid w:val="00D32BAC"/>
    <w:rsid w:val="00D32BB8"/>
    <w:rsid w:val="00D33149"/>
    <w:rsid w:val="00D33C95"/>
    <w:rsid w:val="00D34016"/>
    <w:rsid w:val="00D3409B"/>
    <w:rsid w:val="00D344F6"/>
    <w:rsid w:val="00D34BA4"/>
    <w:rsid w:val="00D35AF8"/>
    <w:rsid w:val="00D35B62"/>
    <w:rsid w:val="00D35B6B"/>
    <w:rsid w:val="00D35E4B"/>
    <w:rsid w:val="00D36428"/>
    <w:rsid w:val="00D3642E"/>
    <w:rsid w:val="00D3649C"/>
    <w:rsid w:val="00D36C6A"/>
    <w:rsid w:val="00D36D1E"/>
    <w:rsid w:val="00D36DED"/>
    <w:rsid w:val="00D36E5B"/>
    <w:rsid w:val="00D3717D"/>
    <w:rsid w:val="00D373DA"/>
    <w:rsid w:val="00D376E3"/>
    <w:rsid w:val="00D377C8"/>
    <w:rsid w:val="00D37B34"/>
    <w:rsid w:val="00D40178"/>
    <w:rsid w:val="00D40627"/>
    <w:rsid w:val="00D40D61"/>
    <w:rsid w:val="00D41A19"/>
    <w:rsid w:val="00D42273"/>
    <w:rsid w:val="00D42495"/>
    <w:rsid w:val="00D43972"/>
    <w:rsid w:val="00D44042"/>
    <w:rsid w:val="00D4423F"/>
    <w:rsid w:val="00D44991"/>
    <w:rsid w:val="00D44C7F"/>
    <w:rsid w:val="00D44DA4"/>
    <w:rsid w:val="00D44E1F"/>
    <w:rsid w:val="00D456AB"/>
    <w:rsid w:val="00D45A19"/>
    <w:rsid w:val="00D45CD1"/>
    <w:rsid w:val="00D45E0A"/>
    <w:rsid w:val="00D460CD"/>
    <w:rsid w:val="00D4621E"/>
    <w:rsid w:val="00D46915"/>
    <w:rsid w:val="00D47755"/>
    <w:rsid w:val="00D47AB6"/>
    <w:rsid w:val="00D47DA4"/>
    <w:rsid w:val="00D47EDA"/>
    <w:rsid w:val="00D5078C"/>
    <w:rsid w:val="00D511DB"/>
    <w:rsid w:val="00D51262"/>
    <w:rsid w:val="00D51751"/>
    <w:rsid w:val="00D51EB0"/>
    <w:rsid w:val="00D5205D"/>
    <w:rsid w:val="00D520D8"/>
    <w:rsid w:val="00D528D1"/>
    <w:rsid w:val="00D52C31"/>
    <w:rsid w:val="00D52FD2"/>
    <w:rsid w:val="00D53280"/>
    <w:rsid w:val="00D53D5D"/>
    <w:rsid w:val="00D540CB"/>
    <w:rsid w:val="00D54709"/>
    <w:rsid w:val="00D54FAD"/>
    <w:rsid w:val="00D54FF4"/>
    <w:rsid w:val="00D55084"/>
    <w:rsid w:val="00D55652"/>
    <w:rsid w:val="00D55824"/>
    <w:rsid w:val="00D561CF"/>
    <w:rsid w:val="00D56907"/>
    <w:rsid w:val="00D56D28"/>
    <w:rsid w:val="00D56F1C"/>
    <w:rsid w:val="00D57221"/>
    <w:rsid w:val="00D579E1"/>
    <w:rsid w:val="00D57C1D"/>
    <w:rsid w:val="00D60881"/>
    <w:rsid w:val="00D60A91"/>
    <w:rsid w:val="00D60AA7"/>
    <w:rsid w:val="00D60B00"/>
    <w:rsid w:val="00D60D12"/>
    <w:rsid w:val="00D60E4E"/>
    <w:rsid w:val="00D60F57"/>
    <w:rsid w:val="00D610CB"/>
    <w:rsid w:val="00D6184A"/>
    <w:rsid w:val="00D61A01"/>
    <w:rsid w:val="00D61B41"/>
    <w:rsid w:val="00D61C35"/>
    <w:rsid w:val="00D62969"/>
    <w:rsid w:val="00D64A55"/>
    <w:rsid w:val="00D64AC1"/>
    <w:rsid w:val="00D65475"/>
    <w:rsid w:val="00D65869"/>
    <w:rsid w:val="00D65941"/>
    <w:rsid w:val="00D65B2F"/>
    <w:rsid w:val="00D66522"/>
    <w:rsid w:val="00D66A4B"/>
    <w:rsid w:val="00D66ECB"/>
    <w:rsid w:val="00D66F75"/>
    <w:rsid w:val="00D6711A"/>
    <w:rsid w:val="00D67C28"/>
    <w:rsid w:val="00D70058"/>
    <w:rsid w:val="00D7055E"/>
    <w:rsid w:val="00D70C21"/>
    <w:rsid w:val="00D711F2"/>
    <w:rsid w:val="00D71260"/>
    <w:rsid w:val="00D71EE9"/>
    <w:rsid w:val="00D7274D"/>
    <w:rsid w:val="00D729A2"/>
    <w:rsid w:val="00D73720"/>
    <w:rsid w:val="00D73922"/>
    <w:rsid w:val="00D73963"/>
    <w:rsid w:val="00D74382"/>
    <w:rsid w:val="00D745BD"/>
    <w:rsid w:val="00D7499F"/>
    <w:rsid w:val="00D74D17"/>
    <w:rsid w:val="00D74F06"/>
    <w:rsid w:val="00D7510E"/>
    <w:rsid w:val="00D75B0B"/>
    <w:rsid w:val="00D760A4"/>
    <w:rsid w:val="00D76F9E"/>
    <w:rsid w:val="00D80532"/>
    <w:rsid w:val="00D80A9A"/>
    <w:rsid w:val="00D80EB8"/>
    <w:rsid w:val="00D816A5"/>
    <w:rsid w:val="00D82968"/>
    <w:rsid w:val="00D8314E"/>
    <w:rsid w:val="00D8357C"/>
    <w:rsid w:val="00D836EA"/>
    <w:rsid w:val="00D83AAE"/>
    <w:rsid w:val="00D83AC2"/>
    <w:rsid w:val="00D83BF5"/>
    <w:rsid w:val="00D84787"/>
    <w:rsid w:val="00D84965"/>
    <w:rsid w:val="00D8591D"/>
    <w:rsid w:val="00D85C0B"/>
    <w:rsid w:val="00D85D78"/>
    <w:rsid w:val="00D86954"/>
    <w:rsid w:val="00D872D6"/>
    <w:rsid w:val="00D8737B"/>
    <w:rsid w:val="00D87AFC"/>
    <w:rsid w:val="00D909CB"/>
    <w:rsid w:val="00D90F65"/>
    <w:rsid w:val="00D9130A"/>
    <w:rsid w:val="00D9280C"/>
    <w:rsid w:val="00D93D39"/>
    <w:rsid w:val="00D94235"/>
    <w:rsid w:val="00D9426C"/>
    <w:rsid w:val="00D943A2"/>
    <w:rsid w:val="00D9440F"/>
    <w:rsid w:val="00D951FB"/>
    <w:rsid w:val="00D9532C"/>
    <w:rsid w:val="00D95AF1"/>
    <w:rsid w:val="00D95C58"/>
    <w:rsid w:val="00D96D32"/>
    <w:rsid w:val="00D96D48"/>
    <w:rsid w:val="00D96FB6"/>
    <w:rsid w:val="00D97322"/>
    <w:rsid w:val="00D97DFD"/>
    <w:rsid w:val="00DA1184"/>
    <w:rsid w:val="00DA1BDB"/>
    <w:rsid w:val="00DA1FA8"/>
    <w:rsid w:val="00DA2D63"/>
    <w:rsid w:val="00DA2DD2"/>
    <w:rsid w:val="00DA3145"/>
    <w:rsid w:val="00DA31CA"/>
    <w:rsid w:val="00DA34DA"/>
    <w:rsid w:val="00DA3639"/>
    <w:rsid w:val="00DA363F"/>
    <w:rsid w:val="00DA37C3"/>
    <w:rsid w:val="00DA37E9"/>
    <w:rsid w:val="00DA3963"/>
    <w:rsid w:val="00DA3CBB"/>
    <w:rsid w:val="00DA44EB"/>
    <w:rsid w:val="00DA4521"/>
    <w:rsid w:val="00DA4B9E"/>
    <w:rsid w:val="00DA5292"/>
    <w:rsid w:val="00DA52EC"/>
    <w:rsid w:val="00DA56A5"/>
    <w:rsid w:val="00DA5CDF"/>
    <w:rsid w:val="00DA5D1C"/>
    <w:rsid w:val="00DA5F28"/>
    <w:rsid w:val="00DA60D3"/>
    <w:rsid w:val="00DA7251"/>
    <w:rsid w:val="00DA774D"/>
    <w:rsid w:val="00DA779D"/>
    <w:rsid w:val="00DA7B18"/>
    <w:rsid w:val="00DB039A"/>
    <w:rsid w:val="00DB13FD"/>
    <w:rsid w:val="00DB1777"/>
    <w:rsid w:val="00DB1DB2"/>
    <w:rsid w:val="00DB309C"/>
    <w:rsid w:val="00DB36DC"/>
    <w:rsid w:val="00DB37DD"/>
    <w:rsid w:val="00DB3E60"/>
    <w:rsid w:val="00DB3F70"/>
    <w:rsid w:val="00DB410A"/>
    <w:rsid w:val="00DB418E"/>
    <w:rsid w:val="00DB489C"/>
    <w:rsid w:val="00DB494E"/>
    <w:rsid w:val="00DB4C90"/>
    <w:rsid w:val="00DB4D5B"/>
    <w:rsid w:val="00DB5EA5"/>
    <w:rsid w:val="00DB5F21"/>
    <w:rsid w:val="00DB6131"/>
    <w:rsid w:val="00DB623E"/>
    <w:rsid w:val="00DB64F1"/>
    <w:rsid w:val="00DB6FED"/>
    <w:rsid w:val="00DB7991"/>
    <w:rsid w:val="00DC0201"/>
    <w:rsid w:val="00DC0C05"/>
    <w:rsid w:val="00DC0EE7"/>
    <w:rsid w:val="00DC0F17"/>
    <w:rsid w:val="00DC1367"/>
    <w:rsid w:val="00DC16BF"/>
    <w:rsid w:val="00DC19B6"/>
    <w:rsid w:val="00DC1A63"/>
    <w:rsid w:val="00DC2066"/>
    <w:rsid w:val="00DC20CC"/>
    <w:rsid w:val="00DC2C8D"/>
    <w:rsid w:val="00DC2FB5"/>
    <w:rsid w:val="00DC328E"/>
    <w:rsid w:val="00DC3845"/>
    <w:rsid w:val="00DC3D97"/>
    <w:rsid w:val="00DC4729"/>
    <w:rsid w:val="00DC5318"/>
    <w:rsid w:val="00DC5858"/>
    <w:rsid w:val="00DC5D8F"/>
    <w:rsid w:val="00DC624E"/>
    <w:rsid w:val="00DC64C1"/>
    <w:rsid w:val="00DC75D8"/>
    <w:rsid w:val="00DC7B8C"/>
    <w:rsid w:val="00DC7BE7"/>
    <w:rsid w:val="00DD02BF"/>
    <w:rsid w:val="00DD04CF"/>
    <w:rsid w:val="00DD0AD9"/>
    <w:rsid w:val="00DD0E04"/>
    <w:rsid w:val="00DD103E"/>
    <w:rsid w:val="00DD145B"/>
    <w:rsid w:val="00DD14CC"/>
    <w:rsid w:val="00DD1D4D"/>
    <w:rsid w:val="00DD204A"/>
    <w:rsid w:val="00DD216C"/>
    <w:rsid w:val="00DD25B6"/>
    <w:rsid w:val="00DD26FA"/>
    <w:rsid w:val="00DD38F8"/>
    <w:rsid w:val="00DD3A9C"/>
    <w:rsid w:val="00DD416B"/>
    <w:rsid w:val="00DD5FF6"/>
    <w:rsid w:val="00DD60F0"/>
    <w:rsid w:val="00DD6210"/>
    <w:rsid w:val="00DD62DB"/>
    <w:rsid w:val="00DD67C5"/>
    <w:rsid w:val="00DD6B1D"/>
    <w:rsid w:val="00DD6FFA"/>
    <w:rsid w:val="00DD7374"/>
    <w:rsid w:val="00DD744A"/>
    <w:rsid w:val="00DD75A4"/>
    <w:rsid w:val="00DD7A57"/>
    <w:rsid w:val="00DE08BC"/>
    <w:rsid w:val="00DE08C5"/>
    <w:rsid w:val="00DE0B9B"/>
    <w:rsid w:val="00DE125E"/>
    <w:rsid w:val="00DE1276"/>
    <w:rsid w:val="00DE1AEA"/>
    <w:rsid w:val="00DE1F71"/>
    <w:rsid w:val="00DE2096"/>
    <w:rsid w:val="00DE2889"/>
    <w:rsid w:val="00DE2AE5"/>
    <w:rsid w:val="00DE2D10"/>
    <w:rsid w:val="00DE3073"/>
    <w:rsid w:val="00DE3A4E"/>
    <w:rsid w:val="00DE3ACE"/>
    <w:rsid w:val="00DE3DCC"/>
    <w:rsid w:val="00DE410D"/>
    <w:rsid w:val="00DE4BF4"/>
    <w:rsid w:val="00DE4CCB"/>
    <w:rsid w:val="00DE54D6"/>
    <w:rsid w:val="00DE67C3"/>
    <w:rsid w:val="00DE6D11"/>
    <w:rsid w:val="00DE798E"/>
    <w:rsid w:val="00DE7F85"/>
    <w:rsid w:val="00DF0973"/>
    <w:rsid w:val="00DF0E07"/>
    <w:rsid w:val="00DF131F"/>
    <w:rsid w:val="00DF13BF"/>
    <w:rsid w:val="00DF1BC9"/>
    <w:rsid w:val="00DF24EB"/>
    <w:rsid w:val="00DF2556"/>
    <w:rsid w:val="00DF2641"/>
    <w:rsid w:val="00DF26D1"/>
    <w:rsid w:val="00DF2958"/>
    <w:rsid w:val="00DF2CD5"/>
    <w:rsid w:val="00DF2F7B"/>
    <w:rsid w:val="00DF34DB"/>
    <w:rsid w:val="00DF536A"/>
    <w:rsid w:val="00DF53DE"/>
    <w:rsid w:val="00DF5AA9"/>
    <w:rsid w:val="00DF5C1A"/>
    <w:rsid w:val="00DF6C31"/>
    <w:rsid w:val="00DF7235"/>
    <w:rsid w:val="00DF7F0F"/>
    <w:rsid w:val="00E0045B"/>
    <w:rsid w:val="00E01A0F"/>
    <w:rsid w:val="00E01AE3"/>
    <w:rsid w:val="00E01E11"/>
    <w:rsid w:val="00E02347"/>
    <w:rsid w:val="00E02EF3"/>
    <w:rsid w:val="00E0342E"/>
    <w:rsid w:val="00E036EC"/>
    <w:rsid w:val="00E03CE5"/>
    <w:rsid w:val="00E03CFB"/>
    <w:rsid w:val="00E04469"/>
    <w:rsid w:val="00E044F5"/>
    <w:rsid w:val="00E044FB"/>
    <w:rsid w:val="00E04848"/>
    <w:rsid w:val="00E05774"/>
    <w:rsid w:val="00E059DA"/>
    <w:rsid w:val="00E05FE7"/>
    <w:rsid w:val="00E06299"/>
    <w:rsid w:val="00E068CC"/>
    <w:rsid w:val="00E06B7E"/>
    <w:rsid w:val="00E06DFD"/>
    <w:rsid w:val="00E06F41"/>
    <w:rsid w:val="00E074FE"/>
    <w:rsid w:val="00E10118"/>
    <w:rsid w:val="00E10C4F"/>
    <w:rsid w:val="00E1154A"/>
    <w:rsid w:val="00E11CCA"/>
    <w:rsid w:val="00E12825"/>
    <w:rsid w:val="00E1325E"/>
    <w:rsid w:val="00E132DD"/>
    <w:rsid w:val="00E13607"/>
    <w:rsid w:val="00E13844"/>
    <w:rsid w:val="00E14FA5"/>
    <w:rsid w:val="00E1524A"/>
    <w:rsid w:val="00E152CD"/>
    <w:rsid w:val="00E166DE"/>
    <w:rsid w:val="00E16DB0"/>
    <w:rsid w:val="00E16EBE"/>
    <w:rsid w:val="00E1706F"/>
    <w:rsid w:val="00E1759A"/>
    <w:rsid w:val="00E17BEF"/>
    <w:rsid w:val="00E17D70"/>
    <w:rsid w:val="00E20576"/>
    <w:rsid w:val="00E20F2E"/>
    <w:rsid w:val="00E21D7D"/>
    <w:rsid w:val="00E21E3C"/>
    <w:rsid w:val="00E223B6"/>
    <w:rsid w:val="00E2244D"/>
    <w:rsid w:val="00E229D6"/>
    <w:rsid w:val="00E231DD"/>
    <w:rsid w:val="00E23B9E"/>
    <w:rsid w:val="00E23C2B"/>
    <w:rsid w:val="00E24975"/>
    <w:rsid w:val="00E24A8D"/>
    <w:rsid w:val="00E24BA7"/>
    <w:rsid w:val="00E25173"/>
    <w:rsid w:val="00E25C5F"/>
    <w:rsid w:val="00E2704E"/>
    <w:rsid w:val="00E27B5B"/>
    <w:rsid w:val="00E30171"/>
    <w:rsid w:val="00E312E5"/>
    <w:rsid w:val="00E314FD"/>
    <w:rsid w:val="00E315D5"/>
    <w:rsid w:val="00E31FA7"/>
    <w:rsid w:val="00E31FE9"/>
    <w:rsid w:val="00E32660"/>
    <w:rsid w:val="00E32AE0"/>
    <w:rsid w:val="00E330DA"/>
    <w:rsid w:val="00E335CE"/>
    <w:rsid w:val="00E336A9"/>
    <w:rsid w:val="00E336BB"/>
    <w:rsid w:val="00E33E24"/>
    <w:rsid w:val="00E3483F"/>
    <w:rsid w:val="00E35D99"/>
    <w:rsid w:val="00E36160"/>
    <w:rsid w:val="00E36482"/>
    <w:rsid w:val="00E365F1"/>
    <w:rsid w:val="00E36734"/>
    <w:rsid w:val="00E3711C"/>
    <w:rsid w:val="00E37B82"/>
    <w:rsid w:val="00E37C25"/>
    <w:rsid w:val="00E40C1F"/>
    <w:rsid w:val="00E40C89"/>
    <w:rsid w:val="00E40F88"/>
    <w:rsid w:val="00E4125C"/>
    <w:rsid w:val="00E41850"/>
    <w:rsid w:val="00E41BEC"/>
    <w:rsid w:val="00E422EA"/>
    <w:rsid w:val="00E4263C"/>
    <w:rsid w:val="00E4267E"/>
    <w:rsid w:val="00E42B07"/>
    <w:rsid w:val="00E42FA7"/>
    <w:rsid w:val="00E4308E"/>
    <w:rsid w:val="00E43800"/>
    <w:rsid w:val="00E43F13"/>
    <w:rsid w:val="00E442E1"/>
    <w:rsid w:val="00E444CF"/>
    <w:rsid w:val="00E445BB"/>
    <w:rsid w:val="00E44DC0"/>
    <w:rsid w:val="00E44FBA"/>
    <w:rsid w:val="00E46AAA"/>
    <w:rsid w:val="00E46AEB"/>
    <w:rsid w:val="00E46C6B"/>
    <w:rsid w:val="00E46DE4"/>
    <w:rsid w:val="00E4763C"/>
    <w:rsid w:val="00E47689"/>
    <w:rsid w:val="00E47A53"/>
    <w:rsid w:val="00E47C02"/>
    <w:rsid w:val="00E500D2"/>
    <w:rsid w:val="00E5033D"/>
    <w:rsid w:val="00E50ACB"/>
    <w:rsid w:val="00E50F95"/>
    <w:rsid w:val="00E5101D"/>
    <w:rsid w:val="00E51387"/>
    <w:rsid w:val="00E516AD"/>
    <w:rsid w:val="00E51E0E"/>
    <w:rsid w:val="00E520E0"/>
    <w:rsid w:val="00E521BA"/>
    <w:rsid w:val="00E523EB"/>
    <w:rsid w:val="00E52497"/>
    <w:rsid w:val="00E52C3F"/>
    <w:rsid w:val="00E52DB3"/>
    <w:rsid w:val="00E533D3"/>
    <w:rsid w:val="00E53A52"/>
    <w:rsid w:val="00E53CA6"/>
    <w:rsid w:val="00E54637"/>
    <w:rsid w:val="00E54A63"/>
    <w:rsid w:val="00E54CEE"/>
    <w:rsid w:val="00E54EDD"/>
    <w:rsid w:val="00E550A2"/>
    <w:rsid w:val="00E55A3D"/>
    <w:rsid w:val="00E55C3C"/>
    <w:rsid w:val="00E560A6"/>
    <w:rsid w:val="00E57802"/>
    <w:rsid w:val="00E5789B"/>
    <w:rsid w:val="00E578F2"/>
    <w:rsid w:val="00E57BD6"/>
    <w:rsid w:val="00E60AED"/>
    <w:rsid w:val="00E60BC3"/>
    <w:rsid w:val="00E612C3"/>
    <w:rsid w:val="00E618A7"/>
    <w:rsid w:val="00E61905"/>
    <w:rsid w:val="00E61C16"/>
    <w:rsid w:val="00E61C25"/>
    <w:rsid w:val="00E627F4"/>
    <w:rsid w:val="00E6295D"/>
    <w:rsid w:val="00E62A17"/>
    <w:rsid w:val="00E62C9B"/>
    <w:rsid w:val="00E63152"/>
    <w:rsid w:val="00E647A5"/>
    <w:rsid w:val="00E64E5F"/>
    <w:rsid w:val="00E64F15"/>
    <w:rsid w:val="00E65311"/>
    <w:rsid w:val="00E65906"/>
    <w:rsid w:val="00E65A06"/>
    <w:rsid w:val="00E65A39"/>
    <w:rsid w:val="00E65A91"/>
    <w:rsid w:val="00E65BFF"/>
    <w:rsid w:val="00E6611B"/>
    <w:rsid w:val="00E6628A"/>
    <w:rsid w:val="00E6664C"/>
    <w:rsid w:val="00E66E82"/>
    <w:rsid w:val="00E674D4"/>
    <w:rsid w:val="00E67A36"/>
    <w:rsid w:val="00E700AA"/>
    <w:rsid w:val="00E706C8"/>
    <w:rsid w:val="00E70770"/>
    <w:rsid w:val="00E70AE8"/>
    <w:rsid w:val="00E70D89"/>
    <w:rsid w:val="00E71E30"/>
    <w:rsid w:val="00E72377"/>
    <w:rsid w:val="00E72628"/>
    <w:rsid w:val="00E7274F"/>
    <w:rsid w:val="00E72D89"/>
    <w:rsid w:val="00E73CAD"/>
    <w:rsid w:val="00E751BB"/>
    <w:rsid w:val="00E757C3"/>
    <w:rsid w:val="00E75CD7"/>
    <w:rsid w:val="00E7674A"/>
    <w:rsid w:val="00E769B2"/>
    <w:rsid w:val="00E76BA3"/>
    <w:rsid w:val="00E76F12"/>
    <w:rsid w:val="00E771D5"/>
    <w:rsid w:val="00E77E26"/>
    <w:rsid w:val="00E8011A"/>
    <w:rsid w:val="00E80272"/>
    <w:rsid w:val="00E804E8"/>
    <w:rsid w:val="00E80795"/>
    <w:rsid w:val="00E80DEF"/>
    <w:rsid w:val="00E813FC"/>
    <w:rsid w:val="00E8205C"/>
    <w:rsid w:val="00E82329"/>
    <w:rsid w:val="00E82EF7"/>
    <w:rsid w:val="00E8312D"/>
    <w:rsid w:val="00E8343F"/>
    <w:rsid w:val="00E83693"/>
    <w:rsid w:val="00E84258"/>
    <w:rsid w:val="00E842B5"/>
    <w:rsid w:val="00E84317"/>
    <w:rsid w:val="00E84B5E"/>
    <w:rsid w:val="00E84C5D"/>
    <w:rsid w:val="00E85335"/>
    <w:rsid w:val="00E85413"/>
    <w:rsid w:val="00E85952"/>
    <w:rsid w:val="00E87630"/>
    <w:rsid w:val="00E907B7"/>
    <w:rsid w:val="00E90E22"/>
    <w:rsid w:val="00E9114D"/>
    <w:rsid w:val="00E91302"/>
    <w:rsid w:val="00E9289B"/>
    <w:rsid w:val="00E930ED"/>
    <w:rsid w:val="00E93209"/>
    <w:rsid w:val="00E93538"/>
    <w:rsid w:val="00E93D90"/>
    <w:rsid w:val="00E93E7C"/>
    <w:rsid w:val="00E942BA"/>
    <w:rsid w:val="00E95777"/>
    <w:rsid w:val="00E95E50"/>
    <w:rsid w:val="00E96155"/>
    <w:rsid w:val="00E9648B"/>
    <w:rsid w:val="00E97594"/>
    <w:rsid w:val="00E97956"/>
    <w:rsid w:val="00E97F42"/>
    <w:rsid w:val="00EA1350"/>
    <w:rsid w:val="00EA170F"/>
    <w:rsid w:val="00EA190D"/>
    <w:rsid w:val="00EA4018"/>
    <w:rsid w:val="00EA4C69"/>
    <w:rsid w:val="00EA4F5E"/>
    <w:rsid w:val="00EA537D"/>
    <w:rsid w:val="00EA5517"/>
    <w:rsid w:val="00EA5E38"/>
    <w:rsid w:val="00EA5F30"/>
    <w:rsid w:val="00EA5F95"/>
    <w:rsid w:val="00EA640F"/>
    <w:rsid w:val="00EA6ABE"/>
    <w:rsid w:val="00EA78B5"/>
    <w:rsid w:val="00EA795A"/>
    <w:rsid w:val="00EA7E31"/>
    <w:rsid w:val="00EB0145"/>
    <w:rsid w:val="00EB0319"/>
    <w:rsid w:val="00EB0B01"/>
    <w:rsid w:val="00EB0B95"/>
    <w:rsid w:val="00EB0EF9"/>
    <w:rsid w:val="00EB1142"/>
    <w:rsid w:val="00EB17CF"/>
    <w:rsid w:val="00EB1811"/>
    <w:rsid w:val="00EB1A2D"/>
    <w:rsid w:val="00EB1FB0"/>
    <w:rsid w:val="00EB22EB"/>
    <w:rsid w:val="00EB2F61"/>
    <w:rsid w:val="00EB330F"/>
    <w:rsid w:val="00EB4020"/>
    <w:rsid w:val="00EB454D"/>
    <w:rsid w:val="00EB4570"/>
    <w:rsid w:val="00EB53B6"/>
    <w:rsid w:val="00EB56E2"/>
    <w:rsid w:val="00EB5A23"/>
    <w:rsid w:val="00EB5B58"/>
    <w:rsid w:val="00EB69B9"/>
    <w:rsid w:val="00EB6F1E"/>
    <w:rsid w:val="00EB7294"/>
    <w:rsid w:val="00EB77D0"/>
    <w:rsid w:val="00EC044E"/>
    <w:rsid w:val="00EC1B7A"/>
    <w:rsid w:val="00EC2B6E"/>
    <w:rsid w:val="00EC30BE"/>
    <w:rsid w:val="00EC37FD"/>
    <w:rsid w:val="00EC3B51"/>
    <w:rsid w:val="00EC43FC"/>
    <w:rsid w:val="00EC51A7"/>
    <w:rsid w:val="00EC55FE"/>
    <w:rsid w:val="00EC5B84"/>
    <w:rsid w:val="00EC5CC6"/>
    <w:rsid w:val="00EC5D5E"/>
    <w:rsid w:val="00EC5E76"/>
    <w:rsid w:val="00EC5F5A"/>
    <w:rsid w:val="00EC6A84"/>
    <w:rsid w:val="00EC75EF"/>
    <w:rsid w:val="00EC763D"/>
    <w:rsid w:val="00ED00D6"/>
    <w:rsid w:val="00ED0F80"/>
    <w:rsid w:val="00ED1CD9"/>
    <w:rsid w:val="00ED26DF"/>
    <w:rsid w:val="00ED2874"/>
    <w:rsid w:val="00ED290C"/>
    <w:rsid w:val="00ED3482"/>
    <w:rsid w:val="00ED3860"/>
    <w:rsid w:val="00ED3CD3"/>
    <w:rsid w:val="00ED4493"/>
    <w:rsid w:val="00ED51D3"/>
    <w:rsid w:val="00ED62DA"/>
    <w:rsid w:val="00ED71FE"/>
    <w:rsid w:val="00ED794A"/>
    <w:rsid w:val="00ED7A6B"/>
    <w:rsid w:val="00EE022A"/>
    <w:rsid w:val="00EE06EC"/>
    <w:rsid w:val="00EE097C"/>
    <w:rsid w:val="00EE0C8F"/>
    <w:rsid w:val="00EE1175"/>
    <w:rsid w:val="00EE15C4"/>
    <w:rsid w:val="00EE1888"/>
    <w:rsid w:val="00EE1F0B"/>
    <w:rsid w:val="00EE25DD"/>
    <w:rsid w:val="00EE2749"/>
    <w:rsid w:val="00EE2B22"/>
    <w:rsid w:val="00EE409C"/>
    <w:rsid w:val="00EE4F43"/>
    <w:rsid w:val="00EE50C0"/>
    <w:rsid w:val="00EE5653"/>
    <w:rsid w:val="00EE5827"/>
    <w:rsid w:val="00EE597E"/>
    <w:rsid w:val="00EE5FDF"/>
    <w:rsid w:val="00EE60F7"/>
    <w:rsid w:val="00EE6B72"/>
    <w:rsid w:val="00EE70F6"/>
    <w:rsid w:val="00EE715A"/>
    <w:rsid w:val="00EE7438"/>
    <w:rsid w:val="00EE7F33"/>
    <w:rsid w:val="00EF030C"/>
    <w:rsid w:val="00EF09DD"/>
    <w:rsid w:val="00EF0D82"/>
    <w:rsid w:val="00EF0DD9"/>
    <w:rsid w:val="00EF1C9B"/>
    <w:rsid w:val="00EF1DD5"/>
    <w:rsid w:val="00EF1F40"/>
    <w:rsid w:val="00EF28E6"/>
    <w:rsid w:val="00EF2E75"/>
    <w:rsid w:val="00EF2F3C"/>
    <w:rsid w:val="00EF3217"/>
    <w:rsid w:val="00EF37C4"/>
    <w:rsid w:val="00EF3D22"/>
    <w:rsid w:val="00EF3E3A"/>
    <w:rsid w:val="00EF3F44"/>
    <w:rsid w:val="00EF41E8"/>
    <w:rsid w:val="00EF4295"/>
    <w:rsid w:val="00EF460A"/>
    <w:rsid w:val="00EF48B0"/>
    <w:rsid w:val="00EF4BAE"/>
    <w:rsid w:val="00EF4CEE"/>
    <w:rsid w:val="00EF53B1"/>
    <w:rsid w:val="00EF5576"/>
    <w:rsid w:val="00EF58D5"/>
    <w:rsid w:val="00EF5F73"/>
    <w:rsid w:val="00EF658A"/>
    <w:rsid w:val="00EF6AC1"/>
    <w:rsid w:val="00EF6BE5"/>
    <w:rsid w:val="00EF6E32"/>
    <w:rsid w:val="00EF7118"/>
    <w:rsid w:val="00EF71B6"/>
    <w:rsid w:val="00EF72DE"/>
    <w:rsid w:val="00EF7421"/>
    <w:rsid w:val="00EF7790"/>
    <w:rsid w:val="00EF77A4"/>
    <w:rsid w:val="00EF782E"/>
    <w:rsid w:val="00F019F2"/>
    <w:rsid w:val="00F01C13"/>
    <w:rsid w:val="00F02B2C"/>
    <w:rsid w:val="00F031E3"/>
    <w:rsid w:val="00F0379A"/>
    <w:rsid w:val="00F03C1B"/>
    <w:rsid w:val="00F04297"/>
    <w:rsid w:val="00F04C15"/>
    <w:rsid w:val="00F056CA"/>
    <w:rsid w:val="00F05D9E"/>
    <w:rsid w:val="00F06240"/>
    <w:rsid w:val="00F062C8"/>
    <w:rsid w:val="00F06932"/>
    <w:rsid w:val="00F06E12"/>
    <w:rsid w:val="00F07A68"/>
    <w:rsid w:val="00F07BE4"/>
    <w:rsid w:val="00F1053F"/>
    <w:rsid w:val="00F10ED6"/>
    <w:rsid w:val="00F112FE"/>
    <w:rsid w:val="00F11684"/>
    <w:rsid w:val="00F121A4"/>
    <w:rsid w:val="00F13146"/>
    <w:rsid w:val="00F135E8"/>
    <w:rsid w:val="00F1383C"/>
    <w:rsid w:val="00F139B5"/>
    <w:rsid w:val="00F141C1"/>
    <w:rsid w:val="00F14325"/>
    <w:rsid w:val="00F152E9"/>
    <w:rsid w:val="00F15842"/>
    <w:rsid w:val="00F159A6"/>
    <w:rsid w:val="00F15A57"/>
    <w:rsid w:val="00F15EC4"/>
    <w:rsid w:val="00F16575"/>
    <w:rsid w:val="00F16A6B"/>
    <w:rsid w:val="00F16C0B"/>
    <w:rsid w:val="00F2045A"/>
    <w:rsid w:val="00F206EB"/>
    <w:rsid w:val="00F217AC"/>
    <w:rsid w:val="00F21BA7"/>
    <w:rsid w:val="00F22C3D"/>
    <w:rsid w:val="00F2338B"/>
    <w:rsid w:val="00F241FD"/>
    <w:rsid w:val="00F2477A"/>
    <w:rsid w:val="00F24A91"/>
    <w:rsid w:val="00F24AB1"/>
    <w:rsid w:val="00F2526A"/>
    <w:rsid w:val="00F25433"/>
    <w:rsid w:val="00F265A6"/>
    <w:rsid w:val="00F2693B"/>
    <w:rsid w:val="00F2719F"/>
    <w:rsid w:val="00F27520"/>
    <w:rsid w:val="00F27AB0"/>
    <w:rsid w:val="00F30117"/>
    <w:rsid w:val="00F301E9"/>
    <w:rsid w:val="00F30C08"/>
    <w:rsid w:val="00F30E73"/>
    <w:rsid w:val="00F315C9"/>
    <w:rsid w:val="00F322CD"/>
    <w:rsid w:val="00F32DF3"/>
    <w:rsid w:val="00F332FA"/>
    <w:rsid w:val="00F33E6D"/>
    <w:rsid w:val="00F33ED5"/>
    <w:rsid w:val="00F3462A"/>
    <w:rsid w:val="00F35436"/>
    <w:rsid w:val="00F35D88"/>
    <w:rsid w:val="00F36010"/>
    <w:rsid w:val="00F36373"/>
    <w:rsid w:val="00F37580"/>
    <w:rsid w:val="00F377A4"/>
    <w:rsid w:val="00F37A83"/>
    <w:rsid w:val="00F4051D"/>
    <w:rsid w:val="00F40B36"/>
    <w:rsid w:val="00F40B95"/>
    <w:rsid w:val="00F41ABD"/>
    <w:rsid w:val="00F41D95"/>
    <w:rsid w:val="00F42427"/>
    <w:rsid w:val="00F42517"/>
    <w:rsid w:val="00F4265A"/>
    <w:rsid w:val="00F42A76"/>
    <w:rsid w:val="00F43694"/>
    <w:rsid w:val="00F43989"/>
    <w:rsid w:val="00F44454"/>
    <w:rsid w:val="00F44855"/>
    <w:rsid w:val="00F44F37"/>
    <w:rsid w:val="00F45689"/>
    <w:rsid w:val="00F458D5"/>
    <w:rsid w:val="00F45B08"/>
    <w:rsid w:val="00F45DBA"/>
    <w:rsid w:val="00F4656F"/>
    <w:rsid w:val="00F46C68"/>
    <w:rsid w:val="00F4731B"/>
    <w:rsid w:val="00F4780E"/>
    <w:rsid w:val="00F479F3"/>
    <w:rsid w:val="00F47E42"/>
    <w:rsid w:val="00F47EE2"/>
    <w:rsid w:val="00F50127"/>
    <w:rsid w:val="00F504F4"/>
    <w:rsid w:val="00F52617"/>
    <w:rsid w:val="00F526DF"/>
    <w:rsid w:val="00F535B8"/>
    <w:rsid w:val="00F535F2"/>
    <w:rsid w:val="00F536A1"/>
    <w:rsid w:val="00F53BBD"/>
    <w:rsid w:val="00F53FBA"/>
    <w:rsid w:val="00F54948"/>
    <w:rsid w:val="00F54BC9"/>
    <w:rsid w:val="00F5503A"/>
    <w:rsid w:val="00F55671"/>
    <w:rsid w:val="00F562A6"/>
    <w:rsid w:val="00F562C5"/>
    <w:rsid w:val="00F5646F"/>
    <w:rsid w:val="00F56556"/>
    <w:rsid w:val="00F56A27"/>
    <w:rsid w:val="00F5721E"/>
    <w:rsid w:val="00F601A5"/>
    <w:rsid w:val="00F6028C"/>
    <w:rsid w:val="00F60599"/>
    <w:rsid w:val="00F606CA"/>
    <w:rsid w:val="00F60C24"/>
    <w:rsid w:val="00F60C81"/>
    <w:rsid w:val="00F60E8B"/>
    <w:rsid w:val="00F60F56"/>
    <w:rsid w:val="00F61BCA"/>
    <w:rsid w:val="00F61CCF"/>
    <w:rsid w:val="00F6204E"/>
    <w:rsid w:val="00F62E56"/>
    <w:rsid w:val="00F63C28"/>
    <w:rsid w:val="00F6426B"/>
    <w:rsid w:val="00F65102"/>
    <w:rsid w:val="00F651D6"/>
    <w:rsid w:val="00F656AE"/>
    <w:rsid w:val="00F6592A"/>
    <w:rsid w:val="00F66277"/>
    <w:rsid w:val="00F6639D"/>
    <w:rsid w:val="00F66410"/>
    <w:rsid w:val="00F66A9E"/>
    <w:rsid w:val="00F67759"/>
    <w:rsid w:val="00F677BD"/>
    <w:rsid w:val="00F7057D"/>
    <w:rsid w:val="00F70E31"/>
    <w:rsid w:val="00F71E4E"/>
    <w:rsid w:val="00F72001"/>
    <w:rsid w:val="00F729A1"/>
    <w:rsid w:val="00F733E5"/>
    <w:rsid w:val="00F73B61"/>
    <w:rsid w:val="00F74277"/>
    <w:rsid w:val="00F74527"/>
    <w:rsid w:val="00F7594A"/>
    <w:rsid w:val="00F75F32"/>
    <w:rsid w:val="00F761FB"/>
    <w:rsid w:val="00F77BC0"/>
    <w:rsid w:val="00F77CAF"/>
    <w:rsid w:val="00F80184"/>
    <w:rsid w:val="00F81272"/>
    <w:rsid w:val="00F812BC"/>
    <w:rsid w:val="00F8141A"/>
    <w:rsid w:val="00F81C08"/>
    <w:rsid w:val="00F825EE"/>
    <w:rsid w:val="00F828C8"/>
    <w:rsid w:val="00F82ACA"/>
    <w:rsid w:val="00F82C87"/>
    <w:rsid w:val="00F82CD4"/>
    <w:rsid w:val="00F82FDD"/>
    <w:rsid w:val="00F83933"/>
    <w:rsid w:val="00F83AC2"/>
    <w:rsid w:val="00F853E2"/>
    <w:rsid w:val="00F858D3"/>
    <w:rsid w:val="00F86183"/>
    <w:rsid w:val="00F86280"/>
    <w:rsid w:val="00F86678"/>
    <w:rsid w:val="00F8779F"/>
    <w:rsid w:val="00F87ABB"/>
    <w:rsid w:val="00F87FD8"/>
    <w:rsid w:val="00F90063"/>
    <w:rsid w:val="00F905F0"/>
    <w:rsid w:val="00F90FE5"/>
    <w:rsid w:val="00F9111A"/>
    <w:rsid w:val="00F91510"/>
    <w:rsid w:val="00F9181B"/>
    <w:rsid w:val="00F91F67"/>
    <w:rsid w:val="00F92611"/>
    <w:rsid w:val="00F926AF"/>
    <w:rsid w:val="00F927CA"/>
    <w:rsid w:val="00F9296B"/>
    <w:rsid w:val="00F92CF4"/>
    <w:rsid w:val="00F939D5"/>
    <w:rsid w:val="00F93D11"/>
    <w:rsid w:val="00F93FB1"/>
    <w:rsid w:val="00F94169"/>
    <w:rsid w:val="00F9538D"/>
    <w:rsid w:val="00F953FF"/>
    <w:rsid w:val="00F95846"/>
    <w:rsid w:val="00F95D6D"/>
    <w:rsid w:val="00F95D75"/>
    <w:rsid w:val="00F9623F"/>
    <w:rsid w:val="00F96832"/>
    <w:rsid w:val="00F96BD9"/>
    <w:rsid w:val="00F97221"/>
    <w:rsid w:val="00F97BD3"/>
    <w:rsid w:val="00F97BF8"/>
    <w:rsid w:val="00F97CB0"/>
    <w:rsid w:val="00F97D79"/>
    <w:rsid w:val="00FA01A4"/>
    <w:rsid w:val="00FA0975"/>
    <w:rsid w:val="00FA0C54"/>
    <w:rsid w:val="00FA1126"/>
    <w:rsid w:val="00FA1AB2"/>
    <w:rsid w:val="00FA1EB6"/>
    <w:rsid w:val="00FA242D"/>
    <w:rsid w:val="00FA2905"/>
    <w:rsid w:val="00FA297E"/>
    <w:rsid w:val="00FA2C50"/>
    <w:rsid w:val="00FA3431"/>
    <w:rsid w:val="00FA379E"/>
    <w:rsid w:val="00FA394D"/>
    <w:rsid w:val="00FA3C2D"/>
    <w:rsid w:val="00FA41B3"/>
    <w:rsid w:val="00FA42FB"/>
    <w:rsid w:val="00FA458C"/>
    <w:rsid w:val="00FA4AAE"/>
    <w:rsid w:val="00FA4DBD"/>
    <w:rsid w:val="00FA4E44"/>
    <w:rsid w:val="00FA5421"/>
    <w:rsid w:val="00FA5667"/>
    <w:rsid w:val="00FA57D0"/>
    <w:rsid w:val="00FA5C5B"/>
    <w:rsid w:val="00FA676B"/>
    <w:rsid w:val="00FA6AAE"/>
    <w:rsid w:val="00FA6C53"/>
    <w:rsid w:val="00FA736B"/>
    <w:rsid w:val="00FA7E30"/>
    <w:rsid w:val="00FB01E3"/>
    <w:rsid w:val="00FB056E"/>
    <w:rsid w:val="00FB0E6B"/>
    <w:rsid w:val="00FB1915"/>
    <w:rsid w:val="00FB2A8A"/>
    <w:rsid w:val="00FB2B7A"/>
    <w:rsid w:val="00FB2F1E"/>
    <w:rsid w:val="00FB2F3D"/>
    <w:rsid w:val="00FB34B3"/>
    <w:rsid w:val="00FB3A91"/>
    <w:rsid w:val="00FB3FE0"/>
    <w:rsid w:val="00FB5156"/>
    <w:rsid w:val="00FB526C"/>
    <w:rsid w:val="00FB52C2"/>
    <w:rsid w:val="00FB5A5F"/>
    <w:rsid w:val="00FB6147"/>
    <w:rsid w:val="00FB6691"/>
    <w:rsid w:val="00FB70F5"/>
    <w:rsid w:val="00FB7444"/>
    <w:rsid w:val="00FB75AF"/>
    <w:rsid w:val="00FB76FD"/>
    <w:rsid w:val="00FB7D32"/>
    <w:rsid w:val="00FB7FF6"/>
    <w:rsid w:val="00FC1D6F"/>
    <w:rsid w:val="00FC2420"/>
    <w:rsid w:val="00FC36C1"/>
    <w:rsid w:val="00FC40E6"/>
    <w:rsid w:val="00FC425A"/>
    <w:rsid w:val="00FC51A5"/>
    <w:rsid w:val="00FC57E9"/>
    <w:rsid w:val="00FC5ABD"/>
    <w:rsid w:val="00FC5BEC"/>
    <w:rsid w:val="00FC5EA4"/>
    <w:rsid w:val="00FC61D1"/>
    <w:rsid w:val="00FC676E"/>
    <w:rsid w:val="00FC6C3E"/>
    <w:rsid w:val="00FC6F24"/>
    <w:rsid w:val="00FC7515"/>
    <w:rsid w:val="00FC76D8"/>
    <w:rsid w:val="00FD0042"/>
    <w:rsid w:val="00FD057B"/>
    <w:rsid w:val="00FD0772"/>
    <w:rsid w:val="00FD0AB7"/>
    <w:rsid w:val="00FD0EF4"/>
    <w:rsid w:val="00FD0FAB"/>
    <w:rsid w:val="00FD108B"/>
    <w:rsid w:val="00FD135D"/>
    <w:rsid w:val="00FD212C"/>
    <w:rsid w:val="00FD226E"/>
    <w:rsid w:val="00FD2F36"/>
    <w:rsid w:val="00FD3252"/>
    <w:rsid w:val="00FD3BCB"/>
    <w:rsid w:val="00FD3BE4"/>
    <w:rsid w:val="00FD4D0B"/>
    <w:rsid w:val="00FD5303"/>
    <w:rsid w:val="00FD58F8"/>
    <w:rsid w:val="00FD60CB"/>
    <w:rsid w:val="00FD67F2"/>
    <w:rsid w:val="00FD6A62"/>
    <w:rsid w:val="00FD6C2F"/>
    <w:rsid w:val="00FD6F32"/>
    <w:rsid w:val="00FD766B"/>
    <w:rsid w:val="00FD791F"/>
    <w:rsid w:val="00FE0776"/>
    <w:rsid w:val="00FE08DD"/>
    <w:rsid w:val="00FE198F"/>
    <w:rsid w:val="00FE19FD"/>
    <w:rsid w:val="00FE32CD"/>
    <w:rsid w:val="00FE3D80"/>
    <w:rsid w:val="00FE4935"/>
    <w:rsid w:val="00FE4B20"/>
    <w:rsid w:val="00FE5F9B"/>
    <w:rsid w:val="00FE6317"/>
    <w:rsid w:val="00FE6A89"/>
    <w:rsid w:val="00FE728F"/>
    <w:rsid w:val="00FE72CA"/>
    <w:rsid w:val="00FE757A"/>
    <w:rsid w:val="00FE7A22"/>
    <w:rsid w:val="00FF04FC"/>
    <w:rsid w:val="00FF0761"/>
    <w:rsid w:val="00FF156B"/>
    <w:rsid w:val="00FF16B9"/>
    <w:rsid w:val="00FF1981"/>
    <w:rsid w:val="00FF1C85"/>
    <w:rsid w:val="00FF1EC7"/>
    <w:rsid w:val="00FF1F07"/>
    <w:rsid w:val="00FF1F94"/>
    <w:rsid w:val="00FF27DF"/>
    <w:rsid w:val="00FF33A7"/>
    <w:rsid w:val="00FF354E"/>
    <w:rsid w:val="00FF38FD"/>
    <w:rsid w:val="00FF4173"/>
    <w:rsid w:val="00FF51BE"/>
    <w:rsid w:val="00FF5524"/>
    <w:rsid w:val="00FF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004b7e,#00233a"/>
    </o:shapedefaults>
    <o:shapelayout v:ext="edit">
      <o:idmap v:ext="edit" data="1"/>
    </o:shapelayout>
  </w:shapeDefaults>
  <w:decimalSymbol w:val=","/>
  <w:listSeparator w:val=";"/>
  <w14:docId w14:val="47590DE6"/>
  <w15:docId w15:val="{7B812197-0B71-4A8D-9B8B-ECF78993D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40750"/>
  </w:style>
  <w:style w:type="paragraph" w:styleId="Antrat1">
    <w:name w:val="heading 1"/>
    <w:basedOn w:val="prastasis"/>
    <w:next w:val="prastasis"/>
    <w:link w:val="Antrat1Diagrama"/>
    <w:uiPriority w:val="9"/>
    <w:qFormat/>
    <w:rsid w:val="003D09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AA67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AA67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4">
    <w:name w:val="heading 4"/>
    <w:basedOn w:val="prastasis"/>
    <w:next w:val="prastasis"/>
    <w:link w:val="Antrat4Diagrama"/>
    <w:uiPriority w:val="9"/>
    <w:qFormat/>
    <w:rsid w:val="00AA67A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Antrat5">
    <w:name w:val="heading 5"/>
    <w:basedOn w:val="prastasis"/>
    <w:next w:val="prastasis"/>
    <w:link w:val="Antrat5Diagrama"/>
    <w:uiPriority w:val="9"/>
    <w:qFormat/>
    <w:rsid w:val="00AA67A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Antrat6">
    <w:name w:val="heading 6"/>
    <w:basedOn w:val="prastasis"/>
    <w:next w:val="prastasis"/>
    <w:link w:val="Antrat6Diagrama"/>
    <w:uiPriority w:val="9"/>
    <w:qFormat/>
    <w:rsid w:val="00AA67A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Antrat7">
    <w:name w:val="heading 7"/>
    <w:basedOn w:val="prastasis"/>
    <w:next w:val="prastasis"/>
    <w:link w:val="Antrat7Diagrama"/>
    <w:uiPriority w:val="9"/>
    <w:qFormat/>
    <w:rsid w:val="00AA67A3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ntrat8">
    <w:name w:val="heading 8"/>
    <w:basedOn w:val="prastasis"/>
    <w:next w:val="prastasis"/>
    <w:link w:val="Antrat8Diagrama"/>
    <w:uiPriority w:val="9"/>
    <w:qFormat/>
    <w:rsid w:val="00AA67A3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Antrat9">
    <w:name w:val="heading 9"/>
    <w:basedOn w:val="prastasis"/>
    <w:next w:val="prastasis"/>
    <w:link w:val="Antrat9Diagrama"/>
    <w:uiPriority w:val="9"/>
    <w:qFormat/>
    <w:rsid w:val="00AA67A3"/>
    <w:pPr>
      <w:spacing w:before="240" w:after="60" w:line="240" w:lineRule="auto"/>
      <w:outlineLvl w:val="8"/>
    </w:pPr>
    <w:rPr>
      <w:rFonts w:ascii="Arial" w:eastAsia="Times New Roman" w:hAnsi="Arial" w:cs="Arial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D09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AA67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AA67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AA67A3"/>
    <w:rPr>
      <w:rFonts w:ascii="Times New Roman" w:eastAsia="Times New Roman" w:hAnsi="Times New Roman" w:cs="Times New Roman"/>
      <w:b/>
      <w:bCs/>
      <w:sz w:val="28"/>
      <w:szCs w:val="28"/>
      <w:lang w:val="en-US" w:eastAsia="lt-LT"/>
    </w:rPr>
  </w:style>
  <w:style w:type="character" w:customStyle="1" w:styleId="Antrat5Diagrama">
    <w:name w:val="Antraštė 5 Diagrama"/>
    <w:basedOn w:val="Numatytasispastraiposriftas"/>
    <w:link w:val="Antrat5"/>
    <w:uiPriority w:val="9"/>
    <w:rsid w:val="00AA67A3"/>
    <w:rPr>
      <w:rFonts w:ascii="Times New Roman" w:eastAsia="Times New Roman" w:hAnsi="Times New Roman" w:cs="Times New Roman"/>
      <w:b/>
      <w:bCs/>
      <w:i/>
      <w:iCs/>
      <w:sz w:val="26"/>
      <w:szCs w:val="26"/>
      <w:lang w:val="en-US" w:eastAsia="lt-LT"/>
    </w:rPr>
  </w:style>
  <w:style w:type="character" w:customStyle="1" w:styleId="Antrat6Diagrama">
    <w:name w:val="Antraštė 6 Diagrama"/>
    <w:basedOn w:val="Numatytasispastraiposriftas"/>
    <w:link w:val="Antrat6"/>
    <w:uiPriority w:val="9"/>
    <w:rsid w:val="00AA67A3"/>
    <w:rPr>
      <w:rFonts w:ascii="Times New Roman" w:eastAsia="Times New Roman" w:hAnsi="Times New Roman" w:cs="Times New Roman"/>
      <w:b/>
      <w:bCs/>
      <w:lang w:val="en-US" w:eastAsia="lt-LT"/>
    </w:rPr>
  </w:style>
  <w:style w:type="character" w:customStyle="1" w:styleId="Antrat7Diagrama">
    <w:name w:val="Antraštė 7 Diagrama"/>
    <w:basedOn w:val="Numatytasispastraiposriftas"/>
    <w:link w:val="Antrat7"/>
    <w:uiPriority w:val="9"/>
    <w:rsid w:val="00AA67A3"/>
    <w:rPr>
      <w:rFonts w:ascii="Times New Roman" w:eastAsia="Times New Roman" w:hAnsi="Times New Roman" w:cs="Times New Roman"/>
      <w:sz w:val="24"/>
      <w:szCs w:val="24"/>
      <w:lang w:val="en-US" w:eastAsia="lt-LT"/>
    </w:rPr>
  </w:style>
  <w:style w:type="character" w:customStyle="1" w:styleId="Antrat8Diagrama">
    <w:name w:val="Antraštė 8 Diagrama"/>
    <w:basedOn w:val="Numatytasispastraiposriftas"/>
    <w:link w:val="Antrat8"/>
    <w:uiPriority w:val="9"/>
    <w:rsid w:val="00AA67A3"/>
    <w:rPr>
      <w:rFonts w:ascii="Times New Roman" w:eastAsia="Times New Roman" w:hAnsi="Times New Roman" w:cs="Times New Roman"/>
      <w:i/>
      <w:iCs/>
      <w:sz w:val="24"/>
      <w:szCs w:val="24"/>
      <w:lang w:val="en-US" w:eastAsia="lt-LT"/>
    </w:rPr>
  </w:style>
  <w:style w:type="character" w:customStyle="1" w:styleId="Antrat9Diagrama">
    <w:name w:val="Antraštė 9 Diagrama"/>
    <w:basedOn w:val="Numatytasispastraiposriftas"/>
    <w:link w:val="Antrat9"/>
    <w:uiPriority w:val="9"/>
    <w:rsid w:val="00AA67A3"/>
    <w:rPr>
      <w:rFonts w:ascii="Arial" w:eastAsia="Times New Roman" w:hAnsi="Arial" w:cs="Arial"/>
      <w:lang w:val="en-US" w:eastAsia="lt-LT"/>
    </w:rPr>
  </w:style>
  <w:style w:type="paragraph" w:styleId="Antrats">
    <w:name w:val="header"/>
    <w:basedOn w:val="prastasis"/>
    <w:link w:val="AntratsDiagrama"/>
    <w:uiPriority w:val="99"/>
    <w:unhideWhenUsed/>
    <w:rsid w:val="00D176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1763E"/>
  </w:style>
  <w:style w:type="paragraph" w:styleId="Porat">
    <w:name w:val="footer"/>
    <w:basedOn w:val="prastasis"/>
    <w:link w:val="PoratDiagrama"/>
    <w:uiPriority w:val="99"/>
    <w:unhideWhenUsed/>
    <w:rsid w:val="00D176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1763E"/>
  </w:style>
  <w:style w:type="paragraph" w:styleId="Pavadinimas">
    <w:name w:val="Title"/>
    <w:basedOn w:val="prastasis"/>
    <w:next w:val="prastasis"/>
    <w:link w:val="PavadinimasDiagrama"/>
    <w:uiPriority w:val="10"/>
    <w:qFormat/>
    <w:rsid w:val="00B52465"/>
    <w:rPr>
      <w:rFonts w:ascii="Segoe UI" w:hAnsi="Segoe UI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52465"/>
    <w:rPr>
      <w:rFonts w:ascii="Segoe UI" w:hAnsi="Segoe UI"/>
    </w:rPr>
  </w:style>
  <w:style w:type="paragraph" w:customStyle="1" w:styleId="Ataskaitosdalis">
    <w:name w:val="Ataskaitos dalis"/>
    <w:basedOn w:val="Antrat1"/>
    <w:next w:val="Antrat1"/>
    <w:rsid w:val="0039366F"/>
    <w:pPr>
      <w:keepLines w:val="0"/>
      <w:pageBreakBefore/>
      <w:pBdr>
        <w:bottom w:val="single" w:sz="4" w:space="1" w:color="17365D"/>
      </w:pBdr>
      <w:spacing w:before="360" w:after="360" w:line="240" w:lineRule="auto"/>
    </w:pPr>
    <w:rPr>
      <w:rFonts w:ascii="Segoe UI" w:eastAsia="Times New Roman" w:hAnsi="Segoe UI" w:cs="Times New Roman"/>
      <w:b w:val="0"/>
      <w:bCs w:val="0"/>
      <w:caps/>
      <w:color w:val="17365D"/>
      <w:spacing w:val="5"/>
      <w:kern w:val="28"/>
      <w:sz w:val="40"/>
      <w:szCs w:val="40"/>
    </w:rPr>
  </w:style>
  <w:style w:type="paragraph" w:customStyle="1" w:styleId="Vertinimas">
    <w:name w:val="Vertinimas"/>
    <w:basedOn w:val="Tekstoblokas"/>
    <w:link w:val="VertinimasDiagrama"/>
    <w:uiPriority w:val="99"/>
    <w:rsid w:val="00EE1175"/>
    <w:pPr>
      <w:pBdr>
        <w:top w:val="none" w:sz="0" w:space="0" w:color="auto"/>
        <w:left w:val="single" w:sz="36" w:space="4" w:color="666699"/>
        <w:bottom w:val="none" w:sz="0" w:space="0" w:color="auto"/>
        <w:right w:val="none" w:sz="0" w:space="0" w:color="auto"/>
      </w:pBdr>
      <w:shd w:val="clear" w:color="auto" w:fill="C0C0C0"/>
      <w:spacing w:after="0" w:line="360" w:lineRule="auto"/>
      <w:ind w:left="1077" w:right="0"/>
      <w:jc w:val="both"/>
    </w:pPr>
    <w:rPr>
      <w:rFonts w:ascii="Times New Roman" w:eastAsia="Times New Roman" w:hAnsi="Times New Roman" w:cs="Times New Roman"/>
      <w:i w:val="0"/>
      <w:iCs w:val="0"/>
      <w:color w:val="auto"/>
      <w:sz w:val="24"/>
      <w:szCs w:val="20"/>
    </w:rPr>
  </w:style>
  <w:style w:type="paragraph" w:styleId="Tekstoblokas">
    <w:name w:val="Block Text"/>
    <w:basedOn w:val="prastasis"/>
    <w:uiPriority w:val="99"/>
    <w:semiHidden/>
    <w:unhideWhenUsed/>
    <w:rsid w:val="00EE1175"/>
    <w:pPr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ind w:left="1152" w:right="1152"/>
    </w:pPr>
    <w:rPr>
      <w:i/>
      <w:iCs/>
      <w:color w:val="4F81BD" w:themeColor="accent1"/>
    </w:rPr>
  </w:style>
  <w:style w:type="character" w:customStyle="1" w:styleId="VertinimasDiagrama">
    <w:name w:val="Vertinimas Diagrama"/>
    <w:basedOn w:val="Numatytasispastraiposriftas"/>
    <w:link w:val="Vertinimas"/>
    <w:uiPriority w:val="99"/>
    <w:locked/>
    <w:rsid w:val="00EE1175"/>
    <w:rPr>
      <w:rFonts w:ascii="Times New Roman" w:eastAsia="Times New Roman" w:hAnsi="Times New Roman" w:cs="Times New Roman"/>
      <w:sz w:val="24"/>
      <w:szCs w:val="20"/>
      <w:shd w:val="clear" w:color="auto" w:fill="C0C0C0"/>
    </w:rPr>
  </w:style>
  <w:style w:type="paragraph" w:styleId="Puslapioinaostekstas">
    <w:name w:val="footnote text"/>
    <w:aliases w:val="Char1,Char,atask Puslapio išnašos tekstas,Footnote,Footnote Diagrama,Footnote Text Char Char,Footnote Char Char,Footnote Char,Footnote text,fn"/>
    <w:basedOn w:val="prastasis"/>
    <w:link w:val="PuslapioinaostekstasDiagrama"/>
    <w:uiPriority w:val="99"/>
    <w:rsid w:val="00615508"/>
    <w:pPr>
      <w:spacing w:before="20" w:after="0" w:line="240" w:lineRule="auto"/>
    </w:pPr>
    <w:rPr>
      <w:rFonts w:ascii="Segoe UI" w:eastAsia="Times New Roman" w:hAnsi="Segoe UI" w:cs="Times New Roman"/>
      <w:color w:val="808080"/>
      <w:sz w:val="16"/>
      <w:szCs w:val="20"/>
      <w:lang w:val="en-US"/>
    </w:rPr>
  </w:style>
  <w:style w:type="character" w:customStyle="1" w:styleId="PuslapioinaostekstasDiagrama">
    <w:name w:val="Puslapio išnašos tekstas Diagrama"/>
    <w:aliases w:val="Char1 Diagrama,Char Diagrama,atask Puslapio išnašos tekstas Diagrama,Footnote Diagrama1,Footnote Diagrama Diagrama,Footnote Text Char Char Diagrama,Footnote Char Char Diagrama,Footnote Char Diagrama,fn Diagrama"/>
    <w:basedOn w:val="Numatytasispastraiposriftas"/>
    <w:link w:val="Puslapioinaostekstas"/>
    <w:uiPriority w:val="99"/>
    <w:rsid w:val="00615508"/>
    <w:rPr>
      <w:rFonts w:ascii="Segoe UI" w:eastAsia="Times New Roman" w:hAnsi="Segoe UI" w:cs="Times New Roman"/>
      <w:color w:val="808080"/>
      <w:sz w:val="16"/>
      <w:szCs w:val="20"/>
      <w:lang w:val="en-US"/>
    </w:rPr>
  </w:style>
  <w:style w:type="character" w:styleId="Puslapioinaosnuoroda">
    <w:name w:val="footnote reference"/>
    <w:aliases w:val="Išnaša,Footnote symbol"/>
    <w:basedOn w:val="PoratDiagrama"/>
    <w:uiPriority w:val="99"/>
    <w:rsid w:val="00456A76"/>
    <w:rPr>
      <w:rFonts w:ascii="Segoe UI" w:hAnsi="Segoe UI" w:cs="Segoe UI"/>
      <w:strike w:val="0"/>
      <w:dstrike w:val="0"/>
      <w:color w:val="auto"/>
      <w:sz w:val="18"/>
      <w:szCs w:val="16"/>
      <w:vertAlign w:val="superscript"/>
      <w:lang w:val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935D8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935D85"/>
    <w:rPr>
      <w:rFonts w:ascii="Times New Roman" w:eastAsia="Times New Roman" w:hAnsi="Times New Roman" w:cs="Times New Roman"/>
      <w:sz w:val="24"/>
      <w:szCs w:val="24"/>
      <w:lang w:val="en-US" w:eastAsia="lt-LT"/>
    </w:rPr>
  </w:style>
  <w:style w:type="paragraph" w:customStyle="1" w:styleId="Tekstas">
    <w:name w:val="Tekstas"/>
    <w:basedOn w:val="prastasis"/>
    <w:link w:val="TekstasDiagrama"/>
    <w:uiPriority w:val="99"/>
    <w:rsid w:val="00AB662A"/>
    <w:pPr>
      <w:spacing w:before="120" w:after="0"/>
      <w:jc w:val="both"/>
    </w:pPr>
    <w:rPr>
      <w:rFonts w:ascii="Segoe UI" w:hAnsi="Segoe UI" w:cs="Segoe UI"/>
      <w:color w:val="000000" w:themeColor="text1"/>
      <w:sz w:val="20"/>
      <w:szCs w:val="20"/>
    </w:rPr>
  </w:style>
  <w:style w:type="character" w:customStyle="1" w:styleId="TekstasDiagrama">
    <w:name w:val="Tekstas Diagrama"/>
    <w:basedOn w:val="Numatytasispastraiposriftas"/>
    <w:link w:val="Tekstas"/>
    <w:uiPriority w:val="99"/>
    <w:rsid w:val="00AB662A"/>
    <w:rPr>
      <w:rFonts w:ascii="Segoe UI" w:hAnsi="Segoe UI" w:cs="Segoe UI"/>
      <w:color w:val="000000" w:themeColor="text1"/>
      <w:sz w:val="20"/>
      <w:szCs w:val="20"/>
    </w:rPr>
  </w:style>
  <w:style w:type="paragraph" w:customStyle="1" w:styleId="Punktas10">
    <w:name w:val="Punktas1"/>
    <w:basedOn w:val="prastasis"/>
    <w:link w:val="Punktas1Char"/>
    <w:rsid w:val="00E521BA"/>
    <w:pPr>
      <w:numPr>
        <w:numId w:val="1"/>
      </w:numPr>
      <w:tabs>
        <w:tab w:val="clear" w:pos="851"/>
        <w:tab w:val="left" w:pos="993"/>
      </w:tabs>
      <w:spacing w:after="0" w:line="360" w:lineRule="auto"/>
      <w:ind w:left="993"/>
      <w:jc w:val="both"/>
    </w:pPr>
    <w:rPr>
      <w:rFonts w:ascii="Segoe UI" w:eastAsia="Times New Roman" w:hAnsi="Segoe UI" w:cs="Times New Roman"/>
      <w:sz w:val="20"/>
      <w:szCs w:val="20"/>
    </w:rPr>
  </w:style>
  <w:style w:type="character" w:customStyle="1" w:styleId="Punktas1Char">
    <w:name w:val="Punktas1 Char"/>
    <w:basedOn w:val="Numatytasispastraiposriftas"/>
    <w:link w:val="Punktas10"/>
    <w:rsid w:val="00E521BA"/>
    <w:rPr>
      <w:rFonts w:ascii="Segoe UI" w:eastAsia="Times New Roman" w:hAnsi="Segoe UI" w:cs="Times New Roman"/>
      <w:sz w:val="20"/>
      <w:szCs w:val="20"/>
    </w:rPr>
  </w:style>
  <w:style w:type="paragraph" w:customStyle="1" w:styleId="Hyperlink1">
    <w:name w:val="Hyperlink1"/>
    <w:basedOn w:val="prastasis"/>
    <w:rsid w:val="00935D85"/>
    <w:pPr>
      <w:suppressAutoHyphens/>
      <w:autoSpaceDE w:val="0"/>
      <w:autoSpaceDN w:val="0"/>
      <w:adjustRightInd w:val="0"/>
      <w:spacing w:after="0" w:line="298" w:lineRule="auto"/>
      <w:ind w:firstLine="312"/>
      <w:jc w:val="both"/>
      <w:textAlignment w:val="center"/>
    </w:pPr>
    <w:rPr>
      <w:rFonts w:ascii="Times New Roman" w:eastAsia="Calibri" w:hAnsi="Times New Roman" w:cs="Times New Roman"/>
      <w:color w:val="000000"/>
      <w:sz w:val="20"/>
      <w:szCs w:val="20"/>
    </w:rPr>
  </w:style>
  <w:style w:type="paragraph" w:styleId="Sraopastraipa">
    <w:name w:val="List Paragraph"/>
    <w:aliases w:val="Numbering,Bullet EY,List Paragraph2,Colorful List - Accent 11,List Paragraph"/>
    <w:basedOn w:val="prastasis"/>
    <w:link w:val="SraopastraipaDiagrama"/>
    <w:uiPriority w:val="34"/>
    <w:qFormat/>
    <w:rsid w:val="00AA67A3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AA67A3"/>
    <w:rPr>
      <w:b/>
      <w:bCs/>
    </w:rPr>
  </w:style>
  <w:style w:type="paragraph" w:customStyle="1" w:styleId="1Antrat">
    <w:name w:val="1. Antraštė"/>
    <w:basedOn w:val="Sraopastraipa"/>
    <w:link w:val="1AntratChar"/>
    <w:rsid w:val="006C657A"/>
    <w:pPr>
      <w:numPr>
        <w:numId w:val="7"/>
      </w:numPr>
      <w:spacing w:before="600" w:after="720"/>
      <w:ind w:left="0" w:hanging="567"/>
    </w:pPr>
    <w:rPr>
      <w:rFonts w:ascii="Segoe UI" w:hAnsi="Segoe UI" w:cs="Segoe UI"/>
      <w:caps/>
      <w:color w:val="004B7E"/>
      <w:sz w:val="30"/>
    </w:rPr>
  </w:style>
  <w:style w:type="character" w:customStyle="1" w:styleId="1AntratChar">
    <w:name w:val="1. Antraštė Char"/>
    <w:basedOn w:val="Antrat1Diagrama"/>
    <w:link w:val="1Antrat"/>
    <w:rsid w:val="006C657A"/>
    <w:rPr>
      <w:rFonts w:ascii="Segoe UI" w:eastAsiaTheme="majorEastAsia" w:hAnsi="Segoe UI" w:cs="Segoe UI"/>
      <w:b/>
      <w:bCs/>
      <w:caps/>
      <w:color w:val="004B7E"/>
      <w:sz w:val="30"/>
      <w:szCs w:val="28"/>
    </w:rPr>
  </w:style>
  <w:style w:type="paragraph" w:customStyle="1" w:styleId="11Antrat">
    <w:name w:val="1.1 Antraštė"/>
    <w:basedOn w:val="Sraopastraipa"/>
    <w:link w:val="11AntratChar"/>
    <w:rsid w:val="00EF7790"/>
    <w:pPr>
      <w:numPr>
        <w:ilvl w:val="1"/>
        <w:numId w:val="7"/>
      </w:numPr>
      <w:spacing w:before="360" w:after="360"/>
      <w:ind w:left="0" w:hanging="709"/>
    </w:pPr>
    <w:rPr>
      <w:rFonts w:ascii="Segoe UI" w:hAnsi="Segoe UI" w:cs="Segoe UI"/>
      <w:color w:val="004B7E"/>
      <w:sz w:val="26"/>
    </w:rPr>
  </w:style>
  <w:style w:type="character" w:customStyle="1" w:styleId="11AntratChar">
    <w:name w:val="1.1 Antraštė Char"/>
    <w:link w:val="11Antrat"/>
    <w:locked/>
    <w:rsid w:val="00EF7790"/>
    <w:rPr>
      <w:rFonts w:ascii="Segoe UI" w:hAnsi="Segoe UI" w:cs="Segoe UI"/>
      <w:color w:val="004B7E"/>
      <w:sz w:val="26"/>
    </w:rPr>
  </w:style>
  <w:style w:type="paragraph" w:customStyle="1" w:styleId="111Antrat">
    <w:name w:val="1.1.1 Antraštė"/>
    <w:basedOn w:val="11Antrat"/>
    <w:rsid w:val="00EF7790"/>
    <w:pPr>
      <w:numPr>
        <w:ilvl w:val="2"/>
      </w:numPr>
      <w:spacing w:before="240" w:after="120"/>
      <w:ind w:left="0" w:hanging="851"/>
    </w:pPr>
    <w:rPr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E4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E447E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39"/>
    <w:rsid w:val="00776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prastasistekstas">
    <w:name w:val="Plain Text"/>
    <w:basedOn w:val="prastasis"/>
    <w:link w:val="PaprastasistekstasDiagrama"/>
    <w:uiPriority w:val="99"/>
    <w:unhideWhenUsed/>
    <w:rsid w:val="007B0819"/>
    <w:pPr>
      <w:spacing w:after="0" w:line="240" w:lineRule="auto"/>
    </w:pPr>
    <w:rPr>
      <w:rFonts w:ascii="Consolas" w:eastAsia="Calibri" w:hAnsi="Consolas" w:cs="Times New Roman"/>
      <w:sz w:val="21"/>
      <w:szCs w:val="21"/>
      <w:lang w:val="en-US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7B0819"/>
    <w:rPr>
      <w:rFonts w:ascii="Consolas" w:eastAsia="Calibri" w:hAnsi="Consolas" w:cs="Times New Roman"/>
      <w:sz w:val="21"/>
      <w:szCs w:val="21"/>
      <w:lang w:val="en-US"/>
    </w:rPr>
  </w:style>
  <w:style w:type="paragraph" w:customStyle="1" w:styleId="Priedonuoroda">
    <w:name w:val="Priedo nuoroda"/>
    <w:basedOn w:val="Tekstas"/>
    <w:autoRedefine/>
    <w:rsid w:val="00222B9A"/>
    <w:pPr>
      <w:spacing w:line="240" w:lineRule="auto"/>
      <w:jc w:val="center"/>
    </w:pPr>
    <w:rPr>
      <w:color w:val="004B7E"/>
      <w:sz w:val="26"/>
      <w:szCs w:val="26"/>
    </w:rPr>
  </w:style>
  <w:style w:type="character" w:styleId="Hipersaitas">
    <w:name w:val="Hyperlink"/>
    <w:basedOn w:val="Numatytasispastraiposriftas"/>
    <w:uiPriority w:val="99"/>
    <w:rsid w:val="0068167D"/>
    <w:rPr>
      <w:color w:val="0000FF"/>
      <w:u w:val="single"/>
    </w:rPr>
  </w:style>
  <w:style w:type="paragraph" w:customStyle="1" w:styleId="VAataskaitospavadinimas">
    <w:name w:val="VA ataskaitos pavadinimas"/>
    <w:basedOn w:val="Pavadinimas"/>
    <w:autoRedefine/>
    <w:rsid w:val="0093576E"/>
    <w:pPr>
      <w:framePr w:hSpace="180" w:wrap="around" w:vAnchor="text" w:hAnchor="page" w:x="4438" w:y="273"/>
      <w:spacing w:before="120" w:after="120" w:line="240" w:lineRule="auto"/>
      <w:ind w:left="1276" w:right="1168"/>
    </w:pPr>
    <w:rPr>
      <w:rFonts w:eastAsia="Times New Roman" w:cs="Times New Roman"/>
      <w:bCs/>
      <w:caps/>
      <w:noProof/>
      <w:color w:val="004B7E"/>
      <w:sz w:val="26"/>
      <w:szCs w:val="28"/>
    </w:rPr>
  </w:style>
  <w:style w:type="paragraph" w:styleId="Turinys1">
    <w:name w:val="toc 1"/>
    <w:basedOn w:val="Tekstas"/>
    <w:next w:val="Ataskaitosdalis"/>
    <w:uiPriority w:val="39"/>
    <w:rsid w:val="00A43AC7"/>
    <w:pPr>
      <w:tabs>
        <w:tab w:val="right" w:pos="8494"/>
      </w:tabs>
      <w:spacing w:before="60" w:after="120"/>
      <w:ind w:left="34" w:right="454"/>
      <w:jc w:val="left"/>
      <w:outlineLvl w:val="0"/>
    </w:pPr>
    <w:rPr>
      <w:bCs/>
      <w:caps/>
      <w:color w:val="004B7E"/>
      <w:u w:val="single"/>
    </w:rPr>
  </w:style>
  <w:style w:type="table" w:styleId="viesustinklelis5parykinimas">
    <w:name w:val="Light Grid Accent 5"/>
    <w:basedOn w:val="prastojilentel"/>
    <w:uiPriority w:val="62"/>
    <w:rsid w:val="00B82C90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Stilius1">
    <w:name w:val="Stilius1"/>
    <w:basedOn w:val="prastojilentel"/>
    <w:uiPriority w:val="99"/>
    <w:qFormat/>
    <w:rsid w:val="00B82C90"/>
    <w:pPr>
      <w:spacing w:after="0" w:line="240" w:lineRule="auto"/>
    </w:pPr>
    <w:tblPr/>
  </w:style>
  <w:style w:type="character" w:styleId="Vietosrezervavimoenklotekstas">
    <w:name w:val="Placeholder Text"/>
    <w:basedOn w:val="Numatytasispastraiposriftas"/>
    <w:uiPriority w:val="99"/>
    <w:semiHidden/>
    <w:rsid w:val="000372FD"/>
    <w:rPr>
      <w:color w:val="808080"/>
    </w:rPr>
  </w:style>
  <w:style w:type="paragraph" w:styleId="Dokumentostruktra">
    <w:name w:val="Document Map"/>
    <w:basedOn w:val="prastasis"/>
    <w:link w:val="DokumentostruktraDiagrama"/>
    <w:uiPriority w:val="99"/>
    <w:semiHidden/>
    <w:unhideWhenUsed/>
    <w:rsid w:val="00B25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uiPriority w:val="99"/>
    <w:semiHidden/>
    <w:rsid w:val="00B2508A"/>
    <w:rPr>
      <w:rFonts w:ascii="Tahoma" w:hAnsi="Tahoma" w:cs="Tahoma"/>
      <w:sz w:val="16"/>
      <w:szCs w:val="16"/>
    </w:rPr>
  </w:style>
  <w:style w:type="character" w:styleId="Puslapionumeris">
    <w:name w:val="page number"/>
    <w:basedOn w:val="Numatytasispastraiposriftas"/>
    <w:rsid w:val="00C872DB"/>
  </w:style>
  <w:style w:type="table" w:customStyle="1" w:styleId="viesusspalvinimas1parykinimas1">
    <w:name w:val="Šviesus spalvinimas – 1 paryškinimas1"/>
    <w:basedOn w:val="prastojilentel"/>
    <w:uiPriority w:val="60"/>
    <w:rsid w:val="0056204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urinys2">
    <w:name w:val="toc 2"/>
    <w:basedOn w:val="Tekstas"/>
    <w:next w:val="1Antrat"/>
    <w:uiPriority w:val="39"/>
    <w:unhideWhenUsed/>
    <w:rsid w:val="00203944"/>
    <w:pPr>
      <w:tabs>
        <w:tab w:val="left" w:leader="underscore" w:pos="397"/>
        <w:tab w:val="right" w:pos="8494"/>
      </w:tabs>
      <w:spacing w:before="60"/>
      <w:ind w:left="318" w:right="454" w:hanging="284"/>
      <w:jc w:val="left"/>
    </w:pPr>
    <w:rPr>
      <w:bCs/>
      <w:noProof/>
      <w:color w:val="004B7E"/>
      <w:u w:val="single"/>
    </w:rPr>
  </w:style>
  <w:style w:type="paragraph" w:styleId="Turinys3">
    <w:name w:val="toc 3"/>
    <w:basedOn w:val="Tekstas"/>
    <w:next w:val="11Antrat"/>
    <w:uiPriority w:val="39"/>
    <w:unhideWhenUsed/>
    <w:rsid w:val="00203944"/>
    <w:pPr>
      <w:tabs>
        <w:tab w:val="left" w:pos="1276"/>
        <w:tab w:val="right" w:pos="8494"/>
      </w:tabs>
      <w:ind w:left="850" w:right="454" w:hanging="510"/>
      <w:jc w:val="left"/>
    </w:pPr>
    <w:rPr>
      <w:noProof/>
      <w:color w:val="auto"/>
    </w:rPr>
  </w:style>
  <w:style w:type="paragraph" w:customStyle="1" w:styleId="Pavyzdys">
    <w:name w:val="Pavyzdys"/>
    <w:basedOn w:val="prastasis"/>
    <w:qFormat/>
    <w:rsid w:val="00916C0E"/>
    <w:pPr>
      <w:spacing w:before="40" w:after="40" w:line="240" w:lineRule="auto"/>
    </w:pPr>
    <w:rPr>
      <w:rFonts w:ascii="Segoe UI" w:hAnsi="Segoe UI"/>
      <w:sz w:val="20"/>
    </w:rPr>
  </w:style>
  <w:style w:type="character" w:customStyle="1" w:styleId="A11">
    <w:name w:val="A11"/>
    <w:uiPriority w:val="99"/>
    <w:rsid w:val="00E521BA"/>
    <w:rPr>
      <w:rFonts w:cs="HelveticaNeueLT Std"/>
      <w:b/>
      <w:bCs/>
      <w:color w:val="000000"/>
      <w:sz w:val="20"/>
      <w:szCs w:val="20"/>
    </w:rPr>
  </w:style>
  <w:style w:type="table" w:styleId="viesusspalvinimas2parykinimas">
    <w:name w:val="Light Shading Accent 2"/>
    <w:basedOn w:val="prastojilentel"/>
    <w:uiPriority w:val="60"/>
    <w:rsid w:val="00F97D7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customStyle="1" w:styleId="11Antratmm">
    <w:name w:val="1.1 Antraštė mm"/>
    <w:basedOn w:val="Antrat3"/>
    <w:next w:val="Antrat3"/>
    <w:link w:val="11AntratmmChar"/>
    <w:rsid w:val="00EC5D5E"/>
    <w:pPr>
      <w:keepLines w:val="0"/>
      <w:spacing w:before="360" w:after="240" w:line="240" w:lineRule="auto"/>
    </w:pPr>
    <w:rPr>
      <w:rFonts w:ascii="Times New Roman" w:eastAsia="Times New Roman" w:hAnsi="Times New Roman" w:cs="Arial"/>
      <w:b w:val="0"/>
      <w:bCs w:val="0"/>
      <w:color w:val="666699"/>
      <w:sz w:val="32"/>
      <w:szCs w:val="32"/>
    </w:rPr>
  </w:style>
  <w:style w:type="character" w:customStyle="1" w:styleId="11AntratmmChar">
    <w:name w:val="1.1 Antraštė mm Char"/>
    <w:link w:val="11Antratmm"/>
    <w:locked/>
    <w:rsid w:val="00EC5D5E"/>
    <w:rPr>
      <w:rFonts w:ascii="Times New Roman" w:eastAsia="Times New Roman" w:hAnsi="Times New Roman" w:cs="Arial"/>
      <w:color w:val="666699"/>
      <w:sz w:val="32"/>
      <w:szCs w:val="32"/>
    </w:rPr>
  </w:style>
  <w:style w:type="paragraph" w:styleId="Antrat">
    <w:name w:val="caption"/>
    <w:basedOn w:val="prastasis"/>
    <w:next w:val="prastasis"/>
    <w:uiPriority w:val="35"/>
    <w:unhideWhenUsed/>
    <w:qFormat/>
    <w:rsid w:val="002C373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etarp">
    <w:name w:val="No Spacing"/>
    <w:uiPriority w:val="1"/>
    <w:qFormat/>
    <w:rsid w:val="00464BAC"/>
    <w:pPr>
      <w:spacing w:after="0" w:line="240" w:lineRule="auto"/>
    </w:pPr>
  </w:style>
  <w:style w:type="table" w:customStyle="1" w:styleId="TableStyle1">
    <w:name w:val="TableStyle 1"/>
    <w:basedOn w:val="prastojilentel"/>
    <w:rsid w:val="00CB5973"/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</w:tblBorders>
    </w:tblPr>
    <w:tcPr>
      <w:shd w:val="clear" w:color="auto" w:fill="auto"/>
    </w:tcPr>
    <w:tblStylePr w:type="firstRow">
      <w:tblPr/>
      <w:tcPr>
        <w:tcBorders>
          <w:top w:val="nil"/>
          <w:left w:val="nil"/>
          <w:bottom w:val="double" w:sz="4" w:space="0" w:color="auto"/>
          <w:right w:val="nil"/>
          <w:insideH w:val="nil"/>
          <w:insideV w:val="nil"/>
        </w:tcBorders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/>
      </w:tcPr>
    </w:tblStylePr>
    <w:tblStylePr w:type="lastCol">
      <w:tblPr/>
      <w:tcPr>
        <w:tcBorders>
          <w:top w:val="nil"/>
          <w:left w:val="double" w:sz="4" w:space="0" w:color="auto"/>
          <w:bottom w:val="nil"/>
          <w:right w:val="nil"/>
          <w:insideH w:val="nil"/>
          <w:insideV w:val="nil"/>
        </w:tcBorders>
      </w:tcPr>
    </w:tblStylePr>
  </w:style>
  <w:style w:type="paragraph" w:customStyle="1" w:styleId="Lentelespavadinimas">
    <w:name w:val="Lenteles pavadinimas"/>
    <w:basedOn w:val="Tekstas"/>
    <w:qFormat/>
    <w:rsid w:val="004223BB"/>
    <w:pPr>
      <w:numPr>
        <w:numId w:val="2"/>
      </w:numPr>
      <w:tabs>
        <w:tab w:val="left" w:pos="284"/>
      </w:tabs>
      <w:spacing w:before="60" w:after="60"/>
    </w:pPr>
    <w:rPr>
      <w:sz w:val="18"/>
    </w:rPr>
  </w:style>
  <w:style w:type="table" w:customStyle="1" w:styleId="Lentelekaip">
    <w:name w:val="Lentele_kaip"/>
    <w:basedOn w:val="prastojilentel"/>
    <w:uiPriority w:val="99"/>
    <w:rsid w:val="007E004B"/>
    <w:pPr>
      <w:spacing w:after="0" w:line="240" w:lineRule="auto"/>
    </w:pPr>
    <w:rPr>
      <w:rFonts w:ascii="Segoe UI" w:hAnsi="Segoe UI"/>
      <w:sz w:val="20"/>
    </w:rPr>
    <w:tblPr/>
  </w:style>
  <w:style w:type="table" w:styleId="viesussraas3parykinimas">
    <w:name w:val="Light List Accent 3"/>
    <w:basedOn w:val="prastojilentel"/>
    <w:uiPriority w:val="61"/>
    <w:rsid w:val="007E004B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viesusisspalvinimas1">
    <w:name w:val="Šviesusis spalvinimas1"/>
    <w:basedOn w:val="prastojilentel"/>
    <w:uiPriority w:val="60"/>
    <w:rsid w:val="007E004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viesussraas1">
    <w:name w:val="Šviesus sąrašas1"/>
    <w:basedOn w:val="prastojilentel"/>
    <w:uiPriority w:val="61"/>
    <w:rsid w:val="007E004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esustinklelis4parykinimas">
    <w:name w:val="Light Grid Accent 4"/>
    <w:basedOn w:val="prastojilentel"/>
    <w:uiPriority w:val="62"/>
    <w:rsid w:val="007E004B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esussraas4parykinimas">
    <w:name w:val="Light List Accent 4"/>
    <w:basedOn w:val="prastojilentel"/>
    <w:uiPriority w:val="61"/>
    <w:rsid w:val="007E004B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Style1">
    <w:name w:val="Style1"/>
    <w:basedOn w:val="prastojilentel"/>
    <w:uiPriority w:val="99"/>
    <w:rsid w:val="007E004B"/>
    <w:pPr>
      <w:spacing w:after="0" w:line="240" w:lineRule="auto"/>
    </w:pPr>
    <w:tblPr/>
  </w:style>
  <w:style w:type="table" w:customStyle="1" w:styleId="Lentele1">
    <w:name w:val="Lentele_1"/>
    <w:basedOn w:val="prastojilentel"/>
    <w:uiPriority w:val="99"/>
    <w:rsid w:val="00767A81"/>
    <w:pPr>
      <w:spacing w:after="0" w:line="240" w:lineRule="auto"/>
      <w:jc w:val="center"/>
    </w:pPr>
    <w:rPr>
      <w:rFonts w:ascii="Segoe UI" w:hAnsi="Segoe UI"/>
      <w:sz w:val="20"/>
    </w:rPr>
    <w:tblPr>
      <w:tblBorders>
        <w:top w:val="single" w:sz="4" w:space="0" w:color="004C7E"/>
        <w:bottom w:val="single" w:sz="4" w:space="0" w:color="004C7E"/>
        <w:insideH w:val="single" w:sz="4" w:space="0" w:color="004C7E"/>
        <w:insideV w:val="single" w:sz="4" w:space="0" w:color="004C7E"/>
      </w:tblBorders>
    </w:tblPr>
    <w:tcPr>
      <w:shd w:val="clear" w:color="auto" w:fill="FFFFFF" w:themeFill="background1"/>
    </w:tcPr>
    <w:tblStylePr w:type="firstRow">
      <w:pPr>
        <w:wordWrap/>
        <w:jc w:val="left"/>
        <w:outlineLvl w:val="9"/>
      </w:pPr>
      <w:rPr>
        <w:rFonts w:ascii="Segoe UI" w:hAnsi="Segoe UI"/>
        <w:b w:val="0"/>
        <w:color w:val="auto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AEEF3"/>
      </w:tcPr>
    </w:tblStylePr>
    <w:tblStylePr w:type="lastRow">
      <w:rPr>
        <w:rFonts w:ascii="Segoe UI" w:hAnsi="Segoe UI"/>
        <w:sz w:val="20"/>
      </w:rPr>
      <w:tblPr/>
      <w:tcPr>
        <w:tcBorders>
          <w:top w:val="single" w:sz="4" w:space="0" w:color="004C7E"/>
          <w:left w:val="nil"/>
          <w:bottom w:val="single" w:sz="4" w:space="0" w:color="004C7E"/>
          <w:right w:val="nil"/>
          <w:insideH w:val="single" w:sz="4" w:space="0" w:color="004C7E"/>
          <w:insideV w:val="single" w:sz="4" w:space="0" w:color="004C7E"/>
        </w:tcBorders>
        <w:shd w:val="clear" w:color="auto" w:fill="auto"/>
      </w:tcPr>
    </w:tblStylePr>
    <w:tblStylePr w:type="firstCol">
      <w:pPr>
        <w:wordWrap/>
        <w:jc w:val="left"/>
      </w:pPr>
      <w:rPr>
        <w:rFonts w:ascii="Segoe UI" w:hAnsi="Segoe UI"/>
        <w:sz w:val="20"/>
      </w:rPr>
    </w:tblStylePr>
    <w:tblStylePr w:type="nwCell">
      <w:rPr>
        <w:rFonts w:ascii="Segoe UI" w:hAnsi="Segoe UI"/>
        <w:b/>
        <w:sz w:val="20"/>
      </w:rPr>
    </w:tblStylePr>
    <w:tblStylePr w:type="swCell">
      <w:rPr>
        <w:rFonts w:ascii="Segoe UI" w:hAnsi="Segoe UI"/>
      </w:rPr>
      <w:tblPr/>
      <w:tcPr>
        <w:tcBorders>
          <w:top w:val="single" w:sz="4" w:space="0" w:color="004C7E"/>
          <w:left w:val="single" w:sz="4" w:space="0" w:color="004C7E"/>
          <w:bottom w:val="single" w:sz="4" w:space="0" w:color="004C7E"/>
          <w:right w:val="single" w:sz="4" w:space="0" w:color="004C7E"/>
          <w:insideH w:val="single" w:sz="4" w:space="0" w:color="004C7E"/>
          <w:insideV w:val="single" w:sz="4" w:space="0" w:color="004C7E"/>
          <w:tl2br w:val="nil"/>
          <w:tr2bl w:val="nil"/>
        </w:tcBorders>
        <w:shd w:val="clear" w:color="auto" w:fill="auto"/>
      </w:tcPr>
    </w:tblStylePr>
  </w:style>
  <w:style w:type="paragraph" w:styleId="Turinys4">
    <w:name w:val="toc 4"/>
    <w:basedOn w:val="Tekstas"/>
    <w:next w:val="111Antrat"/>
    <w:uiPriority w:val="39"/>
    <w:unhideWhenUsed/>
    <w:rsid w:val="00A43AC7"/>
    <w:pPr>
      <w:tabs>
        <w:tab w:val="left" w:pos="851"/>
        <w:tab w:val="right" w:pos="8494"/>
      </w:tabs>
      <w:ind w:left="851" w:right="454" w:hanging="511"/>
      <w:jc w:val="left"/>
    </w:pPr>
    <w:rPr>
      <w:noProof/>
    </w:rPr>
  </w:style>
  <w:style w:type="paragraph" w:styleId="Turinys5">
    <w:name w:val="toc 5"/>
    <w:basedOn w:val="prastasis"/>
    <w:next w:val="prastasis"/>
    <w:autoRedefine/>
    <w:uiPriority w:val="39"/>
    <w:semiHidden/>
    <w:unhideWhenUsed/>
    <w:rsid w:val="00B86BD0"/>
    <w:pPr>
      <w:spacing w:after="100"/>
      <w:ind w:left="880"/>
    </w:pPr>
  </w:style>
  <w:style w:type="paragraph" w:styleId="Turinys6">
    <w:name w:val="toc 6"/>
    <w:basedOn w:val="prastasis"/>
    <w:next w:val="prastasis"/>
    <w:autoRedefine/>
    <w:uiPriority w:val="39"/>
    <w:semiHidden/>
    <w:unhideWhenUsed/>
    <w:rsid w:val="00B86BD0"/>
    <w:pPr>
      <w:spacing w:after="100"/>
      <w:ind w:left="1100"/>
    </w:pPr>
  </w:style>
  <w:style w:type="paragraph" w:styleId="Turinys7">
    <w:name w:val="toc 7"/>
    <w:basedOn w:val="prastasis"/>
    <w:next w:val="prastasis"/>
    <w:autoRedefine/>
    <w:uiPriority w:val="39"/>
    <w:semiHidden/>
    <w:unhideWhenUsed/>
    <w:rsid w:val="00B86BD0"/>
    <w:pPr>
      <w:spacing w:after="100"/>
      <w:ind w:left="1320"/>
    </w:pPr>
  </w:style>
  <w:style w:type="paragraph" w:styleId="Turinys8">
    <w:name w:val="toc 8"/>
    <w:basedOn w:val="prastasis"/>
    <w:next w:val="prastasis"/>
    <w:autoRedefine/>
    <w:uiPriority w:val="39"/>
    <w:semiHidden/>
    <w:unhideWhenUsed/>
    <w:rsid w:val="00B86BD0"/>
    <w:pPr>
      <w:spacing w:after="100"/>
      <w:ind w:left="1540"/>
    </w:pPr>
  </w:style>
  <w:style w:type="paragraph" w:styleId="Turinys9">
    <w:name w:val="toc 9"/>
    <w:basedOn w:val="prastasis"/>
    <w:next w:val="prastasis"/>
    <w:autoRedefine/>
    <w:uiPriority w:val="39"/>
    <w:semiHidden/>
    <w:unhideWhenUsed/>
    <w:rsid w:val="00B86BD0"/>
    <w:pPr>
      <w:spacing w:after="100"/>
      <w:ind w:left="1760"/>
    </w:p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5E4427"/>
    <w:pPr>
      <w:outlineLvl w:val="9"/>
    </w:pPr>
    <w:rPr>
      <w:lang w:val="en-US" w:eastAsia="ja-JP"/>
    </w:rPr>
  </w:style>
  <w:style w:type="paragraph" w:customStyle="1" w:styleId="Mnumeravimas">
    <w:name w:val="M numeravimas"/>
    <w:basedOn w:val="Tekstas"/>
    <w:rsid w:val="00D17733"/>
    <w:pPr>
      <w:spacing w:before="0" w:line="36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aveiksliukopavadinimas">
    <w:name w:val="Paveiksliuko pavadinimas"/>
    <w:basedOn w:val="Tekstas"/>
    <w:qFormat/>
    <w:rsid w:val="002A2DC2"/>
    <w:pPr>
      <w:numPr>
        <w:numId w:val="3"/>
      </w:numPr>
      <w:tabs>
        <w:tab w:val="left" w:pos="465"/>
        <w:tab w:val="left" w:pos="690"/>
      </w:tabs>
      <w:spacing w:before="0"/>
      <w:ind w:left="0" w:firstLine="0"/>
    </w:pPr>
    <w:rPr>
      <w:color w:val="000000"/>
      <w:sz w:val="18"/>
    </w:rPr>
  </w:style>
  <w:style w:type="paragraph" w:customStyle="1" w:styleId="Default">
    <w:name w:val="Default"/>
    <w:rsid w:val="00DA56A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customStyle="1" w:styleId="Punktas1">
    <w:name w:val="Punktas_1"/>
    <w:basedOn w:val="Tekstas"/>
    <w:qFormat/>
    <w:rsid w:val="000609D9"/>
    <w:pPr>
      <w:numPr>
        <w:numId w:val="4"/>
      </w:numPr>
      <w:spacing w:before="0"/>
      <w:ind w:left="283" w:hanging="283"/>
    </w:pPr>
    <w:rPr>
      <w:color w:val="000000"/>
    </w:rPr>
  </w:style>
  <w:style w:type="paragraph" w:customStyle="1" w:styleId="Punktas2">
    <w:name w:val="Punktas_2"/>
    <w:basedOn w:val="Tekstas"/>
    <w:qFormat/>
    <w:rsid w:val="003E38C4"/>
    <w:pPr>
      <w:numPr>
        <w:numId w:val="5"/>
      </w:numPr>
      <w:spacing w:before="0"/>
    </w:pPr>
  </w:style>
  <w:style w:type="paragraph" w:customStyle="1" w:styleId="Numeravimasnaujas">
    <w:name w:val="Numeravimas_naujas"/>
    <w:basedOn w:val="Tekstas"/>
    <w:qFormat/>
    <w:rsid w:val="0021744C"/>
    <w:pPr>
      <w:numPr>
        <w:numId w:val="11"/>
      </w:numPr>
      <w:ind w:left="357"/>
    </w:pPr>
    <w:rPr>
      <w:color w:val="000000"/>
    </w:rPr>
  </w:style>
  <w:style w:type="paragraph" w:customStyle="1" w:styleId="Numeravimasnaujas11">
    <w:name w:val="Numeravimas_naujas_1_1"/>
    <w:basedOn w:val="Numeravimasnaujas"/>
    <w:qFormat/>
    <w:rsid w:val="00CF0642"/>
    <w:pPr>
      <w:numPr>
        <w:ilvl w:val="1"/>
      </w:numPr>
      <w:ind w:left="794"/>
    </w:pPr>
  </w:style>
  <w:style w:type="paragraph" w:customStyle="1" w:styleId="Numeravimas111">
    <w:name w:val="Numeravimas_1_1_1"/>
    <w:basedOn w:val="Tekstas"/>
    <w:rsid w:val="00A60099"/>
    <w:pPr>
      <w:numPr>
        <w:ilvl w:val="2"/>
        <w:numId w:val="8"/>
      </w:numPr>
      <w:spacing w:before="0"/>
    </w:pPr>
  </w:style>
  <w:style w:type="paragraph" w:customStyle="1" w:styleId="Priedonr">
    <w:name w:val="Priedo_nr"/>
    <w:basedOn w:val="Tekstas"/>
    <w:qFormat/>
    <w:rsid w:val="000A2CBE"/>
    <w:pPr>
      <w:numPr>
        <w:numId w:val="6"/>
      </w:numPr>
      <w:spacing w:before="0"/>
      <w:ind w:left="6390" w:hanging="720"/>
    </w:pPr>
  </w:style>
  <w:style w:type="paragraph" w:customStyle="1" w:styleId="Isnasostekstas">
    <w:name w:val="Isnasos_tekstas"/>
    <w:basedOn w:val="Puslapioinaostekstas"/>
    <w:qFormat/>
    <w:rsid w:val="00EC5F5A"/>
    <w:rPr>
      <w:sz w:val="18"/>
      <w:szCs w:val="18"/>
    </w:rPr>
  </w:style>
  <w:style w:type="paragraph" w:customStyle="1" w:styleId="Tekstaslentelje1">
    <w:name w:val="Tekstas lentelėje 1"/>
    <w:basedOn w:val="Tekstas"/>
    <w:rsid w:val="00F44454"/>
    <w:pPr>
      <w:tabs>
        <w:tab w:val="left" w:pos="1825"/>
      </w:tabs>
      <w:spacing w:before="40" w:after="40" w:line="240" w:lineRule="auto"/>
    </w:pPr>
    <w:rPr>
      <w:rFonts w:ascii="Times New Roman" w:eastAsia="Times New Roman" w:hAnsi="Times New Roman" w:cs="Times New Roman"/>
      <w:color w:val="auto"/>
    </w:rPr>
  </w:style>
  <w:style w:type="table" w:customStyle="1" w:styleId="Lentelepriedas">
    <w:name w:val="Lentele_priedas"/>
    <w:basedOn w:val="prastojilentel"/>
    <w:uiPriority w:val="99"/>
    <w:qFormat/>
    <w:rsid w:val="00E6295D"/>
    <w:pPr>
      <w:spacing w:after="0" w:line="240" w:lineRule="auto"/>
    </w:pPr>
    <w:rPr>
      <w:rFonts w:ascii="Segoe UI" w:hAnsi="Segoe UI"/>
      <w:color w:val="000000"/>
      <w:sz w:val="16"/>
    </w:rPr>
    <w:tblPr>
      <w:tblBorders>
        <w:top w:val="single" w:sz="4" w:space="0" w:color="004B7E"/>
        <w:left w:val="single" w:sz="4" w:space="0" w:color="004B7E"/>
        <w:bottom w:val="single" w:sz="4" w:space="0" w:color="004B7E"/>
        <w:right w:val="single" w:sz="4" w:space="0" w:color="004B7E"/>
        <w:insideH w:val="single" w:sz="4" w:space="0" w:color="004B7E"/>
        <w:insideV w:val="single" w:sz="4" w:space="0" w:color="004B7E"/>
      </w:tblBorders>
    </w:tblPr>
    <w:tcPr>
      <w:shd w:val="clear" w:color="auto" w:fill="FFFFFF" w:themeFill="background1"/>
    </w:tcPr>
    <w:tblStylePr w:type="firstRow">
      <w:pPr>
        <w:wordWrap/>
        <w:spacing w:beforeLines="0" w:beforeAutospacing="0" w:afterLines="0" w:afterAutospacing="0" w:line="240" w:lineRule="auto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Segoe UI" w:hAnsi="Segoe UI"/>
        <w:b w:val="0"/>
        <w:i w:val="0"/>
        <w:color w:val="004B7E"/>
        <w:sz w:val="16"/>
      </w:rPr>
      <w:tblPr/>
      <w:tcPr>
        <w:tcBorders>
          <w:top w:val="single" w:sz="4" w:space="0" w:color="004B7E"/>
          <w:left w:val="single" w:sz="4" w:space="0" w:color="004B7E"/>
          <w:bottom w:val="single" w:sz="4" w:space="0" w:color="004B7E"/>
          <w:right w:val="single" w:sz="4" w:space="0" w:color="004B7E"/>
          <w:insideH w:val="nil"/>
          <w:insideV w:val="single" w:sz="4" w:space="0" w:color="004B7E"/>
          <w:tl2br w:val="nil"/>
          <w:tr2bl w:val="nil"/>
        </w:tcBorders>
      </w:tcPr>
    </w:tblStylePr>
  </w:style>
  <w:style w:type="paragraph" w:customStyle="1" w:styleId="VApilkas">
    <w:name w:val="VA pilkas"/>
    <w:basedOn w:val="prastasis"/>
    <w:link w:val="VApilkasDiagrama"/>
    <w:rsid w:val="0054015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color w:val="5F5F5F"/>
      <w:sz w:val="24"/>
      <w:szCs w:val="24"/>
    </w:rPr>
  </w:style>
  <w:style w:type="character" w:customStyle="1" w:styleId="VApilkasDiagrama">
    <w:name w:val="VA pilkas Diagrama"/>
    <w:basedOn w:val="Numatytasispastraiposriftas"/>
    <w:link w:val="VApilkas"/>
    <w:rsid w:val="0054015E"/>
    <w:rPr>
      <w:rFonts w:ascii="Times New Roman" w:eastAsia="Times New Roman" w:hAnsi="Times New Roman" w:cs="Times New Roman"/>
      <w:color w:val="5F5F5F"/>
      <w:sz w:val="24"/>
      <w:szCs w:val="24"/>
    </w:rPr>
  </w:style>
  <w:style w:type="character" w:customStyle="1" w:styleId="datametai">
    <w:name w:val="datametai"/>
    <w:basedOn w:val="Numatytasispastraiposriftas"/>
    <w:rsid w:val="009C0DE2"/>
  </w:style>
  <w:style w:type="character" w:customStyle="1" w:styleId="statymonr">
    <w:name w:val="statymonr"/>
    <w:basedOn w:val="Numatytasispastraiposriftas"/>
    <w:rsid w:val="009C0DE2"/>
  </w:style>
  <w:style w:type="paragraph" w:customStyle="1" w:styleId="istatymas">
    <w:name w:val="istatymas"/>
    <w:basedOn w:val="prastasis"/>
    <w:rsid w:val="009C0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ntelspavadinimas1">
    <w:name w:val="Lentelės pavadinimas 1"/>
    <w:basedOn w:val="Antrat"/>
    <w:rsid w:val="001E6BCB"/>
    <w:pPr>
      <w:numPr>
        <w:numId w:val="42"/>
      </w:numPr>
      <w:tabs>
        <w:tab w:val="clear" w:pos="850"/>
        <w:tab w:val="num" w:pos="851"/>
        <w:tab w:val="left" w:pos="993"/>
      </w:tabs>
      <w:spacing w:before="120" w:after="0"/>
      <w:ind w:left="851"/>
    </w:pPr>
    <w:rPr>
      <w:rFonts w:ascii="Times New Roman" w:eastAsia="Times New Roman" w:hAnsi="Times New Roman" w:cs="Times New Roman"/>
      <w:color w:val="5F5F5F"/>
      <w:sz w:val="20"/>
      <w:szCs w:val="20"/>
    </w:rPr>
  </w:style>
  <w:style w:type="paragraph" w:customStyle="1" w:styleId="Punktai">
    <w:name w:val="Punktai"/>
    <w:basedOn w:val="prastasis"/>
    <w:link w:val="PunktaiDiagrama"/>
    <w:rsid w:val="00F86280"/>
    <w:pPr>
      <w:tabs>
        <w:tab w:val="num" w:pos="2269"/>
      </w:tabs>
      <w:spacing w:after="0" w:line="36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unktaiDiagrama">
    <w:name w:val="Punktai Diagrama"/>
    <w:basedOn w:val="Numatytasispastraiposriftas"/>
    <w:link w:val="Punktai"/>
    <w:rsid w:val="00F86280"/>
    <w:rPr>
      <w:rFonts w:ascii="Times New Roman" w:eastAsia="Times New Roman" w:hAnsi="Times New Roman" w:cs="Times New Roman"/>
      <w:sz w:val="24"/>
      <w:szCs w:val="20"/>
    </w:rPr>
  </w:style>
  <w:style w:type="paragraph" w:styleId="Pagrindinistekstas">
    <w:name w:val="Body Text"/>
    <w:basedOn w:val="prastasis"/>
    <w:link w:val="PagrindinistekstasDiagrama"/>
    <w:semiHidden/>
    <w:unhideWhenUsed/>
    <w:rsid w:val="007B240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7B240C"/>
  </w:style>
  <w:style w:type="character" w:customStyle="1" w:styleId="SraopastraipaDiagrama">
    <w:name w:val="Sąrašo pastraipa Diagrama"/>
    <w:aliases w:val="Numbering Diagrama,Bullet EY Diagrama,List Paragraph2 Diagrama,Colorful List - Accent 11 Diagrama,List Paragraph Diagrama"/>
    <w:link w:val="Sraopastraipa"/>
    <w:uiPriority w:val="34"/>
    <w:rsid w:val="006D2AE5"/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264905"/>
    <w:rPr>
      <w:color w:val="808080"/>
      <w:shd w:val="clear" w:color="auto" w:fill="E6E6E6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444B4"/>
    <w:rPr>
      <w:color w:val="800080" w:themeColor="followedHyperlink"/>
      <w:u w:val="single"/>
    </w:rPr>
  </w:style>
  <w:style w:type="character" w:customStyle="1" w:styleId="dlxnowrap">
    <w:name w:val="dlxnowrap"/>
    <w:basedOn w:val="Numatytasispastraiposriftas"/>
    <w:rsid w:val="00841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2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glossaryDocument" Target="glossary/document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2668C1BE-2DAE-4A39-86BD-691473AA772E}"/>
      </w:docPartPr>
      <w:docPartBody>
        <w:p w:rsidR="009F7FC9" w:rsidRDefault="00C63A12">
          <w:r w:rsidRPr="009B3398">
            <w:rPr>
              <w:rStyle w:val="Vietosrezervavimoenklotekstas"/>
            </w:rPr>
            <w:t>Pasirinkite elementą.</w:t>
          </w:r>
        </w:p>
      </w:docPartBody>
    </w:docPart>
    <w:docPart>
      <w:docPartPr>
        <w:name w:val="DefaultPlaceholder_-185401344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80365C6-1A76-42A8-88A6-EAD432D6DC92}"/>
      </w:docPartPr>
      <w:docPartBody>
        <w:p w:rsidR="009F7FC9" w:rsidRDefault="00C63A12">
          <w:r w:rsidRPr="009B3398">
            <w:rPr>
              <w:rStyle w:val="Vietosrezervavimoenklotekstas"/>
            </w:rPr>
            <w:t>Norėdami įvesti tekstą,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Segoe UI"/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HelveticaNeueLT St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A9D"/>
    <w:rsid w:val="00066577"/>
    <w:rsid w:val="00212049"/>
    <w:rsid w:val="0021760C"/>
    <w:rsid w:val="002A38A5"/>
    <w:rsid w:val="002C27CE"/>
    <w:rsid w:val="0034031E"/>
    <w:rsid w:val="00450DEB"/>
    <w:rsid w:val="004A5640"/>
    <w:rsid w:val="004B059C"/>
    <w:rsid w:val="004F5089"/>
    <w:rsid w:val="00561080"/>
    <w:rsid w:val="005D62A9"/>
    <w:rsid w:val="006A46EF"/>
    <w:rsid w:val="00725825"/>
    <w:rsid w:val="00881571"/>
    <w:rsid w:val="00893BC2"/>
    <w:rsid w:val="009D1FA5"/>
    <w:rsid w:val="009F43A2"/>
    <w:rsid w:val="009F7FC9"/>
    <w:rsid w:val="00A80550"/>
    <w:rsid w:val="00B85162"/>
    <w:rsid w:val="00BD5CBA"/>
    <w:rsid w:val="00BF1E7D"/>
    <w:rsid w:val="00C17FCB"/>
    <w:rsid w:val="00C63A12"/>
    <w:rsid w:val="00C772AE"/>
    <w:rsid w:val="00CC0651"/>
    <w:rsid w:val="00CC12FD"/>
    <w:rsid w:val="00D65464"/>
    <w:rsid w:val="00DC2596"/>
    <w:rsid w:val="00E12A9D"/>
    <w:rsid w:val="00EE0AE9"/>
    <w:rsid w:val="00F045EF"/>
    <w:rsid w:val="00F445EB"/>
    <w:rsid w:val="00FC5467"/>
    <w:rsid w:val="00FF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B85162"/>
  </w:style>
  <w:style w:type="paragraph" w:customStyle="1" w:styleId="6EA5BDDFC329455B8B15C423910B3C8D">
    <w:name w:val="6EA5BDDFC329455B8B15C423910B3C8D"/>
    <w:rsid w:val="00E12A9D"/>
  </w:style>
  <w:style w:type="paragraph" w:customStyle="1" w:styleId="C746D8D494F4455385C7F1A857B227AA">
    <w:name w:val="C746D8D494F4455385C7F1A857B227AA"/>
    <w:rsid w:val="00DC2596"/>
  </w:style>
  <w:style w:type="paragraph" w:customStyle="1" w:styleId="B05335425E12410680022DA24FC5E2C4">
    <w:name w:val="B05335425E12410680022DA24FC5E2C4"/>
    <w:rsid w:val="00C63A12"/>
  </w:style>
  <w:style w:type="paragraph" w:customStyle="1" w:styleId="1210B05B22904F0D914BE592DC7F872A">
    <w:name w:val="1210B05B22904F0D914BE592DC7F872A"/>
    <w:rsid w:val="00C63A12"/>
  </w:style>
  <w:style w:type="paragraph" w:customStyle="1" w:styleId="95BA9930DB6E4C35B9B3981A487CB065">
    <w:name w:val="95BA9930DB6E4C35B9B3981A487CB065"/>
    <w:rsid w:val="00B85162"/>
  </w:style>
  <w:style w:type="paragraph" w:customStyle="1" w:styleId="E47186B6C73D477C9590ACA8D16460D2">
    <w:name w:val="E47186B6C73D477C9590ACA8D16460D2"/>
    <w:rsid w:val="00B851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>
    <tabs>
      <tab id="mso_c1.223F9F" label="Šablonas">
        <group id="mso_bbb" label="Audito rūšis">
          <dropDown id="Rus" getItemLabel="SetRusistemInDropDown" onAction="GetRusisInDropDown" label="Rūšis">
            <item id="rus1" label="Veiklos auditas"/>
            <item id="rus2" label="Finansinis auditas"/>
          </dropDown>
        </group>
        <group id="mso_aaa" label="Subjektas">
          <dropDown id="Subj" getItemLabel="SetTheSelectedItemInDropDown" onAction="GetTheSelectedItemInDropDown" label="Subjektas">
            <item id="Subj2" label="Subjektui"/>
            <item id="Subj3" label="Asignavimų valdytojo pavaldžiai įstaigai"/>
            <item id="Subj4" label="Subjektui su klausimynu"/>
          </dropDown>
        </group>
        <group id="Raktas" label="Dokumentas">
          <checkBox id="Nuimti" label="Naikinti/uždėti laukų spalvinimą" enabled="true" getPressed="NuimtiSpalvinimaPressed" onAction="Nuimti_spalvinima_dok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xd_ProgID xmlns="http://schemas.microsoft.com/sharepoint/v3" xsi:nil="true"/>
    <Antrinis xmlns="86c198f9-2ca5-46b2-b5e9-a9ab0c015d9b">true</Antrinis>
    <Pagrindinis xmlns="86c198f9-2ca5-46b2-b5e9-a9ab0c015d9b">false</Pagrindinis>
    <_dlc_DocId xmlns="28130d43-1b56-4a10-ad88-2cd38123f4c1">Z6YWEJNPDQQR-1017902243-490</_dlc_DocId>
    <_dlc_DocIdUrl xmlns="28130d43-1b56-4a10-ad88-2cd38123f4c1">
      <Url>https://intranetas.lrs.lt/117/_layouts/15/DocIdRedir.aspx?ID=Z6YWEJNPDQQR-1017902243-490</Url>
      <Description>Z6YWEJNPDQQR-1017902243-490</Description>
    </_dlc_DocIdUrl>
    <rusiavimas xmlns="86c198f9-2ca5-46b2-b5e9-a9ab0c015d9b" xsi:nil="true"/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88E2A46-857A-4EED-A5CF-DB6F8B2F7F3A}"/>
</file>

<file path=customXml/itemProps2.xml><?xml version="1.0" encoding="utf-8"?>
<ds:datastoreItem xmlns:ds="http://schemas.openxmlformats.org/officeDocument/2006/customXml" ds:itemID="{BFB4D11B-D4C9-47B5-90DD-A2C22FEE0925}">
  <ds:schemaRefs>
    <ds:schemaRef ds:uri="00f2724f-7c27-4f1f-bfb2-b202b86043a6"/>
    <ds:schemaRef ds:uri="http://schemas.microsoft.com/office/infopath/2007/PartnerControls"/>
    <ds:schemaRef ds:uri="http://purl.org/dc/terms/"/>
    <ds:schemaRef ds:uri="97e6b9dc-a72f-4535-a818-426f74caf65f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DC168A7-31D2-4E50-A29F-6945294C95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2D132C-D938-4B26-97C5-726414423C9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A41A82F-58B7-4C3F-BD75-F935CBA9EBA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Isvada</vt:lpstr>
      <vt:lpstr>Isvada</vt:lpstr>
    </vt:vector>
  </TitlesOfParts>
  <Company>Lietuvos Respublikos valstybės kontrolė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Isvada</dc:title>
  <dc:creator>f</dc:creator>
  <cp:lastModifiedBy>RUBEŽĖ Asta</cp:lastModifiedBy>
  <cp:revision>2</cp:revision>
  <cp:lastPrinted>2016-10-18T05:09:00Z</cp:lastPrinted>
  <dcterms:created xsi:type="dcterms:W3CDTF">2021-05-18T11:43:00Z</dcterms:created>
  <dcterms:modified xsi:type="dcterms:W3CDTF">2021-05-18T11:43:00Z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a3204612-916d-45c7-b54e-3ae5b46f8983</vt:lpwstr>
  </property>
</Properties>
</file>