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CCC02" w14:textId="72F57161" w:rsidR="00931B9F" w:rsidRDefault="00A43667" w:rsidP="00931B9F">
      <w:pPr>
        <w:ind w:left="2880"/>
        <w:jc w:val="center"/>
        <w:rPr>
          <w:b/>
        </w:rPr>
      </w:pPr>
      <w:r>
        <w:rPr>
          <w:b/>
        </w:rPr>
        <w:t>Išrašas</w:t>
      </w:r>
    </w:p>
    <w:p w14:paraId="7764ADAC" w14:textId="6CBE1FD5" w:rsidR="00A43667" w:rsidRDefault="00A43667" w:rsidP="00931B9F">
      <w:pPr>
        <w:ind w:left="2880"/>
        <w:jc w:val="center"/>
        <w:rPr>
          <w:b/>
        </w:rPr>
      </w:pPr>
    </w:p>
    <w:p w14:paraId="54D8140E" w14:textId="4B1706B5" w:rsidR="00A43667" w:rsidRDefault="00A43667" w:rsidP="00931B9F">
      <w:pPr>
        <w:ind w:left="2880"/>
        <w:jc w:val="center"/>
        <w:rPr>
          <w:b/>
        </w:rPr>
      </w:pPr>
    </w:p>
    <w:p w14:paraId="4D6935E7" w14:textId="77777777" w:rsidR="00A43667" w:rsidRDefault="00A43667" w:rsidP="00931B9F">
      <w:pPr>
        <w:ind w:left="2880"/>
        <w:jc w:val="center"/>
        <w:rPr>
          <w:b/>
        </w:rPr>
      </w:pPr>
    </w:p>
    <w:p w14:paraId="6B0B1FA6" w14:textId="77777777" w:rsidR="00931B9F" w:rsidRDefault="00931B9F" w:rsidP="00931B9F">
      <w:pPr>
        <w:ind w:left="2880"/>
        <w:rPr>
          <w:b/>
        </w:rPr>
      </w:pPr>
      <w:r>
        <w:rPr>
          <w:b/>
        </w:rPr>
        <w:t>LIETUVOS RESPUBLIKOS SEIMO</w:t>
      </w:r>
    </w:p>
    <w:p w14:paraId="24CA029E" w14:textId="77777777" w:rsidR="00931B9F" w:rsidRPr="00ED6103" w:rsidRDefault="00931B9F" w:rsidP="00931B9F">
      <w:pPr>
        <w:keepNext/>
        <w:tabs>
          <w:tab w:val="left" w:pos="4111"/>
        </w:tabs>
        <w:jc w:val="center"/>
        <w:outlineLvl w:val="1"/>
        <w:rPr>
          <w:b/>
          <w:spacing w:val="4"/>
        </w:rPr>
      </w:pPr>
      <w:r>
        <w:rPr>
          <w:b/>
          <w:spacing w:val="4"/>
        </w:rPr>
        <w:fldChar w:fldCharType="begin"/>
      </w:r>
      <w:r>
        <w:rPr>
          <w:b/>
          <w:spacing w:val="4"/>
        </w:rPr>
        <w:instrText xml:space="preserve"> DOCPROPERTY  Web_Title_  \* MERGEFORMAT </w:instrText>
      </w:r>
      <w:r>
        <w:rPr>
          <w:b/>
          <w:spacing w:val="4"/>
        </w:rPr>
        <w:fldChar w:fldCharType="separate"/>
      </w:r>
      <w:r>
        <w:rPr>
          <w:b/>
          <w:spacing w:val="4"/>
        </w:rPr>
        <w:t>VALSTYBĖS VALDYMO IR SAVIVALDYBIŲ KOMITETAS</w:t>
      </w:r>
      <w:r>
        <w:rPr>
          <w:b/>
          <w:spacing w:val="4"/>
        </w:rPr>
        <w:fldChar w:fldCharType="end"/>
      </w:r>
    </w:p>
    <w:p w14:paraId="74D31CAB" w14:textId="77777777" w:rsidR="00931B9F" w:rsidRDefault="00931B9F" w:rsidP="00931B9F">
      <w:pPr>
        <w:rPr>
          <w:rFonts w:ascii="Palemonas" w:hAnsi="Palemonas"/>
        </w:rPr>
      </w:pPr>
    </w:p>
    <w:p w14:paraId="61FFD1F1" w14:textId="7811CC15" w:rsidR="00931B9F" w:rsidRDefault="00931B9F" w:rsidP="00931B9F">
      <w:pPr>
        <w:keepNext/>
        <w:jc w:val="center"/>
        <w:outlineLvl w:val="0"/>
        <w:rPr>
          <w:b/>
          <w:bCs/>
          <w:caps/>
        </w:rPr>
      </w:pPr>
      <w:r>
        <w:rPr>
          <w:b/>
          <w:bCs/>
          <w:caps/>
        </w:rPr>
        <w:t>POSĖDŽIO PROTOKOLas</w:t>
      </w:r>
    </w:p>
    <w:p w14:paraId="539C106E" w14:textId="77777777" w:rsidR="003A6FE4" w:rsidRDefault="003A6FE4" w:rsidP="00931B9F">
      <w:pPr>
        <w:jc w:val="center"/>
        <w:rPr>
          <w:spacing w:val="4"/>
          <w:sz w:val="22"/>
        </w:rPr>
      </w:pPr>
    </w:p>
    <w:p w14:paraId="5FC348AE" w14:textId="01CD2A09" w:rsidR="005B6A37" w:rsidRDefault="00931B9F" w:rsidP="00931B9F">
      <w:pPr>
        <w:jc w:val="center"/>
        <w:rPr>
          <w:spacing w:val="4"/>
          <w:sz w:val="22"/>
        </w:rPr>
      </w:pPr>
      <w:r w:rsidRPr="00E9564A">
        <w:rPr>
          <w:spacing w:val="4"/>
          <w:sz w:val="22"/>
        </w:rPr>
        <w:fldChar w:fldCharType="begin"/>
      </w:r>
      <w:r w:rsidRPr="00E9564A">
        <w:rPr>
          <w:spacing w:val="4"/>
          <w:sz w:val="22"/>
        </w:rPr>
        <w:instrText xml:space="preserve"> DOCPROPERTY  CurrItem_PosedisStartDate_Date_  \* MERGEFORMAT </w:instrText>
      </w:r>
      <w:r w:rsidRPr="00E9564A">
        <w:rPr>
          <w:spacing w:val="4"/>
          <w:sz w:val="22"/>
        </w:rPr>
        <w:fldChar w:fldCharType="separate"/>
      </w:r>
      <w:r w:rsidRPr="00E9564A">
        <w:rPr>
          <w:spacing w:val="4"/>
          <w:sz w:val="22"/>
        </w:rPr>
        <w:t>2020-0</w:t>
      </w:r>
      <w:r w:rsidR="00267A46">
        <w:rPr>
          <w:spacing w:val="4"/>
          <w:sz w:val="22"/>
        </w:rPr>
        <w:t>6-1</w:t>
      </w:r>
      <w:r w:rsidRPr="00E9564A">
        <w:rPr>
          <w:spacing w:val="4"/>
          <w:sz w:val="22"/>
        </w:rPr>
        <w:fldChar w:fldCharType="end"/>
      </w:r>
      <w:r w:rsidR="003A6FE4">
        <w:rPr>
          <w:spacing w:val="4"/>
          <w:sz w:val="22"/>
        </w:rPr>
        <w:t>7</w:t>
      </w:r>
      <w:r w:rsidRPr="00E9564A">
        <w:rPr>
          <w:spacing w:val="4"/>
          <w:sz w:val="22"/>
        </w:rPr>
        <w:t xml:space="preserve"> Nr.</w:t>
      </w:r>
      <w:r w:rsidR="004A74A6">
        <w:rPr>
          <w:spacing w:val="4"/>
          <w:sz w:val="22"/>
        </w:rPr>
        <w:t xml:space="preserve"> 113-P-</w:t>
      </w:r>
      <w:r w:rsidR="003A6FE4">
        <w:rPr>
          <w:spacing w:val="4"/>
          <w:sz w:val="22"/>
        </w:rPr>
        <w:t>2</w:t>
      </w:r>
      <w:r w:rsidR="00267A46">
        <w:rPr>
          <w:spacing w:val="4"/>
          <w:sz w:val="22"/>
        </w:rPr>
        <w:t>7</w:t>
      </w:r>
    </w:p>
    <w:p w14:paraId="2E25F447" w14:textId="0FF90862" w:rsidR="00931B9F" w:rsidRDefault="00931B9F" w:rsidP="00931B9F">
      <w:pPr>
        <w:jc w:val="center"/>
        <w:rPr>
          <w:spacing w:val="4"/>
          <w:sz w:val="22"/>
        </w:rPr>
      </w:pPr>
      <w:r>
        <w:rPr>
          <w:color w:val="000000"/>
          <w:sz w:val="22"/>
        </w:rPr>
        <w:t>Vilnius</w:t>
      </w:r>
    </w:p>
    <w:p w14:paraId="2089EB2E" w14:textId="77777777" w:rsidR="00C5733C" w:rsidRDefault="00C5733C" w:rsidP="00C5733C">
      <w:pPr>
        <w:ind w:firstLine="709"/>
        <w:jc w:val="both"/>
        <w:rPr>
          <w:szCs w:val="20"/>
        </w:rPr>
      </w:pPr>
    </w:p>
    <w:p w14:paraId="41FB0DFD" w14:textId="77777777" w:rsidR="00C5733C" w:rsidRDefault="00C5733C" w:rsidP="00C5733C">
      <w:pPr>
        <w:ind w:firstLine="709"/>
        <w:jc w:val="both"/>
        <w:rPr>
          <w:szCs w:val="20"/>
        </w:rPr>
      </w:pPr>
    </w:p>
    <w:p w14:paraId="44C298B1" w14:textId="2D50F73E" w:rsidR="00267A46" w:rsidRPr="00730018" w:rsidRDefault="00267A46" w:rsidP="00267A46">
      <w:pPr>
        <w:ind w:firstLine="709"/>
        <w:jc w:val="both"/>
        <w:rPr>
          <w:lang w:eastAsia="lt-LT"/>
        </w:rPr>
      </w:pPr>
      <w:r w:rsidRPr="00730018">
        <w:rPr>
          <w:szCs w:val="20"/>
        </w:rPr>
        <w:t>5</w:t>
      </w:r>
      <w:r w:rsidR="00C5733C" w:rsidRPr="00730018">
        <w:rPr>
          <w:szCs w:val="20"/>
        </w:rPr>
        <w:t xml:space="preserve">. SVARSTYTA. </w:t>
      </w:r>
      <w:r w:rsidRPr="00730018">
        <w:rPr>
          <w:lang w:eastAsia="lt-LT"/>
        </w:rPr>
        <w:t>Vyriausybės atstovų veikla prižiūrint, ar savivaldybės laikosi Konstitucijos ir įstatymų.</w:t>
      </w:r>
    </w:p>
    <w:p w14:paraId="2E63D4F9" w14:textId="77777777" w:rsidR="00C5733C" w:rsidRPr="00730018" w:rsidRDefault="00C5733C" w:rsidP="00C5733C">
      <w:pPr>
        <w:ind w:firstLine="709"/>
        <w:jc w:val="both"/>
        <w:rPr>
          <w:szCs w:val="20"/>
        </w:rPr>
      </w:pPr>
      <w:r w:rsidRPr="00730018">
        <w:rPr>
          <w:szCs w:val="20"/>
        </w:rPr>
        <w:t>NUTARTA:</w:t>
      </w:r>
    </w:p>
    <w:p w14:paraId="5B31B519" w14:textId="50AFA29B" w:rsidR="00131861" w:rsidRPr="00CF5B61" w:rsidRDefault="00131861" w:rsidP="00131861">
      <w:pPr>
        <w:spacing w:line="276" w:lineRule="auto"/>
        <w:ind w:firstLine="709"/>
        <w:jc w:val="both"/>
      </w:pPr>
      <w:r w:rsidRPr="00730018">
        <w:t>1</w:t>
      </w:r>
      <w:r w:rsidR="00C5733C" w:rsidRPr="00730018">
        <w:t xml:space="preserve">. </w:t>
      </w:r>
      <w:r w:rsidRPr="00730018">
        <w:t xml:space="preserve">Kreiptis į Lietuvos Respublikos </w:t>
      </w:r>
      <w:r w:rsidRPr="00EF5718">
        <w:t xml:space="preserve">Vyriausybę, pažymint, kad Vyriausybės atstovų įstaigą sudaro Vyriausybės atstovai, </w:t>
      </w:r>
      <w:r>
        <w:t>j</w:t>
      </w:r>
      <w:r w:rsidRPr="00EF5718">
        <w:t>ai vadovauja Vyriausybės skirtas vienas iš paskirtų Vyriausybės atstovų, kuris privalo organizuoti įstaigos darbą ir</w:t>
      </w:r>
      <w:r>
        <w:t xml:space="preserve"> jai</w:t>
      </w:r>
      <w:r w:rsidRPr="00EF5718">
        <w:t xml:space="preserve"> atstovauti kaip juridiniam asmeniui, </w:t>
      </w:r>
      <w:r>
        <w:t>ir</w:t>
      </w:r>
      <w:r w:rsidRPr="00EF5718">
        <w:t xml:space="preserve"> Vyriausybė</w:t>
      </w:r>
      <w:r>
        <w:t>s</w:t>
      </w:r>
      <w:r w:rsidRPr="00EF5718">
        <w:t xml:space="preserve"> </w:t>
      </w:r>
      <w:r>
        <w:t>prašyti imtis priemonių ir u</w:t>
      </w:r>
      <w:r w:rsidRPr="00EF5718">
        <w:t>žtikrin</w:t>
      </w:r>
      <w:r>
        <w:t>ti</w:t>
      </w:r>
      <w:r w:rsidRPr="00EF5718">
        <w:t xml:space="preserve">, </w:t>
      </w:r>
      <w:r>
        <w:t>jog</w:t>
      </w:r>
      <w:r w:rsidRPr="00EF5718">
        <w:t xml:space="preserve"> Vyriausybės atstovų įstaigos vadovas tinkamai įgyvendintų jam tei</w:t>
      </w:r>
      <w:r w:rsidR="00C53CF8">
        <w:t xml:space="preserve">sės aktuose nustatytas </w:t>
      </w:r>
      <w:r w:rsidR="00C53CF8" w:rsidRPr="00CF5B61">
        <w:t xml:space="preserve">pareigas arba priimti kitus sprendimus, reikalingus savivaldybių administracinės priežiūros reformos tikslams pasiekti. </w:t>
      </w:r>
    </w:p>
    <w:p w14:paraId="43AD3F07" w14:textId="1C7BF9FA" w:rsidR="00C5733C" w:rsidRDefault="00C5733C" w:rsidP="00C5733C">
      <w:pPr>
        <w:ind w:firstLine="709"/>
        <w:jc w:val="both"/>
        <w:rPr>
          <w:szCs w:val="20"/>
        </w:rPr>
      </w:pPr>
      <w:r w:rsidRPr="00CF5B61">
        <w:rPr>
          <w:szCs w:val="20"/>
        </w:rPr>
        <w:t>Pritarta bendru sutarimu.</w:t>
      </w:r>
    </w:p>
    <w:tbl>
      <w:tblPr>
        <w:tblStyle w:val="Lentelstinklelis"/>
        <w:tblW w:w="9776" w:type="dxa"/>
        <w:tblInd w:w="0" w:type="dxa"/>
        <w:tblBorders>
          <w:top w:val="single" w:sz="2" w:space="0" w:color="FFFFFF" w:themeColor="background1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Look w:val="04A0" w:firstRow="1" w:lastRow="0" w:firstColumn="1" w:lastColumn="0" w:noHBand="0" w:noVBand="1"/>
        <w:tblCaption w:val="Lists/DarboTvarkesKlausimai"/>
      </w:tblPr>
      <w:tblGrid>
        <w:gridCol w:w="9776"/>
      </w:tblGrid>
      <w:tr w:rsidR="000E4EF0" w14:paraId="72B3FCF1" w14:textId="77777777" w:rsidTr="00A43667">
        <w:tc>
          <w:tcPr>
            <w:tcW w:w="9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5F6A5" w14:textId="4AF20F08" w:rsidR="000E4EF0" w:rsidRDefault="000E4EF0" w:rsidP="000E4EF0">
            <w:pPr>
              <w:ind w:firstLine="709"/>
              <w:jc w:val="both"/>
              <w:rPr>
                <w:szCs w:val="20"/>
              </w:rPr>
            </w:pPr>
          </w:p>
        </w:tc>
      </w:tr>
      <w:tr w:rsidR="000E4EF0" w14:paraId="0C1FAC4C" w14:textId="77777777" w:rsidTr="00A43667">
        <w:tc>
          <w:tcPr>
            <w:tcW w:w="9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1C6AD" w14:textId="17D99FA6" w:rsidR="000E4EF0" w:rsidRDefault="000E4EF0" w:rsidP="000E4EF0">
            <w:pPr>
              <w:ind w:firstLine="709"/>
              <w:jc w:val="both"/>
              <w:rPr>
                <w:szCs w:val="20"/>
              </w:rPr>
            </w:pPr>
          </w:p>
        </w:tc>
      </w:tr>
      <w:tr w:rsidR="00B21E6D" w14:paraId="526ACEB8" w14:textId="77777777" w:rsidTr="00A43667">
        <w:trPr>
          <w:trHeight w:val="2180"/>
        </w:trPr>
        <w:tc>
          <w:tcPr>
            <w:tcW w:w="9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Lentelstinklelis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14"/>
              <w:gridCol w:w="4814"/>
            </w:tblGrid>
            <w:tr w:rsidR="00A43667" w14:paraId="521E02BC" w14:textId="77777777" w:rsidTr="005F2593">
              <w:tc>
                <w:tcPr>
                  <w:tcW w:w="4814" w:type="dxa"/>
                </w:tcPr>
                <w:p w14:paraId="2B80A200" w14:textId="75669078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  <w:r>
                    <w:t>Posėdžio pirmininkė</w:t>
                  </w:r>
                  <w:r>
                    <w:tab/>
                  </w:r>
                </w:p>
                <w:p w14:paraId="7AC1328B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</w:p>
                <w:p w14:paraId="00D39E90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rPr>
                      <w:bCs/>
                    </w:rPr>
                  </w:pPr>
                </w:p>
              </w:tc>
              <w:tc>
                <w:tcPr>
                  <w:tcW w:w="4814" w:type="dxa"/>
                </w:tcPr>
                <w:p w14:paraId="5176B581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fldChar w:fldCharType="begin"/>
                  </w:r>
                  <w:r>
                    <w:rPr>
                      <w:bCs/>
                    </w:rPr>
                    <w:instrText xml:space="preserve"> DOCPROPERTY  CurrItem_PosedzPirmininkas_  \* MERGEFORMAT </w:instrText>
                  </w:r>
                  <w:r>
                    <w:rPr>
                      <w:bCs/>
                    </w:rPr>
                    <w:fldChar w:fldCharType="separate"/>
                  </w:r>
                  <w:r>
                    <w:rPr>
                      <w:bCs/>
                    </w:rPr>
                    <w:t>Guoda Burokienė</w:t>
                  </w:r>
                  <w:r>
                    <w:rPr>
                      <w:bCs/>
                    </w:rPr>
                    <w:fldChar w:fldCharType="end"/>
                  </w:r>
                </w:p>
              </w:tc>
            </w:tr>
            <w:tr w:rsidR="00A43667" w14:paraId="4B0A2857" w14:textId="77777777" w:rsidTr="005F2593">
              <w:tc>
                <w:tcPr>
                  <w:tcW w:w="4814" w:type="dxa"/>
                </w:tcPr>
                <w:p w14:paraId="645BC8AD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  <w:r>
                    <w:t xml:space="preserve">Posėdžio sekretorė </w:t>
                  </w:r>
                  <w:r>
                    <w:tab/>
                  </w:r>
                </w:p>
                <w:p w14:paraId="302E81A5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</w:p>
                <w:p w14:paraId="033066E5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jc w:val="both"/>
                    <w:rPr>
                      <w:bCs/>
                    </w:rPr>
                  </w:pPr>
                </w:p>
              </w:tc>
              <w:tc>
                <w:tcPr>
                  <w:tcW w:w="4814" w:type="dxa"/>
                </w:tcPr>
                <w:p w14:paraId="72E80B65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fldChar w:fldCharType="begin"/>
                  </w:r>
                  <w:r>
                    <w:rPr>
                      <w:bCs/>
                    </w:rPr>
                    <w:instrText xml:space="preserve"> DOCPROPERTY  CurrItem_PosedSekretorius_  \* MERGEFORMAT </w:instrText>
                  </w:r>
                  <w:r>
                    <w:rPr>
                      <w:bCs/>
                    </w:rPr>
                    <w:fldChar w:fldCharType="separate"/>
                  </w:r>
                  <w:r>
                    <w:rPr>
                      <w:bCs/>
                    </w:rPr>
                    <w:t>Genovaitė Jasaitienė</w:t>
                  </w:r>
                  <w:r>
                    <w:rPr>
                      <w:bCs/>
                    </w:rPr>
                    <w:fldChar w:fldCharType="end"/>
                  </w:r>
                </w:p>
              </w:tc>
            </w:tr>
          </w:tbl>
          <w:p w14:paraId="3BDAC2AA" w14:textId="77777777" w:rsidR="00537263" w:rsidRDefault="00537263" w:rsidP="00A43667">
            <w:pPr>
              <w:ind w:firstLine="709"/>
              <w:jc w:val="both"/>
              <w:rPr>
                <w:szCs w:val="20"/>
              </w:rPr>
            </w:pPr>
          </w:p>
        </w:tc>
      </w:tr>
    </w:tbl>
    <w:p w14:paraId="1D1F115B" w14:textId="3FC4B3AB" w:rsidR="006352A7" w:rsidRDefault="006352A7" w:rsidP="00931B9F"/>
    <w:p w14:paraId="782D7F89" w14:textId="04829180" w:rsidR="00A66F91" w:rsidRDefault="00A66F91" w:rsidP="00931B9F"/>
    <w:p w14:paraId="2014902D" w14:textId="4FEBDC6C" w:rsidR="00A66F91" w:rsidRDefault="00A66F91" w:rsidP="00931B9F"/>
    <w:p w14:paraId="2673FF6A" w14:textId="4B1A59BA" w:rsidR="00A66F91" w:rsidRDefault="00A66F91" w:rsidP="00931B9F"/>
    <w:p w14:paraId="4CF114B4" w14:textId="57B418F4" w:rsidR="00A66F91" w:rsidRDefault="00A66F91" w:rsidP="00931B9F"/>
    <w:p w14:paraId="0BB9DCB0" w14:textId="795B6E48" w:rsidR="00A66F91" w:rsidRDefault="00A66F91" w:rsidP="00A66F91"/>
    <w:p w14:paraId="43A2C228" w14:textId="55FF5810" w:rsidR="00A66F91" w:rsidRDefault="00A66F91" w:rsidP="00A66F91"/>
    <w:p w14:paraId="3FE24E5B" w14:textId="67E4CC27" w:rsidR="00A66F91" w:rsidRDefault="00A66F91" w:rsidP="00A66F91"/>
    <w:p w14:paraId="4F78DEDE" w14:textId="6B0AB74C" w:rsidR="00A66F91" w:rsidRDefault="00A66F91" w:rsidP="00A66F91"/>
    <w:p w14:paraId="1526D7D9" w14:textId="0E334F6A" w:rsidR="00A66F91" w:rsidRDefault="00A66F91" w:rsidP="00A66F91"/>
    <w:p w14:paraId="1BC4F127" w14:textId="6D641C50" w:rsidR="00A66F91" w:rsidRDefault="00A66F91" w:rsidP="00A66F91"/>
    <w:p w14:paraId="349F1D47" w14:textId="5732FC24" w:rsidR="00A66F91" w:rsidRDefault="00A66F91" w:rsidP="00A66F91"/>
    <w:p w14:paraId="7453FC6A" w14:textId="77777777" w:rsidR="00A66F91" w:rsidRDefault="00A66F91" w:rsidP="00A66F91">
      <w:pPr>
        <w:overflowPunct w:val="0"/>
        <w:autoSpaceDE w:val="0"/>
        <w:autoSpaceDN w:val="0"/>
        <w:adjustRightInd w:val="0"/>
        <w:jc w:val="both"/>
      </w:pPr>
      <w:r w:rsidRPr="005246E8">
        <w:t>Išrašas tikras</w:t>
      </w:r>
    </w:p>
    <w:p w14:paraId="55075C5A" w14:textId="77777777" w:rsidR="00A66F91" w:rsidRPr="005246E8" w:rsidRDefault="00A66F91" w:rsidP="00A66F91">
      <w:pPr>
        <w:overflowPunct w:val="0"/>
        <w:autoSpaceDE w:val="0"/>
        <w:autoSpaceDN w:val="0"/>
        <w:adjustRightInd w:val="0"/>
        <w:jc w:val="both"/>
      </w:pPr>
    </w:p>
    <w:p w14:paraId="166ECDA0" w14:textId="77777777" w:rsidR="00A66F91" w:rsidRDefault="00A66F91" w:rsidP="00A66F91">
      <w:r w:rsidRPr="005246E8">
        <w:t>Komiteto biuro padėjėja</w:t>
      </w:r>
    </w:p>
    <w:p w14:paraId="33D3404D" w14:textId="77777777" w:rsidR="00A66F91" w:rsidRPr="005246E8" w:rsidRDefault="00A66F91" w:rsidP="00A66F91">
      <w:r w:rsidRPr="005246E8">
        <w:t>Genovaitė Jasaitienė</w:t>
      </w:r>
    </w:p>
    <w:p w14:paraId="332E2122" w14:textId="41373778" w:rsidR="00A66F91" w:rsidRPr="00931B9F" w:rsidRDefault="00A66F91" w:rsidP="00CF5B61">
      <w:pPr>
        <w:jc w:val="both"/>
      </w:pPr>
      <w:r w:rsidRPr="005246E8">
        <w:t>20</w:t>
      </w:r>
      <w:r>
        <w:t>20</w:t>
      </w:r>
      <w:r w:rsidRPr="005246E8">
        <w:t>-</w:t>
      </w:r>
      <w:r>
        <w:t>0</w:t>
      </w:r>
      <w:r w:rsidR="00C5733C">
        <w:t>6-</w:t>
      </w:r>
      <w:r w:rsidR="006B6924">
        <w:t>18</w:t>
      </w:r>
      <w:bookmarkStart w:id="0" w:name="_GoBack"/>
      <w:bookmarkEnd w:id="0"/>
    </w:p>
    <w:sectPr w:rsidR="00A66F91" w:rsidRPr="00931B9F" w:rsidSect="00D81FEF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28A1B" w14:textId="77777777" w:rsidR="00912007" w:rsidRDefault="00912007" w:rsidP="00D81FEF">
      <w:r>
        <w:separator/>
      </w:r>
    </w:p>
  </w:endnote>
  <w:endnote w:type="continuationSeparator" w:id="0">
    <w:p w14:paraId="76AA1229" w14:textId="77777777" w:rsidR="00912007" w:rsidRDefault="00912007" w:rsidP="00D8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1000004B" w:usb2="00000000" w:usb3="00000000" w:csb0="0000008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A324A" w14:textId="77777777" w:rsidR="00912007" w:rsidRDefault="00912007" w:rsidP="00D81FEF">
      <w:r>
        <w:separator/>
      </w:r>
    </w:p>
  </w:footnote>
  <w:footnote w:type="continuationSeparator" w:id="0">
    <w:p w14:paraId="78917C5C" w14:textId="77777777" w:rsidR="00912007" w:rsidRDefault="00912007" w:rsidP="00D81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7228199"/>
      <w:docPartObj>
        <w:docPartGallery w:val="Page Numbers (Top of Page)"/>
        <w:docPartUnique/>
      </w:docPartObj>
    </w:sdtPr>
    <w:sdtEndPr/>
    <w:sdtContent>
      <w:p w14:paraId="56718315" w14:textId="3D52CCF8" w:rsidR="00D81FEF" w:rsidRDefault="00D81F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B61">
          <w:rPr>
            <w:noProof/>
          </w:rPr>
          <w:t>2</w:t>
        </w:r>
        <w:r>
          <w:fldChar w:fldCharType="end"/>
        </w:r>
      </w:p>
    </w:sdtContent>
  </w:sdt>
  <w:p w14:paraId="6347CEB7" w14:textId="77777777" w:rsidR="00D81FEF" w:rsidRDefault="00D81F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C725B9E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B9F"/>
    <w:rsid w:val="000317D8"/>
    <w:rsid w:val="000335DD"/>
    <w:rsid w:val="00061BED"/>
    <w:rsid w:val="00067F1B"/>
    <w:rsid w:val="00074EE2"/>
    <w:rsid w:val="0008021C"/>
    <w:rsid w:val="000878F3"/>
    <w:rsid w:val="000A1FDF"/>
    <w:rsid w:val="000A40B6"/>
    <w:rsid w:val="000B41F5"/>
    <w:rsid w:val="000B56E8"/>
    <w:rsid w:val="000D2473"/>
    <w:rsid w:val="000D3CFA"/>
    <w:rsid w:val="000E4EF0"/>
    <w:rsid w:val="00102111"/>
    <w:rsid w:val="00104345"/>
    <w:rsid w:val="00112F52"/>
    <w:rsid w:val="00131861"/>
    <w:rsid w:val="00143FA8"/>
    <w:rsid w:val="001464AD"/>
    <w:rsid w:val="00170614"/>
    <w:rsid w:val="0017325E"/>
    <w:rsid w:val="001837A0"/>
    <w:rsid w:val="00191D0F"/>
    <w:rsid w:val="001B3585"/>
    <w:rsid w:val="001B5EBA"/>
    <w:rsid w:val="001C49DD"/>
    <w:rsid w:val="00267A46"/>
    <w:rsid w:val="002C2309"/>
    <w:rsid w:val="002D232A"/>
    <w:rsid w:val="002D3AD9"/>
    <w:rsid w:val="002D4CAA"/>
    <w:rsid w:val="002F6517"/>
    <w:rsid w:val="003814EC"/>
    <w:rsid w:val="00386821"/>
    <w:rsid w:val="003928AE"/>
    <w:rsid w:val="003A6FE4"/>
    <w:rsid w:val="003B5769"/>
    <w:rsid w:val="003E1545"/>
    <w:rsid w:val="003E580F"/>
    <w:rsid w:val="003F500A"/>
    <w:rsid w:val="003F67CF"/>
    <w:rsid w:val="00452D3D"/>
    <w:rsid w:val="00453EA1"/>
    <w:rsid w:val="00484A46"/>
    <w:rsid w:val="004873E2"/>
    <w:rsid w:val="004A74A6"/>
    <w:rsid w:val="004B4943"/>
    <w:rsid w:val="004B5B20"/>
    <w:rsid w:val="004C5DCA"/>
    <w:rsid w:val="004E14C8"/>
    <w:rsid w:val="004E2058"/>
    <w:rsid w:val="004E764C"/>
    <w:rsid w:val="004F553F"/>
    <w:rsid w:val="00520F6A"/>
    <w:rsid w:val="00537263"/>
    <w:rsid w:val="0057022A"/>
    <w:rsid w:val="00574FB7"/>
    <w:rsid w:val="00587B28"/>
    <w:rsid w:val="00590E7F"/>
    <w:rsid w:val="005B6A37"/>
    <w:rsid w:val="005E11B4"/>
    <w:rsid w:val="005E2779"/>
    <w:rsid w:val="00603D37"/>
    <w:rsid w:val="006247EF"/>
    <w:rsid w:val="006352A7"/>
    <w:rsid w:val="006431B6"/>
    <w:rsid w:val="006660F0"/>
    <w:rsid w:val="0067634F"/>
    <w:rsid w:val="006B6924"/>
    <w:rsid w:val="006C45D3"/>
    <w:rsid w:val="006D413C"/>
    <w:rsid w:val="007037BC"/>
    <w:rsid w:val="00730018"/>
    <w:rsid w:val="007E7442"/>
    <w:rsid w:val="0080198E"/>
    <w:rsid w:val="00802B02"/>
    <w:rsid w:val="008066E2"/>
    <w:rsid w:val="00881F4E"/>
    <w:rsid w:val="00885842"/>
    <w:rsid w:val="008944A8"/>
    <w:rsid w:val="008C47DC"/>
    <w:rsid w:val="008D5510"/>
    <w:rsid w:val="009050F6"/>
    <w:rsid w:val="00912007"/>
    <w:rsid w:val="0091760F"/>
    <w:rsid w:val="00931B9F"/>
    <w:rsid w:val="00936923"/>
    <w:rsid w:val="00941EC5"/>
    <w:rsid w:val="0094694E"/>
    <w:rsid w:val="009D429E"/>
    <w:rsid w:val="009F7F1E"/>
    <w:rsid w:val="00A03114"/>
    <w:rsid w:val="00A051C1"/>
    <w:rsid w:val="00A43667"/>
    <w:rsid w:val="00A66F91"/>
    <w:rsid w:val="00AB1E16"/>
    <w:rsid w:val="00AB2B29"/>
    <w:rsid w:val="00AD0161"/>
    <w:rsid w:val="00B21E6D"/>
    <w:rsid w:val="00B53D04"/>
    <w:rsid w:val="00B70564"/>
    <w:rsid w:val="00B83359"/>
    <w:rsid w:val="00BB7C6D"/>
    <w:rsid w:val="00BD4412"/>
    <w:rsid w:val="00C17922"/>
    <w:rsid w:val="00C42B99"/>
    <w:rsid w:val="00C518E1"/>
    <w:rsid w:val="00C53CF8"/>
    <w:rsid w:val="00C56B3C"/>
    <w:rsid w:val="00C5733C"/>
    <w:rsid w:val="00C619B1"/>
    <w:rsid w:val="00C7070A"/>
    <w:rsid w:val="00C87AF4"/>
    <w:rsid w:val="00CA3FF1"/>
    <w:rsid w:val="00CB0395"/>
    <w:rsid w:val="00CB1AC5"/>
    <w:rsid w:val="00CC20EB"/>
    <w:rsid w:val="00CE4391"/>
    <w:rsid w:val="00CF5B61"/>
    <w:rsid w:val="00D040B3"/>
    <w:rsid w:val="00D13D81"/>
    <w:rsid w:val="00D20E6A"/>
    <w:rsid w:val="00D2306E"/>
    <w:rsid w:val="00D45358"/>
    <w:rsid w:val="00D50C84"/>
    <w:rsid w:val="00D649CC"/>
    <w:rsid w:val="00D653A3"/>
    <w:rsid w:val="00D735A2"/>
    <w:rsid w:val="00D81FEF"/>
    <w:rsid w:val="00DA63B5"/>
    <w:rsid w:val="00E0032B"/>
    <w:rsid w:val="00E214D4"/>
    <w:rsid w:val="00E23B76"/>
    <w:rsid w:val="00E27CD9"/>
    <w:rsid w:val="00E33CE9"/>
    <w:rsid w:val="00E405B0"/>
    <w:rsid w:val="00E5795B"/>
    <w:rsid w:val="00E6092B"/>
    <w:rsid w:val="00EC5168"/>
    <w:rsid w:val="00ED3E55"/>
    <w:rsid w:val="00ED76E7"/>
    <w:rsid w:val="00F07374"/>
    <w:rsid w:val="00F36217"/>
    <w:rsid w:val="00F80ACD"/>
    <w:rsid w:val="00F85D1F"/>
    <w:rsid w:val="00FA4AA4"/>
    <w:rsid w:val="00FB416D"/>
    <w:rsid w:val="00FC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BF70"/>
  <w15:chartTrackingRefBased/>
  <w15:docId w15:val="{4CAFA469-6356-4359-AC49-02455260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31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931B9F"/>
    <w:pPr>
      <w:keepNext/>
      <w:overflowPunct w:val="0"/>
      <w:autoSpaceDE w:val="0"/>
      <w:autoSpaceDN w:val="0"/>
      <w:adjustRightInd w:val="0"/>
      <w:jc w:val="center"/>
      <w:outlineLvl w:val="0"/>
    </w:pPr>
    <w:rPr>
      <w:rFonts w:eastAsia="Arial Unicode MS"/>
      <w:b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31B9F"/>
    <w:rPr>
      <w:rFonts w:ascii="Times New Roman" w:eastAsia="Arial Unicode MS" w:hAnsi="Times New Roman" w:cs="Times New Roman"/>
      <w:b/>
      <w:sz w:val="24"/>
      <w:szCs w:val="20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31B9F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31B9F"/>
    <w:rPr>
      <w:rFonts w:ascii="Times New Roman" w:eastAsia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931B9F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31B9F"/>
    <w:rPr>
      <w:rFonts w:ascii="Times New Roman" w:eastAsia="Times New Roman" w:hAnsi="Times New Roman" w:cs="Times New Roman"/>
      <w:sz w:val="24"/>
      <w:szCs w:val="20"/>
    </w:rPr>
  </w:style>
  <w:style w:type="paragraph" w:styleId="Pagrindinistekstas">
    <w:name w:val="Body Text"/>
    <w:link w:val="PagrindinistekstasDiagrama"/>
    <w:semiHidden/>
    <w:unhideWhenUsed/>
    <w:rsid w:val="00931B9F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931B9F"/>
    <w:rPr>
      <w:rFonts w:ascii="TimesLT" w:eastAsia="Times New Roman" w:hAnsi="TimesLT" w:cs="Times New Roman"/>
      <w:sz w:val="20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931B9F"/>
    <w:pPr>
      <w:overflowPunct w:val="0"/>
      <w:autoSpaceDE w:val="0"/>
      <w:autoSpaceDN w:val="0"/>
      <w:adjustRightInd w:val="0"/>
      <w:ind w:firstLine="1208"/>
      <w:jc w:val="both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931B9F"/>
    <w:rPr>
      <w:rFonts w:ascii="Times New Roman" w:eastAsia="Times New Roman" w:hAnsi="Times New Roman" w:cs="Times New Roman"/>
      <w:sz w:val="24"/>
      <w:szCs w:val="24"/>
    </w:rPr>
  </w:style>
  <w:style w:type="paragraph" w:customStyle="1" w:styleId="Dalyviai">
    <w:name w:val="Dalyviai"/>
    <w:basedOn w:val="prastasis"/>
    <w:qFormat/>
    <w:rsid w:val="00931B9F"/>
    <w:pPr>
      <w:jc w:val="both"/>
    </w:pPr>
  </w:style>
  <w:style w:type="character" w:styleId="Komentaronuoroda">
    <w:name w:val="annotation reference"/>
    <w:uiPriority w:val="99"/>
    <w:semiHidden/>
    <w:unhideWhenUsed/>
    <w:rsid w:val="00931B9F"/>
    <w:rPr>
      <w:sz w:val="16"/>
      <w:szCs w:val="1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31B9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31B9F"/>
    <w:rPr>
      <w:rFonts w:ascii="Segoe UI" w:eastAsia="Times New Roman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931B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botvarkesklausimonr">
    <w:name w:val="Darbotvarkes_klausimo_nr"/>
    <w:basedOn w:val="Sraassunumeriais"/>
    <w:qFormat/>
    <w:rsid w:val="00CE4391"/>
    <w:rPr>
      <w:sz w:val="22"/>
      <w:szCs w:val="22"/>
    </w:rPr>
  </w:style>
  <w:style w:type="paragraph" w:styleId="Sraassunumeriais">
    <w:name w:val="List Number"/>
    <w:basedOn w:val="prastasis"/>
    <w:rsid w:val="00CE4391"/>
    <w:pPr>
      <w:numPr>
        <w:numId w:val="1"/>
      </w:numPr>
      <w:contextualSpacing/>
    </w:pPr>
    <w:rPr>
      <w:szCs w:val="20"/>
    </w:rPr>
  </w:style>
  <w:style w:type="character" w:styleId="Hipersaitas">
    <w:name w:val="Hyperlink"/>
    <w:basedOn w:val="Numatytasispastraiposriftas"/>
    <w:uiPriority w:val="99"/>
    <w:unhideWhenUsed/>
    <w:rsid w:val="004F553F"/>
    <w:rPr>
      <w:color w:val="0000FF"/>
      <w:u w:val="single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4F553F"/>
    <w:rPr>
      <w:rFonts w:ascii="Calibri" w:hAnsi="Calibri"/>
      <w:sz w:val="22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4F553F"/>
    <w:rPr>
      <w:rFonts w:ascii="Calibri" w:eastAsia="Times New Roman" w:hAnsi="Calibri" w:cs="Times New Roman"/>
      <w:szCs w:val="21"/>
    </w:rPr>
  </w:style>
  <w:style w:type="paragraph" w:styleId="prastasiniatinklio">
    <w:name w:val="Normal (Web)"/>
    <w:basedOn w:val="prastasis"/>
    <w:uiPriority w:val="99"/>
    <w:unhideWhenUsed/>
    <w:rsid w:val="004F553F"/>
    <w:pPr>
      <w:spacing w:before="100" w:beforeAutospacing="1" w:after="100" w:afterAutospacing="1"/>
    </w:pPr>
    <w:rPr>
      <w:rFonts w:eastAsiaTheme="minorHAnsi"/>
      <w:lang w:eastAsia="lt-LT"/>
    </w:rPr>
  </w:style>
  <w:style w:type="paragraph" w:styleId="Sraopastraipa">
    <w:name w:val="List Paragraph"/>
    <w:basedOn w:val="prastasis"/>
    <w:uiPriority w:val="34"/>
    <w:qFormat/>
    <w:rsid w:val="00AB2B29"/>
    <w:pPr>
      <w:ind w:left="720"/>
      <w:contextualSpacing/>
    </w:pPr>
  </w:style>
  <w:style w:type="character" w:customStyle="1" w:styleId="spellingerror">
    <w:name w:val="spellingerror"/>
    <w:basedOn w:val="Numatytasispastraiposriftas"/>
    <w:rsid w:val="00C7070A"/>
  </w:style>
  <w:style w:type="character" w:customStyle="1" w:styleId="normaltextrun">
    <w:name w:val="normaltextrun"/>
    <w:basedOn w:val="Numatytasispastraiposriftas"/>
    <w:rsid w:val="00C7070A"/>
  </w:style>
  <w:style w:type="character" w:customStyle="1" w:styleId="eop">
    <w:name w:val="eop"/>
    <w:basedOn w:val="Numatytasispastraiposriftas"/>
    <w:rsid w:val="00C7070A"/>
  </w:style>
  <w:style w:type="paragraph" w:styleId="Porat">
    <w:name w:val="footer"/>
    <w:basedOn w:val="prastasis"/>
    <w:link w:val="PoratDiagrama"/>
    <w:uiPriority w:val="99"/>
    <w:unhideWhenUsed/>
    <w:rsid w:val="00D81F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81FEF"/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AB1E16"/>
    <w:rPr>
      <w:b/>
      <w:bCs/>
      <w:i w:val="0"/>
      <w:iCs w:val="0"/>
    </w:rPr>
  </w:style>
  <w:style w:type="character" w:customStyle="1" w:styleId="st1">
    <w:name w:val="st1"/>
    <w:basedOn w:val="Numatytasispastraiposriftas"/>
    <w:rsid w:val="00AB1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4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2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8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9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5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8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9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005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53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284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48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49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494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100</rusiavima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7BC68-B777-4424-8341-54B097C2FC2D}"/>
</file>

<file path=customXml/itemProps2.xml><?xml version="1.0" encoding="utf-8"?>
<ds:datastoreItem xmlns:ds="http://schemas.openxmlformats.org/officeDocument/2006/customXml" ds:itemID="{E0571B41-C3BE-4A33-A578-FB97AFA4B7FE}">
  <ds:schemaRefs>
    <ds:schemaRef ds:uri="http://schemas.microsoft.com/sharepoint/v3"/>
    <ds:schemaRef ds:uri="http://schemas.microsoft.com/sharepoint/v4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17d48d0-422d-42ee-9c56-8fc8cd5675e3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AD2CD32-AFDD-4485-BD11-C2AD31868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Išrašas Vyriausybei</dc:title>
  <dc:subject/>
  <dc:creator>romas.noreika</dc:creator>
  <cp:keywords/>
  <dc:description/>
  <cp:lastModifiedBy>TAMINSKAS Juras</cp:lastModifiedBy>
  <cp:revision>8</cp:revision>
  <dcterms:created xsi:type="dcterms:W3CDTF">2020-06-17T12:57:00Z</dcterms:created>
  <dcterms:modified xsi:type="dcterms:W3CDTF">2020-06-30T07:31:00Z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QuestionStage_">
    <vt:lpwstr>_QuestionStage_</vt:lpwstr>
  </property>
  <property fmtid="{D5CDD505-2E9C-101B-9397-08002B2CF9AE}" pid="3" name="_QuestionStagePagr_">
    <vt:lpwstr>_QuestionStagePagr_</vt:lpwstr>
  </property>
  <property fmtid="{D5CDD505-2E9C-101B-9397-08002B2CF9AE}" pid="4" name="ContentTypeId">
    <vt:lpwstr>0x01010030D9DBA0AD9F4678BDDB4D5C3B1BB0E20014873F00269FFA4E8FC0E88D68D5DE11</vt:lpwstr>
  </property>
  <property fmtid="{D5CDD505-2E9C-101B-9397-08002B2CF9AE}" pid="5" name="_dlc_DocIdItemGuid">
    <vt:lpwstr>b2910ce9-8206-40cf-b27b-0dd5bed97ccf</vt:lpwstr>
  </property>
  <property fmtid="{D5CDD505-2E9C-101B-9397-08002B2CF9AE}" pid="6" name="CurrItem_PosedisStartDate_Date_">
    <vt:lpwstr>2020-04-29</vt:lpwstr>
  </property>
  <property fmtid="{D5CDD505-2E9C-101B-9397-08002B2CF9AE}" pid="7" name="CurrItem_PosedisStartDate_Time_">
    <vt:lpwstr>10.00 val.</vt:lpwstr>
  </property>
  <property fmtid="{D5CDD505-2E9C-101B-9397-08002B2CF9AE}" pid="8" name="CurrItem_PosedzPirmininkas_">
    <vt:lpwstr>Guoda Burokienė</vt:lpwstr>
  </property>
  <property fmtid="{D5CDD505-2E9C-101B-9397-08002B2CF9AE}" pid="9" name="CurrItem_PosedSekretorius_">
    <vt:lpwstr>Genovaitė Jasaitienė</vt:lpwstr>
  </property>
  <property fmtid="{D5CDD505-2E9C-101B-9397-08002B2CF9AE}" pid="10" name="PosedisItem_ParticipantsPicker_">
    <vt:lpwstr>Guoda Burokienė, Algis Strelčiūnas, Valentinas Bukauskas, Ričardas Juška, Vytautas Kamblevičius, Gintautas Kindurys, Vanda Kravčionok, Kęstutis Masiulis, Zenonas Streikus, Povilas Urbšys</vt:lpwstr>
  </property>
  <property fmtid="{D5CDD505-2E9C-101B-9397-08002B2CF9AE}" pid="11" name="PosedisItem_Sveciai_">
    <vt:lpwstr/>
  </property>
  <property fmtid="{D5CDD505-2E9C-101B-9397-08002B2CF9AE}" pid="12" name="Web_Title_">
    <vt:lpwstr>VALSTYBĖS VALDYMO IR SAVIVALDYBIŲ KOMITETAS</vt:lpwstr>
  </property>
  <property fmtid="{D5CDD505-2E9C-101B-9397-08002B2CF9AE}" pid="13" name="PosedisItem_OfficeStaff_">
    <vt:lpwstr>Lina Milonaitė, Eglė Jonevičienė, Ieva Lavišienė, Rasa Mačiulytė, Kristina Šimkutė, Juras Taminskas, Genovaitė Jasaitienė</vt:lpwstr>
  </property>
  <property fmtid="{D5CDD505-2E9C-101B-9397-08002B2CF9AE}" pid="14" name="CurrItem_PosedisStartDate_LongDate_">
    <vt:lpwstr>2020 m. balandžio 29 d.</vt:lpwstr>
  </property>
</Properties>
</file>