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14:paraId="059D4677" w14:textId="77777777" w:rsidTr="0033452B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059D4675" w14:textId="77777777" w:rsidR="0033452B" w:rsidRDefault="005D28A5" w:rsidP="00C83B42">
            <w:pPr>
              <w:spacing w:before="60" w:after="60"/>
              <w:ind w:right="132"/>
            </w:pPr>
            <w:sdt>
              <w:sdt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059D4676" w14:textId="77777777" w:rsidR="0033452B" w:rsidRPr="00FD6B0A" w:rsidRDefault="0033452B" w:rsidP="00C83B42">
            <w:pPr>
              <w:spacing w:before="60" w:after="60"/>
            </w:pPr>
            <w:r w:rsidRPr="009F7B08">
              <w:t>Nr.</w:t>
            </w:r>
            <w:sdt>
              <w:sdt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</w:p>
        </w:tc>
      </w:tr>
    </w:tbl>
    <w:p w14:paraId="059D4678" w14:textId="77777777" w:rsidR="005977E1" w:rsidRPr="000205CC" w:rsidRDefault="005977E1" w:rsidP="000205CC">
      <w:pPr>
        <w:spacing w:before="360" w:line="276" w:lineRule="auto"/>
        <w:rPr>
          <w:szCs w:val="24"/>
        </w:rPr>
      </w:pPr>
    </w:p>
    <w:p w14:paraId="17D175F9" w14:textId="77777777" w:rsidR="000E152D" w:rsidRPr="001A7948" w:rsidRDefault="000E152D" w:rsidP="000205CC">
      <w:pPr>
        <w:pStyle w:val="Pagrindiniotekstotrauka2"/>
        <w:spacing w:line="276" w:lineRule="auto"/>
        <w:ind w:left="0"/>
        <w:jc w:val="both"/>
        <w:rPr>
          <w:szCs w:val="24"/>
        </w:rPr>
      </w:pPr>
    </w:p>
    <w:p w14:paraId="445CC5D1" w14:textId="77777777" w:rsidR="00411F63" w:rsidRDefault="00411F63" w:rsidP="00411F63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Kultūros ministerijai</w:t>
      </w:r>
    </w:p>
    <w:p w14:paraId="7610B351" w14:textId="5684EC43" w:rsidR="00411F63" w:rsidRDefault="00251188" w:rsidP="00411F63">
      <w:pPr>
        <w:pStyle w:val="Pagrindiniotekstotrauka2"/>
        <w:spacing w:line="276" w:lineRule="auto"/>
        <w:ind w:left="0"/>
        <w:jc w:val="center"/>
        <w:rPr>
          <w:b/>
          <w:szCs w:val="24"/>
        </w:rPr>
      </w:pPr>
      <w:r>
        <w:rPr>
          <w:b/>
          <w:szCs w:val="24"/>
        </w:rPr>
        <w:t>Aplinkos ministerijai</w:t>
      </w:r>
    </w:p>
    <w:p w14:paraId="1D72D2D5" w14:textId="29C00E26" w:rsidR="00251188" w:rsidRDefault="00251188" w:rsidP="00411F63">
      <w:pPr>
        <w:pStyle w:val="Pagrindiniotekstotrauka2"/>
        <w:spacing w:line="276" w:lineRule="auto"/>
        <w:ind w:left="0"/>
        <w:jc w:val="center"/>
        <w:rPr>
          <w:b/>
          <w:szCs w:val="24"/>
        </w:rPr>
      </w:pPr>
      <w:r>
        <w:rPr>
          <w:b/>
          <w:szCs w:val="24"/>
        </w:rPr>
        <w:t>Ekonomikos ir inovacijų ministerijai</w:t>
      </w:r>
    </w:p>
    <w:p w14:paraId="79BC254E" w14:textId="77777777" w:rsidR="00411F63" w:rsidRDefault="00411F63" w:rsidP="00411F63">
      <w:pPr>
        <w:pStyle w:val="Pagrindiniotekstotrauka2"/>
        <w:spacing w:line="276" w:lineRule="auto"/>
        <w:ind w:left="0"/>
        <w:jc w:val="both"/>
        <w:rPr>
          <w:szCs w:val="24"/>
        </w:rPr>
      </w:pPr>
    </w:p>
    <w:p w14:paraId="41F01D58" w14:textId="78DDDECD" w:rsidR="00411F63" w:rsidRDefault="00251188" w:rsidP="00411F63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Ministrės Pirmininkės </w:t>
      </w:r>
      <w:r w:rsidR="00411F63">
        <w:rPr>
          <w:szCs w:val="24"/>
        </w:rPr>
        <w:t xml:space="preserve">pavedimu prašome </w:t>
      </w:r>
      <w:r w:rsidR="00920FCA">
        <w:rPr>
          <w:szCs w:val="24"/>
        </w:rPr>
        <w:t>kartu</w:t>
      </w:r>
      <w:r w:rsidR="00725137">
        <w:rPr>
          <w:szCs w:val="24"/>
        </w:rPr>
        <w:t xml:space="preserve"> su susijusiomis institucijomis</w:t>
      </w:r>
      <w:r w:rsidR="00920FCA">
        <w:rPr>
          <w:szCs w:val="24"/>
        </w:rPr>
        <w:t xml:space="preserve"> </w:t>
      </w:r>
      <w:r w:rsidR="00411F63">
        <w:rPr>
          <w:szCs w:val="24"/>
        </w:rPr>
        <w:t xml:space="preserve">išnagrinėti Seimo </w:t>
      </w:r>
      <w:r>
        <w:rPr>
          <w:szCs w:val="24"/>
        </w:rPr>
        <w:t xml:space="preserve">Kultūros komiteto 2021 m. kovo 17 d. posėdžio </w:t>
      </w:r>
      <w:r w:rsidR="00920FCA">
        <w:rPr>
          <w:szCs w:val="24"/>
        </w:rPr>
        <w:t xml:space="preserve">protokolo </w:t>
      </w:r>
      <w:r>
        <w:rPr>
          <w:szCs w:val="24"/>
        </w:rPr>
        <w:t xml:space="preserve">Nr. 121-P-15 </w:t>
      </w:r>
      <w:r w:rsidR="00920FCA">
        <w:rPr>
          <w:szCs w:val="24"/>
        </w:rPr>
        <w:t>nuostatas dėl istorinių sostinių plėtros priemonių plano iki 2030 metų.</w:t>
      </w:r>
    </w:p>
    <w:p w14:paraId="33A2841F" w14:textId="1790FD99" w:rsidR="00411F63" w:rsidRDefault="00411F63" w:rsidP="00411F63">
      <w:pPr>
        <w:spacing w:line="276" w:lineRule="auto"/>
        <w:ind w:firstLine="720"/>
        <w:jc w:val="both"/>
      </w:pPr>
      <w:r>
        <w:rPr>
          <w:szCs w:val="24"/>
        </w:rPr>
        <w:t xml:space="preserve">Apie nagrinėjimo rezultatus </w:t>
      </w:r>
      <w:r w:rsidR="00920FCA">
        <w:t xml:space="preserve">bei galimus sprendimus </w:t>
      </w:r>
      <w:r w:rsidR="00920FCA">
        <w:rPr>
          <w:szCs w:val="24"/>
        </w:rPr>
        <w:t>prašome</w:t>
      </w:r>
      <w:r w:rsidR="00920FCA">
        <w:t xml:space="preserve"> informuoti </w:t>
      </w:r>
      <w:r w:rsidR="009F2D21">
        <w:rPr>
          <w:szCs w:val="24"/>
        </w:rPr>
        <w:t xml:space="preserve">Seimo </w:t>
      </w:r>
      <w:r w:rsidR="00920FCA">
        <w:rPr>
          <w:szCs w:val="24"/>
        </w:rPr>
        <w:t>Kultūros komitetą</w:t>
      </w:r>
      <w:r w:rsidR="009F2D21">
        <w:rPr>
          <w:szCs w:val="24"/>
        </w:rPr>
        <w:t xml:space="preserve"> </w:t>
      </w:r>
      <w:r>
        <w:rPr>
          <w:szCs w:val="24"/>
        </w:rPr>
        <w:t xml:space="preserve">ir </w:t>
      </w:r>
      <w:r>
        <w:t>Vyriausybės kanceliariją.</w:t>
      </w:r>
    </w:p>
    <w:p w14:paraId="07B0C2AE" w14:textId="6ED56F1B" w:rsidR="005A4A44" w:rsidRDefault="005A4A44" w:rsidP="00A77CF7">
      <w:pPr>
        <w:spacing w:line="276" w:lineRule="auto"/>
        <w:ind w:firstLine="720"/>
        <w:jc w:val="both"/>
        <w:rPr>
          <w:szCs w:val="24"/>
        </w:rPr>
      </w:pPr>
    </w:p>
    <w:p w14:paraId="0D14581F" w14:textId="342005E5" w:rsidR="00920FCA" w:rsidRDefault="00920FCA" w:rsidP="00A77CF7">
      <w:pPr>
        <w:spacing w:line="276" w:lineRule="auto"/>
        <w:ind w:firstLine="720"/>
        <w:jc w:val="both"/>
        <w:rPr>
          <w:szCs w:val="24"/>
        </w:rPr>
      </w:pPr>
    </w:p>
    <w:p w14:paraId="4B8EFF7A" w14:textId="47EBCAA1" w:rsidR="00920FCA" w:rsidRDefault="00920FCA" w:rsidP="00A77CF7">
      <w:pPr>
        <w:spacing w:line="276" w:lineRule="auto"/>
        <w:ind w:firstLine="720"/>
        <w:jc w:val="both"/>
        <w:rPr>
          <w:szCs w:val="24"/>
        </w:rPr>
      </w:pPr>
    </w:p>
    <w:p w14:paraId="3BC95E20" w14:textId="372CD116" w:rsidR="00920FCA" w:rsidRDefault="00920FCA" w:rsidP="00A77CF7">
      <w:pPr>
        <w:spacing w:line="276" w:lineRule="auto"/>
        <w:ind w:firstLine="720"/>
        <w:jc w:val="both"/>
        <w:rPr>
          <w:szCs w:val="24"/>
        </w:rPr>
      </w:pPr>
    </w:p>
    <w:p w14:paraId="4D5DFC34" w14:textId="77777777" w:rsidR="00920FCA" w:rsidRPr="00623CF9" w:rsidRDefault="00920FCA" w:rsidP="00A77CF7">
      <w:pPr>
        <w:spacing w:line="276" w:lineRule="auto"/>
        <w:ind w:firstLine="720"/>
        <w:jc w:val="both"/>
        <w:rPr>
          <w:szCs w:val="24"/>
        </w:rPr>
      </w:pPr>
    </w:p>
    <w:p w14:paraId="1D44FB0B" w14:textId="4627B53B" w:rsidR="005A4A44" w:rsidRPr="005A4A44" w:rsidRDefault="008722EA" w:rsidP="009C4628">
      <w:pPr>
        <w:spacing w:line="276" w:lineRule="auto"/>
        <w:jc w:val="center"/>
      </w:pPr>
      <w:r>
        <w:t xml:space="preserve">                                                                                              </w:t>
      </w:r>
      <w:r w:rsidR="00251188">
        <w:t>Giedrė Balčytytė</w:t>
      </w:r>
    </w:p>
    <w:p w14:paraId="488FD07C" w14:textId="77777777" w:rsidR="005A4A44" w:rsidRPr="00305DBB" w:rsidRDefault="005A4A44" w:rsidP="00A77CF7">
      <w:pPr>
        <w:spacing w:line="276" w:lineRule="auto"/>
        <w:jc w:val="right"/>
      </w:pPr>
    </w:p>
    <w:p w14:paraId="503DF5BE" w14:textId="77777777" w:rsidR="005A4A44" w:rsidRDefault="005A4A44" w:rsidP="00A77CF7">
      <w:pPr>
        <w:spacing w:line="276" w:lineRule="auto"/>
        <w:jc w:val="right"/>
      </w:pPr>
    </w:p>
    <w:p w14:paraId="74096BE9" w14:textId="77777777" w:rsidR="005A4A44" w:rsidRDefault="005A4A44" w:rsidP="00A77CF7">
      <w:pPr>
        <w:spacing w:line="276" w:lineRule="auto"/>
        <w:jc w:val="right"/>
      </w:pPr>
    </w:p>
    <w:p w14:paraId="084016CF" w14:textId="7458786C" w:rsidR="009F2D21" w:rsidRDefault="009F2D21" w:rsidP="004B35A8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Seimo </w:t>
      </w:r>
      <w:r w:rsidR="00364647">
        <w:rPr>
          <w:szCs w:val="24"/>
        </w:rPr>
        <w:t>Kultūros komitetui</w:t>
      </w:r>
    </w:p>
    <w:p w14:paraId="49E4DEA7" w14:textId="4086FA92" w:rsidR="009F2D21" w:rsidRDefault="00251188" w:rsidP="004B35A8">
      <w:pPr>
        <w:spacing w:line="276" w:lineRule="auto"/>
        <w:jc w:val="both"/>
        <w:rPr>
          <w:szCs w:val="24"/>
        </w:rPr>
      </w:pPr>
      <w:r>
        <w:rPr>
          <w:szCs w:val="24"/>
        </w:rPr>
        <w:t>Vilniaus miesto savivaldybei</w:t>
      </w:r>
    </w:p>
    <w:p w14:paraId="24A46CF1" w14:textId="62C83A98" w:rsidR="00251188" w:rsidRDefault="00251188" w:rsidP="004B35A8">
      <w:pPr>
        <w:spacing w:line="276" w:lineRule="auto"/>
        <w:jc w:val="both"/>
        <w:rPr>
          <w:szCs w:val="24"/>
        </w:rPr>
      </w:pPr>
      <w:r>
        <w:rPr>
          <w:szCs w:val="24"/>
        </w:rPr>
        <w:t>Kauno miesto savivaldybei</w:t>
      </w:r>
    </w:p>
    <w:p w14:paraId="367CB2AF" w14:textId="37799087" w:rsidR="00251188" w:rsidRDefault="00251188" w:rsidP="004B35A8">
      <w:pPr>
        <w:spacing w:line="276" w:lineRule="auto"/>
        <w:jc w:val="both"/>
        <w:rPr>
          <w:szCs w:val="24"/>
        </w:rPr>
      </w:pPr>
      <w:r>
        <w:rPr>
          <w:szCs w:val="24"/>
        </w:rPr>
        <w:t>Trakų rajono savivaldybei</w:t>
      </w:r>
    </w:p>
    <w:p w14:paraId="4DAA573F" w14:textId="798C6FF0" w:rsidR="00251188" w:rsidRDefault="00251188" w:rsidP="004B35A8">
      <w:pPr>
        <w:spacing w:line="276" w:lineRule="auto"/>
        <w:jc w:val="both"/>
        <w:rPr>
          <w:szCs w:val="24"/>
        </w:rPr>
      </w:pPr>
      <w:r>
        <w:rPr>
          <w:szCs w:val="24"/>
        </w:rPr>
        <w:t>Širvintų rajono savivaldybei</w:t>
      </w:r>
    </w:p>
    <w:p w14:paraId="1BAF4B24" w14:textId="40EA03F4" w:rsidR="00251188" w:rsidRDefault="00251188" w:rsidP="004B35A8">
      <w:pPr>
        <w:spacing w:line="276" w:lineRule="auto"/>
        <w:jc w:val="both"/>
        <w:rPr>
          <w:szCs w:val="24"/>
        </w:rPr>
      </w:pPr>
      <w:r>
        <w:rPr>
          <w:szCs w:val="24"/>
        </w:rPr>
        <w:t>Trakų istorinio nacionalinio parko direkcijai</w:t>
      </w:r>
    </w:p>
    <w:p w14:paraId="4A141B06" w14:textId="63873B0A" w:rsidR="00251188" w:rsidRDefault="00251188" w:rsidP="004B35A8">
      <w:pPr>
        <w:spacing w:line="276" w:lineRule="auto"/>
        <w:jc w:val="both"/>
        <w:rPr>
          <w:szCs w:val="24"/>
        </w:rPr>
      </w:pPr>
      <w:r>
        <w:rPr>
          <w:szCs w:val="24"/>
        </w:rPr>
        <w:t>Valstybinio Kernavės kultūrinio rezervato direkcijai</w:t>
      </w:r>
    </w:p>
    <w:p w14:paraId="6CA685D3" w14:textId="6D96FB64" w:rsidR="00251188" w:rsidRDefault="00251188" w:rsidP="004B35A8">
      <w:pPr>
        <w:spacing w:line="276" w:lineRule="auto"/>
        <w:jc w:val="both"/>
        <w:rPr>
          <w:szCs w:val="24"/>
        </w:rPr>
      </w:pPr>
      <w:r>
        <w:rPr>
          <w:szCs w:val="24"/>
        </w:rPr>
        <w:t>Trakų istorijos muziej</w:t>
      </w:r>
      <w:r w:rsidR="00920FCA">
        <w:rPr>
          <w:szCs w:val="24"/>
        </w:rPr>
        <w:t>ui</w:t>
      </w:r>
    </w:p>
    <w:p w14:paraId="492A9FC1" w14:textId="2843DDA8" w:rsidR="004B35A8" w:rsidRDefault="00251188" w:rsidP="004B35A8">
      <w:pPr>
        <w:spacing w:line="276" w:lineRule="auto"/>
        <w:jc w:val="both"/>
        <w:rPr>
          <w:bCs/>
          <w:szCs w:val="24"/>
        </w:rPr>
      </w:pPr>
      <w:r w:rsidRPr="001A7948">
        <w:rPr>
          <w:bCs/>
          <w:szCs w:val="24"/>
        </w:rPr>
        <w:t>Ministr</w:t>
      </w:r>
      <w:r w:rsidR="0012578B">
        <w:rPr>
          <w:bCs/>
          <w:szCs w:val="24"/>
        </w:rPr>
        <w:t>o</w:t>
      </w:r>
      <w:r w:rsidRPr="001A7948">
        <w:rPr>
          <w:bCs/>
          <w:szCs w:val="24"/>
        </w:rPr>
        <w:t xml:space="preserve"> Pirminink</w:t>
      </w:r>
      <w:r w:rsidR="0012578B">
        <w:rPr>
          <w:bCs/>
          <w:szCs w:val="24"/>
        </w:rPr>
        <w:t>o</w:t>
      </w:r>
      <w:r w:rsidRPr="001A7948">
        <w:rPr>
          <w:bCs/>
          <w:szCs w:val="24"/>
        </w:rPr>
        <w:t xml:space="preserve"> </w:t>
      </w:r>
      <w:r w:rsidR="004B35A8" w:rsidRPr="001A7948">
        <w:rPr>
          <w:bCs/>
          <w:szCs w:val="24"/>
        </w:rPr>
        <w:t xml:space="preserve">patarėjai </w:t>
      </w:r>
      <w:r>
        <w:rPr>
          <w:bCs/>
          <w:szCs w:val="24"/>
        </w:rPr>
        <w:t xml:space="preserve">G. </w:t>
      </w:r>
      <w:proofErr w:type="spellStart"/>
      <w:r>
        <w:rPr>
          <w:bCs/>
          <w:szCs w:val="24"/>
        </w:rPr>
        <w:t>Žaidytei</w:t>
      </w:r>
      <w:proofErr w:type="spellEnd"/>
    </w:p>
    <w:p w14:paraId="1805BA58" w14:textId="77777777" w:rsidR="008F02E4" w:rsidRPr="001A7948" w:rsidRDefault="008F02E4" w:rsidP="000205CC">
      <w:pPr>
        <w:pStyle w:val="Pagrindiniotekstotrauka2"/>
        <w:spacing w:line="276" w:lineRule="auto"/>
        <w:ind w:left="0"/>
        <w:jc w:val="both"/>
        <w:rPr>
          <w:szCs w:val="24"/>
        </w:rPr>
      </w:pPr>
    </w:p>
    <w:p w14:paraId="614A11B9" w14:textId="77777777" w:rsidR="00B1633B" w:rsidRDefault="00B1633B" w:rsidP="001F722C">
      <w:pPr>
        <w:rPr>
          <w:szCs w:val="24"/>
          <w:lang w:eastAsia="lt-LT"/>
        </w:rPr>
      </w:pPr>
    </w:p>
    <w:p w14:paraId="6A09049F" w14:textId="77777777" w:rsidR="008C5BF0" w:rsidRDefault="008C5BF0" w:rsidP="001F722C">
      <w:pPr>
        <w:rPr>
          <w:szCs w:val="24"/>
          <w:lang w:eastAsia="lt-LT"/>
        </w:rPr>
      </w:pPr>
    </w:p>
    <w:p w14:paraId="7703324F" w14:textId="77777777" w:rsidR="008C5BF0" w:rsidRDefault="008C5BF0" w:rsidP="001F722C">
      <w:pPr>
        <w:rPr>
          <w:szCs w:val="24"/>
          <w:lang w:eastAsia="lt-LT"/>
        </w:rPr>
      </w:pPr>
    </w:p>
    <w:p w14:paraId="2B35EFD8" w14:textId="77777777" w:rsidR="0066086E" w:rsidRDefault="0066086E" w:rsidP="001F722C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1F722C" w:rsidRPr="00C83B42" w14:paraId="059D4686" w14:textId="77777777" w:rsidTr="001F722C">
        <w:tc>
          <w:tcPr>
            <w:tcW w:w="9854" w:type="dxa"/>
          </w:tcPr>
          <w:p w14:paraId="059D4685" w14:textId="77777777" w:rsidR="001F722C" w:rsidRPr="00C83B42" w:rsidRDefault="005D28A5" w:rsidP="001F722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1399946319"/>
                <w:placeholder>
                  <w:docPart w:val="F6BCC932E9D4455CB2244E56D06ECB75"/>
                </w:placeholder>
              </w:sdtPr>
              <w:sdtEndPr/>
              <w:sdtContent>
                <w:r w:rsidR="00B8514E">
                  <w:t>Nomeda Poderienė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940573788"/>
                <w:placeholder>
                  <w:docPart w:val="7F6D308E83EB4AA990AD320D0C53354D"/>
                </w:placeholder>
                <w:showingPlcHdr/>
              </w:sdtPr>
              <w:sdtEndPr/>
              <w:sdtContent>
                <w:r w:rsidR="00B8514E">
                  <w:t>8 706 61 816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2134619002"/>
                <w:placeholder>
                  <w:docPart w:val="25B5D12F168A4958BB97344901A15342"/>
                </w:placeholder>
                <w:showingPlcHdr/>
              </w:sdtPr>
              <w:sdtEndPr/>
              <w:sdtContent>
                <w:r w:rsidR="00B8514E">
                  <w:t>nomeda.poderiene@lrv.lt</w:t>
                </w:r>
              </w:sdtContent>
            </w:sdt>
          </w:p>
        </w:tc>
      </w:tr>
    </w:tbl>
    <w:p w14:paraId="059D4687" w14:textId="77777777" w:rsidR="001F722C" w:rsidRDefault="001F722C" w:rsidP="001F722C">
      <w:r>
        <w:t>_______________________________________________________</w:t>
      </w:r>
    </w:p>
    <w:p w14:paraId="059D4688" w14:textId="77777777" w:rsidR="001F722C" w:rsidRDefault="001F722C" w:rsidP="001F722C"/>
    <w:p w14:paraId="059D4689" w14:textId="32800F8C" w:rsidR="00542848" w:rsidRDefault="001F722C" w:rsidP="00C83B42">
      <w:r>
        <w:t>Dokumento registracijos N</w:t>
      </w:r>
      <w:r w:rsidR="00AC22AD">
        <w:t xml:space="preserve">r. </w:t>
      </w:r>
      <w:r w:rsidR="00CE1175">
        <w:t>G-</w:t>
      </w:r>
      <w:r w:rsidR="00251188">
        <w:t xml:space="preserve">3359 </w:t>
      </w:r>
    </w:p>
    <w:p w14:paraId="563DC33A" w14:textId="1A77782A" w:rsidR="00FD0903" w:rsidRPr="00542848" w:rsidRDefault="00542848" w:rsidP="00542848">
      <w:pPr>
        <w:tabs>
          <w:tab w:val="left" w:pos="3510"/>
        </w:tabs>
      </w:pPr>
      <w:r>
        <w:tab/>
      </w:r>
    </w:p>
    <w:sectPr w:rsidR="00FD0903" w:rsidRPr="00542848" w:rsidSect="00954AF9">
      <w:headerReference w:type="even" r:id="rId10"/>
      <w:headerReference w:type="default" r:id="rId11"/>
      <w:headerReference w:type="first" r:id="rId12"/>
      <w:pgSz w:w="11906" w:h="16838" w:code="9"/>
      <w:pgMar w:top="1134" w:right="1134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68416" w14:textId="77777777" w:rsidR="00B8514E" w:rsidRDefault="00B8514E">
      <w:r>
        <w:separator/>
      </w:r>
    </w:p>
  </w:endnote>
  <w:endnote w:type="continuationSeparator" w:id="0">
    <w:p w14:paraId="72057D0A" w14:textId="77777777" w:rsidR="00B8514E" w:rsidRDefault="00B85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C30CE" w14:textId="77777777" w:rsidR="00B8514E" w:rsidRDefault="00B8514E">
      <w:r>
        <w:separator/>
      </w:r>
    </w:p>
  </w:footnote>
  <w:footnote w:type="continuationSeparator" w:id="0">
    <w:p w14:paraId="59184EDA" w14:textId="77777777" w:rsidR="00B8514E" w:rsidRDefault="00B85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D468E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59D468F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D46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17975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059D4691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059D4693" w14:textId="77777777" w:rsidTr="00A44AF9">
      <w:trPr>
        <w:trHeight w:hRule="exact" w:val="580"/>
      </w:trPr>
      <w:tc>
        <w:tcPr>
          <w:tcW w:w="9606" w:type="dxa"/>
        </w:tcPr>
        <w:p w14:paraId="059D4692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059D4696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059D4694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059D4695" w14:textId="39315784" w:rsidR="00015D72" w:rsidRDefault="00134DC0" w:rsidP="007C3D57">
          <w:pPr>
            <w:pStyle w:val="Antrats"/>
            <w:spacing w:after="200"/>
            <w:jc w:val="center"/>
            <w:rPr>
              <w:b/>
            </w:rPr>
          </w:pPr>
          <w:r w:rsidRPr="00B64479">
            <w:rPr>
              <w:b/>
              <w:sz w:val="26"/>
            </w:rPr>
            <w:t>VYRIAUSYBĖS KANCLERI</w:t>
          </w:r>
          <w:r w:rsidR="007C3D57">
            <w:rPr>
              <w:b/>
              <w:sz w:val="26"/>
            </w:rPr>
            <w:t>S</w:t>
          </w:r>
        </w:p>
      </w:tc>
    </w:tr>
  </w:tbl>
  <w:p w14:paraId="059D4697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296F"/>
    <w:rsid w:val="00002ADF"/>
    <w:rsid w:val="0000761E"/>
    <w:rsid w:val="00015D72"/>
    <w:rsid w:val="000175CE"/>
    <w:rsid w:val="000205CC"/>
    <w:rsid w:val="0002540B"/>
    <w:rsid w:val="00025CE8"/>
    <w:rsid w:val="00030987"/>
    <w:rsid w:val="00032AAB"/>
    <w:rsid w:val="00040600"/>
    <w:rsid w:val="0004614C"/>
    <w:rsid w:val="0005356D"/>
    <w:rsid w:val="00056E95"/>
    <w:rsid w:val="00061B1F"/>
    <w:rsid w:val="0006617C"/>
    <w:rsid w:val="00066A82"/>
    <w:rsid w:val="00075548"/>
    <w:rsid w:val="00081F79"/>
    <w:rsid w:val="000856D1"/>
    <w:rsid w:val="00091ECF"/>
    <w:rsid w:val="0009740A"/>
    <w:rsid w:val="000A4697"/>
    <w:rsid w:val="000A6D8E"/>
    <w:rsid w:val="000B138C"/>
    <w:rsid w:val="000B273F"/>
    <w:rsid w:val="000B27EB"/>
    <w:rsid w:val="000B5C20"/>
    <w:rsid w:val="000C202A"/>
    <w:rsid w:val="000C41F8"/>
    <w:rsid w:val="000C6076"/>
    <w:rsid w:val="000D09AD"/>
    <w:rsid w:val="000D16B5"/>
    <w:rsid w:val="000D393C"/>
    <w:rsid w:val="000D3F56"/>
    <w:rsid w:val="000D67D2"/>
    <w:rsid w:val="000D6829"/>
    <w:rsid w:val="000E0FEE"/>
    <w:rsid w:val="000E152D"/>
    <w:rsid w:val="000E2E71"/>
    <w:rsid w:val="000E5A82"/>
    <w:rsid w:val="000E5AA3"/>
    <w:rsid w:val="000F105C"/>
    <w:rsid w:val="000F27D5"/>
    <w:rsid w:val="000F48D9"/>
    <w:rsid w:val="000F7774"/>
    <w:rsid w:val="00100E4D"/>
    <w:rsid w:val="00115BC3"/>
    <w:rsid w:val="00117900"/>
    <w:rsid w:val="00120E36"/>
    <w:rsid w:val="001254ED"/>
    <w:rsid w:val="0012578B"/>
    <w:rsid w:val="00134DC0"/>
    <w:rsid w:val="00136037"/>
    <w:rsid w:val="0013663C"/>
    <w:rsid w:val="00143BD5"/>
    <w:rsid w:val="00146611"/>
    <w:rsid w:val="00151BA3"/>
    <w:rsid w:val="001642BE"/>
    <w:rsid w:val="001772C7"/>
    <w:rsid w:val="00182B36"/>
    <w:rsid w:val="00193DA3"/>
    <w:rsid w:val="001A5019"/>
    <w:rsid w:val="001A7948"/>
    <w:rsid w:val="001B3189"/>
    <w:rsid w:val="001C2F89"/>
    <w:rsid w:val="001D5959"/>
    <w:rsid w:val="001F10AA"/>
    <w:rsid w:val="001F3485"/>
    <w:rsid w:val="001F722C"/>
    <w:rsid w:val="0020203D"/>
    <w:rsid w:val="002067FD"/>
    <w:rsid w:val="00207111"/>
    <w:rsid w:val="00225020"/>
    <w:rsid w:val="0023361D"/>
    <w:rsid w:val="002471AA"/>
    <w:rsid w:val="00247FE2"/>
    <w:rsid w:val="00251188"/>
    <w:rsid w:val="00261CE2"/>
    <w:rsid w:val="00265C39"/>
    <w:rsid w:val="002762F4"/>
    <w:rsid w:val="002803C9"/>
    <w:rsid w:val="00285682"/>
    <w:rsid w:val="00293044"/>
    <w:rsid w:val="00296711"/>
    <w:rsid w:val="00297D45"/>
    <w:rsid w:val="002A3F29"/>
    <w:rsid w:val="002A6803"/>
    <w:rsid w:val="002B05FB"/>
    <w:rsid w:val="002B2C42"/>
    <w:rsid w:val="002E49AD"/>
    <w:rsid w:val="002E69CF"/>
    <w:rsid w:val="00300B62"/>
    <w:rsid w:val="00305DBB"/>
    <w:rsid w:val="003117B0"/>
    <w:rsid w:val="00311803"/>
    <w:rsid w:val="00311CA9"/>
    <w:rsid w:val="003201DA"/>
    <w:rsid w:val="00321819"/>
    <w:rsid w:val="00332AF7"/>
    <w:rsid w:val="0033452B"/>
    <w:rsid w:val="00334BE7"/>
    <w:rsid w:val="003431CF"/>
    <w:rsid w:val="00343EC7"/>
    <w:rsid w:val="003625BB"/>
    <w:rsid w:val="00362D43"/>
    <w:rsid w:val="00363179"/>
    <w:rsid w:val="00364647"/>
    <w:rsid w:val="00381EDE"/>
    <w:rsid w:val="00390360"/>
    <w:rsid w:val="00395F0F"/>
    <w:rsid w:val="00397BFB"/>
    <w:rsid w:val="003A3A34"/>
    <w:rsid w:val="003A6EC6"/>
    <w:rsid w:val="003B0A5F"/>
    <w:rsid w:val="003C1049"/>
    <w:rsid w:val="003C5FF2"/>
    <w:rsid w:val="003D015C"/>
    <w:rsid w:val="003F2FFD"/>
    <w:rsid w:val="003F7215"/>
    <w:rsid w:val="00402093"/>
    <w:rsid w:val="00406C7A"/>
    <w:rsid w:val="00411F63"/>
    <w:rsid w:val="00417446"/>
    <w:rsid w:val="004202F6"/>
    <w:rsid w:val="00446E10"/>
    <w:rsid w:val="00455013"/>
    <w:rsid w:val="00457A17"/>
    <w:rsid w:val="00460675"/>
    <w:rsid w:val="004606DB"/>
    <w:rsid w:val="00461E44"/>
    <w:rsid w:val="00467EB8"/>
    <w:rsid w:val="004720BE"/>
    <w:rsid w:val="00481B67"/>
    <w:rsid w:val="00492E1C"/>
    <w:rsid w:val="004A011A"/>
    <w:rsid w:val="004A3C4A"/>
    <w:rsid w:val="004B35A8"/>
    <w:rsid w:val="004B78EF"/>
    <w:rsid w:val="004C7144"/>
    <w:rsid w:val="004F6802"/>
    <w:rsid w:val="005032EF"/>
    <w:rsid w:val="00511ADB"/>
    <w:rsid w:val="005213DC"/>
    <w:rsid w:val="005300EC"/>
    <w:rsid w:val="00531AEC"/>
    <w:rsid w:val="00532628"/>
    <w:rsid w:val="00542848"/>
    <w:rsid w:val="005502AE"/>
    <w:rsid w:val="00555CD2"/>
    <w:rsid w:val="00573521"/>
    <w:rsid w:val="00575D50"/>
    <w:rsid w:val="005767DA"/>
    <w:rsid w:val="0057721B"/>
    <w:rsid w:val="005806FE"/>
    <w:rsid w:val="005921E6"/>
    <w:rsid w:val="005925C7"/>
    <w:rsid w:val="005977E1"/>
    <w:rsid w:val="005A278F"/>
    <w:rsid w:val="005A2FA9"/>
    <w:rsid w:val="005A4A44"/>
    <w:rsid w:val="005A5236"/>
    <w:rsid w:val="005A77D2"/>
    <w:rsid w:val="005B0131"/>
    <w:rsid w:val="005B1BFC"/>
    <w:rsid w:val="005B6A44"/>
    <w:rsid w:val="005C598D"/>
    <w:rsid w:val="005D28A5"/>
    <w:rsid w:val="005E1DC9"/>
    <w:rsid w:val="005F7AA7"/>
    <w:rsid w:val="006032E6"/>
    <w:rsid w:val="00610825"/>
    <w:rsid w:val="00623CF9"/>
    <w:rsid w:val="006243A9"/>
    <w:rsid w:val="00630D9F"/>
    <w:rsid w:val="0063192A"/>
    <w:rsid w:val="00634BCA"/>
    <w:rsid w:val="00636BEF"/>
    <w:rsid w:val="00647B98"/>
    <w:rsid w:val="0066086E"/>
    <w:rsid w:val="00674334"/>
    <w:rsid w:val="006A0FCA"/>
    <w:rsid w:val="006A3204"/>
    <w:rsid w:val="006A4234"/>
    <w:rsid w:val="006B5730"/>
    <w:rsid w:val="006B7385"/>
    <w:rsid w:val="006C5B98"/>
    <w:rsid w:val="006D5405"/>
    <w:rsid w:val="006D5D01"/>
    <w:rsid w:val="006E11E6"/>
    <w:rsid w:val="006E6E16"/>
    <w:rsid w:val="006F460A"/>
    <w:rsid w:val="007042A1"/>
    <w:rsid w:val="00712635"/>
    <w:rsid w:val="00725137"/>
    <w:rsid w:val="00726A40"/>
    <w:rsid w:val="0073518B"/>
    <w:rsid w:val="00744A2D"/>
    <w:rsid w:val="00746E3D"/>
    <w:rsid w:val="00750D1B"/>
    <w:rsid w:val="00754732"/>
    <w:rsid w:val="007659B6"/>
    <w:rsid w:val="0078144A"/>
    <w:rsid w:val="00795863"/>
    <w:rsid w:val="00795873"/>
    <w:rsid w:val="007A498B"/>
    <w:rsid w:val="007B0783"/>
    <w:rsid w:val="007C0777"/>
    <w:rsid w:val="007C3D57"/>
    <w:rsid w:val="007D5983"/>
    <w:rsid w:val="007E0F17"/>
    <w:rsid w:val="007E1CD1"/>
    <w:rsid w:val="007E1E2C"/>
    <w:rsid w:val="007E3ECD"/>
    <w:rsid w:val="007F06DB"/>
    <w:rsid w:val="007F11C1"/>
    <w:rsid w:val="007F5CD3"/>
    <w:rsid w:val="0080073C"/>
    <w:rsid w:val="008036C5"/>
    <w:rsid w:val="00806F6A"/>
    <w:rsid w:val="00815133"/>
    <w:rsid w:val="0083158A"/>
    <w:rsid w:val="00836CB9"/>
    <w:rsid w:val="00846672"/>
    <w:rsid w:val="008516E1"/>
    <w:rsid w:val="008537E1"/>
    <w:rsid w:val="00854AE7"/>
    <w:rsid w:val="00865068"/>
    <w:rsid w:val="00867613"/>
    <w:rsid w:val="008722EA"/>
    <w:rsid w:val="00876423"/>
    <w:rsid w:val="00877D1D"/>
    <w:rsid w:val="00895951"/>
    <w:rsid w:val="008C2673"/>
    <w:rsid w:val="008C331E"/>
    <w:rsid w:val="008C5BF0"/>
    <w:rsid w:val="008D16FF"/>
    <w:rsid w:val="008D2C63"/>
    <w:rsid w:val="008D7496"/>
    <w:rsid w:val="008F02E4"/>
    <w:rsid w:val="008F4C6C"/>
    <w:rsid w:val="00903928"/>
    <w:rsid w:val="009040AC"/>
    <w:rsid w:val="0091140C"/>
    <w:rsid w:val="009142D9"/>
    <w:rsid w:val="00914FD7"/>
    <w:rsid w:val="009162D9"/>
    <w:rsid w:val="00916F16"/>
    <w:rsid w:val="00917423"/>
    <w:rsid w:val="00917975"/>
    <w:rsid w:val="00920FCA"/>
    <w:rsid w:val="0092116C"/>
    <w:rsid w:val="009219DC"/>
    <w:rsid w:val="00926860"/>
    <w:rsid w:val="0093032D"/>
    <w:rsid w:val="00931D12"/>
    <w:rsid w:val="009407CC"/>
    <w:rsid w:val="00954AF9"/>
    <w:rsid w:val="009637DE"/>
    <w:rsid w:val="00963B94"/>
    <w:rsid w:val="00963FE6"/>
    <w:rsid w:val="009668FA"/>
    <w:rsid w:val="00972C24"/>
    <w:rsid w:val="00986DB0"/>
    <w:rsid w:val="00995EF2"/>
    <w:rsid w:val="009A4702"/>
    <w:rsid w:val="009A6959"/>
    <w:rsid w:val="009B0019"/>
    <w:rsid w:val="009B4FFE"/>
    <w:rsid w:val="009B5F92"/>
    <w:rsid w:val="009B62AC"/>
    <w:rsid w:val="009C17A7"/>
    <w:rsid w:val="009C1D13"/>
    <w:rsid w:val="009C4616"/>
    <w:rsid w:val="009C4628"/>
    <w:rsid w:val="009D032C"/>
    <w:rsid w:val="009E6AB9"/>
    <w:rsid w:val="009F2D21"/>
    <w:rsid w:val="00A1797F"/>
    <w:rsid w:val="00A20753"/>
    <w:rsid w:val="00A33B30"/>
    <w:rsid w:val="00A401B8"/>
    <w:rsid w:val="00A44AF9"/>
    <w:rsid w:val="00A56E36"/>
    <w:rsid w:val="00A765FF"/>
    <w:rsid w:val="00A77CF7"/>
    <w:rsid w:val="00A96E7E"/>
    <w:rsid w:val="00AA42D1"/>
    <w:rsid w:val="00AB1854"/>
    <w:rsid w:val="00AB301A"/>
    <w:rsid w:val="00AC22AD"/>
    <w:rsid w:val="00AC4595"/>
    <w:rsid w:val="00AD1210"/>
    <w:rsid w:val="00AD2AB1"/>
    <w:rsid w:val="00AE0B23"/>
    <w:rsid w:val="00AE7C93"/>
    <w:rsid w:val="00B1085A"/>
    <w:rsid w:val="00B12FEC"/>
    <w:rsid w:val="00B1633B"/>
    <w:rsid w:val="00B23AA1"/>
    <w:rsid w:val="00B274BE"/>
    <w:rsid w:val="00B27EB6"/>
    <w:rsid w:val="00B359B8"/>
    <w:rsid w:val="00B45B96"/>
    <w:rsid w:val="00B57551"/>
    <w:rsid w:val="00B616EC"/>
    <w:rsid w:val="00B64BB4"/>
    <w:rsid w:val="00B6668E"/>
    <w:rsid w:val="00B71776"/>
    <w:rsid w:val="00B71ADA"/>
    <w:rsid w:val="00B71BF4"/>
    <w:rsid w:val="00B8429C"/>
    <w:rsid w:val="00B8514E"/>
    <w:rsid w:val="00B90005"/>
    <w:rsid w:val="00BA6062"/>
    <w:rsid w:val="00BB5275"/>
    <w:rsid w:val="00BC1E7A"/>
    <w:rsid w:val="00BC22E5"/>
    <w:rsid w:val="00BD3413"/>
    <w:rsid w:val="00BD75DA"/>
    <w:rsid w:val="00BE1030"/>
    <w:rsid w:val="00BE4CDA"/>
    <w:rsid w:val="00BE67B1"/>
    <w:rsid w:val="00BF33F8"/>
    <w:rsid w:val="00C0204C"/>
    <w:rsid w:val="00C04661"/>
    <w:rsid w:val="00C05BC4"/>
    <w:rsid w:val="00C17D15"/>
    <w:rsid w:val="00C225DC"/>
    <w:rsid w:val="00C326CE"/>
    <w:rsid w:val="00C33AB6"/>
    <w:rsid w:val="00C40DA1"/>
    <w:rsid w:val="00C42EDE"/>
    <w:rsid w:val="00C472F9"/>
    <w:rsid w:val="00C6139C"/>
    <w:rsid w:val="00C6183C"/>
    <w:rsid w:val="00C707A7"/>
    <w:rsid w:val="00C71F79"/>
    <w:rsid w:val="00C80C78"/>
    <w:rsid w:val="00C80CB8"/>
    <w:rsid w:val="00C82808"/>
    <w:rsid w:val="00C83B42"/>
    <w:rsid w:val="00C9516C"/>
    <w:rsid w:val="00C9563A"/>
    <w:rsid w:val="00C97650"/>
    <w:rsid w:val="00CA1BF7"/>
    <w:rsid w:val="00CA701E"/>
    <w:rsid w:val="00CA784F"/>
    <w:rsid w:val="00CB0206"/>
    <w:rsid w:val="00CE1175"/>
    <w:rsid w:val="00CE5FA1"/>
    <w:rsid w:val="00CF3F9F"/>
    <w:rsid w:val="00CF452D"/>
    <w:rsid w:val="00D0408C"/>
    <w:rsid w:val="00D151DF"/>
    <w:rsid w:val="00D15679"/>
    <w:rsid w:val="00D21121"/>
    <w:rsid w:val="00D34B8E"/>
    <w:rsid w:val="00D36665"/>
    <w:rsid w:val="00D42F51"/>
    <w:rsid w:val="00D527B6"/>
    <w:rsid w:val="00D527EE"/>
    <w:rsid w:val="00D543AD"/>
    <w:rsid w:val="00D650E0"/>
    <w:rsid w:val="00D871CA"/>
    <w:rsid w:val="00D918B9"/>
    <w:rsid w:val="00DA5A2D"/>
    <w:rsid w:val="00DA6183"/>
    <w:rsid w:val="00DB1D4C"/>
    <w:rsid w:val="00DB63F4"/>
    <w:rsid w:val="00DD47E1"/>
    <w:rsid w:val="00DD48E6"/>
    <w:rsid w:val="00DD49EA"/>
    <w:rsid w:val="00DD4B28"/>
    <w:rsid w:val="00DD70F0"/>
    <w:rsid w:val="00DE40E1"/>
    <w:rsid w:val="00DE57F8"/>
    <w:rsid w:val="00DE61C1"/>
    <w:rsid w:val="00E02D3F"/>
    <w:rsid w:val="00E0712B"/>
    <w:rsid w:val="00E11570"/>
    <w:rsid w:val="00E12A99"/>
    <w:rsid w:val="00E24165"/>
    <w:rsid w:val="00E27407"/>
    <w:rsid w:val="00E31221"/>
    <w:rsid w:val="00E32132"/>
    <w:rsid w:val="00E32B1E"/>
    <w:rsid w:val="00E3346C"/>
    <w:rsid w:val="00E51120"/>
    <w:rsid w:val="00E711F4"/>
    <w:rsid w:val="00E72261"/>
    <w:rsid w:val="00E72A64"/>
    <w:rsid w:val="00ED4679"/>
    <w:rsid w:val="00F014F0"/>
    <w:rsid w:val="00F05CF8"/>
    <w:rsid w:val="00F13568"/>
    <w:rsid w:val="00F15EFD"/>
    <w:rsid w:val="00F179DF"/>
    <w:rsid w:val="00F23105"/>
    <w:rsid w:val="00F3116C"/>
    <w:rsid w:val="00F36A23"/>
    <w:rsid w:val="00F51449"/>
    <w:rsid w:val="00F53084"/>
    <w:rsid w:val="00F613DC"/>
    <w:rsid w:val="00F71AF1"/>
    <w:rsid w:val="00F748BF"/>
    <w:rsid w:val="00F7792F"/>
    <w:rsid w:val="00F87454"/>
    <w:rsid w:val="00F96BFF"/>
    <w:rsid w:val="00FA041F"/>
    <w:rsid w:val="00FA05C6"/>
    <w:rsid w:val="00FA25DD"/>
    <w:rsid w:val="00FD0903"/>
    <w:rsid w:val="00FD3A84"/>
    <w:rsid w:val="00FD7D84"/>
    <w:rsid w:val="00FF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59D4675"/>
  <w15:docId w15:val="{987DDEB3-E36F-4A92-A48D-D6A7A79C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paragraph" w:styleId="Pagrindiniotekstotrauka2">
    <w:name w:val="Body Text Indent 2"/>
    <w:basedOn w:val="prastasis"/>
    <w:link w:val="Pagrindiniotekstotrauka2Diagrama"/>
    <w:unhideWhenUsed/>
    <w:rsid w:val="000A6D8E"/>
    <w:pPr>
      <w:ind w:left="-567"/>
    </w:pPr>
    <w:rPr>
      <w:bCs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0A6D8E"/>
    <w:rPr>
      <w:bCs/>
      <w:sz w:val="24"/>
      <w:lang w:eastAsia="en-US"/>
    </w:rPr>
  </w:style>
  <w:style w:type="character" w:styleId="Emfaz">
    <w:name w:val="Emphasis"/>
    <w:basedOn w:val="Numatytasispastraiposriftas"/>
    <w:uiPriority w:val="20"/>
    <w:qFormat/>
    <w:rsid w:val="00AD1210"/>
    <w:rPr>
      <w:b/>
      <w:bCs/>
      <w:i w:val="0"/>
      <w:iCs w:val="0"/>
    </w:rPr>
  </w:style>
  <w:style w:type="character" w:styleId="Komentaronuoroda">
    <w:name w:val="annotation reference"/>
    <w:basedOn w:val="Numatytasispastraiposriftas"/>
    <w:semiHidden/>
    <w:unhideWhenUsed/>
    <w:rsid w:val="0000296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00296F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00296F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00296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00296F"/>
    <w:rPr>
      <w:b/>
      <w:bCs/>
      <w:lang w:eastAsia="en-US"/>
    </w:rPr>
  </w:style>
  <w:style w:type="paragraph" w:customStyle="1" w:styleId="Preformatted">
    <w:name w:val="Preformatted"/>
    <w:basedOn w:val="prastasis"/>
    <w:rsid w:val="005A4A4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Default">
    <w:name w:val="Default"/>
    <w:rsid w:val="00B12FE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1" Type="http://schemas.openxmlformats.org/officeDocument/2006/relationships/header" Target="header2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F6BCC932E9D4455CB2244E56D06EC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070E0-2B1B-4027-9755-B8A2C5CD5851}"/>
      </w:docPartPr>
      <w:docPartBody>
        <w:p w:rsidR="00500194" w:rsidRDefault="005E6EBA" w:rsidP="005E6EBA">
          <w:pPr>
            <w:pStyle w:val="F6BCC932E9D4455CB2244E56D06ECB75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7F6D308E83EB4AA990AD320D0C533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5EB64-1305-4632-A58F-2A74B31B333E}"/>
      </w:docPartPr>
      <w:docPartBody>
        <w:p w:rsidR="00500194" w:rsidRDefault="005E6EBA" w:rsidP="005E6EBA">
          <w:pPr>
            <w:pStyle w:val="7F6D308E83EB4AA990AD320D0C53354D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25B5D12F168A4958BB97344901A1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F078-0967-4A48-A9A3-F8DF8EC88754}"/>
      </w:docPartPr>
      <w:docPartBody>
        <w:p w:rsidR="00500194" w:rsidRDefault="005E6EBA" w:rsidP="005E6EBA">
          <w:pPr>
            <w:pStyle w:val="25B5D12F168A4958BB97344901A1534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07EE6"/>
    <w:rsid w:val="00022755"/>
    <w:rsid w:val="00040FA6"/>
    <w:rsid w:val="0004436F"/>
    <w:rsid w:val="00067221"/>
    <w:rsid w:val="001054B9"/>
    <w:rsid w:val="00115711"/>
    <w:rsid w:val="0012156A"/>
    <w:rsid w:val="001521A5"/>
    <w:rsid w:val="00163A71"/>
    <w:rsid w:val="00177FCE"/>
    <w:rsid w:val="001B514E"/>
    <w:rsid w:val="001C150B"/>
    <w:rsid w:val="001D0172"/>
    <w:rsid w:val="001F7B91"/>
    <w:rsid w:val="00202A71"/>
    <w:rsid w:val="002037E3"/>
    <w:rsid w:val="00213417"/>
    <w:rsid w:val="00222E42"/>
    <w:rsid w:val="00232C4A"/>
    <w:rsid w:val="00236651"/>
    <w:rsid w:val="002447D1"/>
    <w:rsid w:val="00266FE2"/>
    <w:rsid w:val="002814F8"/>
    <w:rsid w:val="002821E7"/>
    <w:rsid w:val="00284771"/>
    <w:rsid w:val="00297211"/>
    <w:rsid w:val="002B17B3"/>
    <w:rsid w:val="002B7036"/>
    <w:rsid w:val="002C708B"/>
    <w:rsid w:val="002D2DDA"/>
    <w:rsid w:val="00305849"/>
    <w:rsid w:val="00370873"/>
    <w:rsid w:val="003C25EB"/>
    <w:rsid w:val="003D0D15"/>
    <w:rsid w:val="003D617B"/>
    <w:rsid w:val="003E69F5"/>
    <w:rsid w:val="003E77BA"/>
    <w:rsid w:val="003F4801"/>
    <w:rsid w:val="00413052"/>
    <w:rsid w:val="00417D8C"/>
    <w:rsid w:val="004455A8"/>
    <w:rsid w:val="00455A55"/>
    <w:rsid w:val="00455F24"/>
    <w:rsid w:val="00473437"/>
    <w:rsid w:val="00483DB9"/>
    <w:rsid w:val="00486DCA"/>
    <w:rsid w:val="004F0348"/>
    <w:rsid w:val="00500194"/>
    <w:rsid w:val="0051440A"/>
    <w:rsid w:val="00514A2B"/>
    <w:rsid w:val="0055488A"/>
    <w:rsid w:val="00556B42"/>
    <w:rsid w:val="00557D91"/>
    <w:rsid w:val="0056459D"/>
    <w:rsid w:val="00580F09"/>
    <w:rsid w:val="005A4325"/>
    <w:rsid w:val="005B5974"/>
    <w:rsid w:val="005C291D"/>
    <w:rsid w:val="005E6EBA"/>
    <w:rsid w:val="005F30E9"/>
    <w:rsid w:val="00603385"/>
    <w:rsid w:val="00627814"/>
    <w:rsid w:val="006738A6"/>
    <w:rsid w:val="00690854"/>
    <w:rsid w:val="006970B9"/>
    <w:rsid w:val="006B08AE"/>
    <w:rsid w:val="006B55CD"/>
    <w:rsid w:val="006C3A53"/>
    <w:rsid w:val="006D22D6"/>
    <w:rsid w:val="00700674"/>
    <w:rsid w:val="00717F06"/>
    <w:rsid w:val="00757E1D"/>
    <w:rsid w:val="00760195"/>
    <w:rsid w:val="00785F9D"/>
    <w:rsid w:val="007969D5"/>
    <w:rsid w:val="007B1780"/>
    <w:rsid w:val="007C0240"/>
    <w:rsid w:val="007D01E1"/>
    <w:rsid w:val="007E5514"/>
    <w:rsid w:val="007F5CED"/>
    <w:rsid w:val="007F6CA3"/>
    <w:rsid w:val="008003C6"/>
    <w:rsid w:val="00802548"/>
    <w:rsid w:val="008142D8"/>
    <w:rsid w:val="00814F52"/>
    <w:rsid w:val="00873741"/>
    <w:rsid w:val="008B1959"/>
    <w:rsid w:val="008B31F2"/>
    <w:rsid w:val="008C7999"/>
    <w:rsid w:val="008E5C1A"/>
    <w:rsid w:val="008E6400"/>
    <w:rsid w:val="008F6B63"/>
    <w:rsid w:val="0090712C"/>
    <w:rsid w:val="00967ACD"/>
    <w:rsid w:val="009750A1"/>
    <w:rsid w:val="00992DD8"/>
    <w:rsid w:val="009A6D91"/>
    <w:rsid w:val="009A7A3B"/>
    <w:rsid w:val="009B4A11"/>
    <w:rsid w:val="009D335A"/>
    <w:rsid w:val="009F4A72"/>
    <w:rsid w:val="00A05D38"/>
    <w:rsid w:val="00A106D3"/>
    <w:rsid w:val="00A35206"/>
    <w:rsid w:val="00A37BFE"/>
    <w:rsid w:val="00A528AD"/>
    <w:rsid w:val="00A6059D"/>
    <w:rsid w:val="00A73D7F"/>
    <w:rsid w:val="00A75723"/>
    <w:rsid w:val="00A80346"/>
    <w:rsid w:val="00A82799"/>
    <w:rsid w:val="00AB1FB7"/>
    <w:rsid w:val="00AC1D54"/>
    <w:rsid w:val="00AC2344"/>
    <w:rsid w:val="00AD6944"/>
    <w:rsid w:val="00AE469D"/>
    <w:rsid w:val="00AF3FD7"/>
    <w:rsid w:val="00B367E1"/>
    <w:rsid w:val="00B43FEF"/>
    <w:rsid w:val="00B46A9F"/>
    <w:rsid w:val="00BD5855"/>
    <w:rsid w:val="00BE1638"/>
    <w:rsid w:val="00C046D7"/>
    <w:rsid w:val="00C21D8C"/>
    <w:rsid w:val="00C35521"/>
    <w:rsid w:val="00C538D4"/>
    <w:rsid w:val="00C84883"/>
    <w:rsid w:val="00CA5878"/>
    <w:rsid w:val="00CC0FAD"/>
    <w:rsid w:val="00CC6FC8"/>
    <w:rsid w:val="00D129F3"/>
    <w:rsid w:val="00D2057C"/>
    <w:rsid w:val="00D31440"/>
    <w:rsid w:val="00D33AB6"/>
    <w:rsid w:val="00D528B3"/>
    <w:rsid w:val="00D872A4"/>
    <w:rsid w:val="00DB4615"/>
    <w:rsid w:val="00DB59B5"/>
    <w:rsid w:val="00DB7D77"/>
    <w:rsid w:val="00DF7626"/>
    <w:rsid w:val="00E52FE5"/>
    <w:rsid w:val="00E91D05"/>
    <w:rsid w:val="00E96B3F"/>
    <w:rsid w:val="00EA2D0E"/>
    <w:rsid w:val="00EB4A16"/>
    <w:rsid w:val="00ED3621"/>
    <w:rsid w:val="00EF0EBC"/>
    <w:rsid w:val="00F05CB1"/>
    <w:rsid w:val="00F10CEE"/>
    <w:rsid w:val="00F20047"/>
    <w:rsid w:val="00F217B2"/>
    <w:rsid w:val="00F22C3C"/>
    <w:rsid w:val="00F450A7"/>
    <w:rsid w:val="00F83249"/>
    <w:rsid w:val="00FB1349"/>
    <w:rsid w:val="00FB44A4"/>
    <w:rsid w:val="00FC66CB"/>
    <w:rsid w:val="00FD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59B5"/>
    <w:rPr>
      <w:color w:val="808080"/>
    </w:r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F6BCC932E9D4455CB2244E56D06ECB75">
    <w:name w:val="F6BCC932E9D4455CB2244E56D06ECB75"/>
    <w:rsid w:val="005E6EBA"/>
    <w:pPr>
      <w:spacing w:after="200" w:line="276" w:lineRule="auto"/>
    </w:pPr>
  </w:style>
  <w:style w:type="paragraph" w:customStyle="1" w:styleId="7F6D308E83EB4AA990AD320D0C53354D">
    <w:name w:val="7F6D308E83EB4AA990AD320D0C53354D"/>
    <w:rsid w:val="005E6EBA"/>
    <w:pPr>
      <w:spacing w:after="200" w:line="276" w:lineRule="auto"/>
    </w:pPr>
  </w:style>
  <w:style w:type="paragraph" w:customStyle="1" w:styleId="25B5D12F168A4958BB97344901A15342">
    <w:name w:val="25B5D12F168A4958BB97344901A15342"/>
    <w:rsid w:val="005E6EBA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3C6A4FE5BCC5F44838A41973C286072" ma:contentTypeVersion="2" ma:contentTypeDescription="" ma:contentTypeScope="" ma:versionID="2c6616b334d9e703676efae053d82b4e">
  <xsd:schema xmlns:xsd="http://www.w3.org/2001/XMLSchema" xmlns:xs="http://www.w3.org/2001/XMLSchema" xmlns:p="http://schemas.microsoft.com/office/2006/metadata/properties" xmlns:ns1="http://schemas.microsoft.com/sharepoint/v3" xmlns:ns2="dffbac9b-fe42-4e07-abbc-3c534ba91638" targetNamespace="http://schemas.microsoft.com/office/2006/metadata/properties" ma:root="true" ma:fieldsID="3acece7b5ba5a5273fc00c4fdc7ac80e" ns1:_="" ns2:_="">
    <xsd:import namespace="http://schemas.microsoft.com/sharepoint/v3"/>
    <xsd:import namespace="dffbac9b-fe42-4e07-abbc-3c534ba91638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fbac9b-fe42-4e07-abbc-3c534ba91638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dffbac9b-fe42-4e07-abbc-3c534ba91638">true</Viesas>
    <Antrinis xmlns="dffbac9b-fe42-4e07-abbc-3c534ba91638">true</Antrinis>
    <xd_ProgID xmlns="http://schemas.microsoft.com/sharepoint/v3" xsi:nil="true"/>
    <rusiavimas xmlns="dffbac9b-fe42-4e07-abbc-3c534ba91638" xsi:nil="true"/>
    <Pagrindinis xmlns="dffbac9b-fe42-4e07-abbc-3c534ba91638">false</Pagrindini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DCE55-6E4B-475E-8966-D3756745E4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243196-FDF6-43B1-B09A-5748C7F89F69}"/>
</file>

<file path=customXml/itemProps3.xml><?xml version="1.0" encoding="utf-8"?>
<ds:datastoreItem xmlns:ds="http://schemas.openxmlformats.org/officeDocument/2006/customXml" ds:itemID="{DB6B01A5-EF23-42EF-9451-1E5B11E66942}">
  <ds:schemaRefs>
    <ds:schemaRef ds:uri="f118166f-8e16-425c-b03d-7e1f993805d3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81C66AE-FE60-4DF6-AE04-48C393EF3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943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Vyriausybės kanclerio pavedimas</vt:lpstr>
      <vt:lpstr>DLKHGLGKHLGKHLGKlfklfgk</vt:lpstr>
    </vt:vector>
  </TitlesOfParts>
  <Company>LRVK</Company>
  <LinksUpToDate>false</LinksUpToDate>
  <CharactersWithSpaces>1045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Vyriausybės kanclerio pavedimas</dc:title>
  <dc:creator>Milda</dc:creator>
  <cp:lastModifiedBy>GURECKIENĖ Milda</cp:lastModifiedBy>
  <cp:revision>2</cp:revision>
  <cp:lastPrinted>2008-11-04T12:11:00Z</cp:lastPrinted>
  <dcterms:created xsi:type="dcterms:W3CDTF">2021-08-17T07:32:00Z</dcterms:created>
  <dcterms:modified xsi:type="dcterms:W3CDTF">2021-08-17T07:32:00Z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0x01010030D9DBA0AD9F4678BDDB4D5C3B1BB0E200E3C6A4FE5BCC5F44838A41973C286072</vt:lpwstr>
  </property>
</Properties>
</file>