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13C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F113C">
        <w:rPr>
          <w:rFonts w:eastAsia="Times New Roman" w:cs="Times New Roman"/>
          <w:szCs w:val="24"/>
          <w:lang w:eastAsia="lt-LT"/>
        </w:rPr>
        <w:t>sausio 11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1265BF">
        <w:rPr>
          <w:rFonts w:eastAsia="Times New Roman" w:cs="Times New Roman"/>
          <w:szCs w:val="24"/>
          <w:lang w:eastAsia="lt-LT"/>
        </w:rPr>
        <w:t>2</w:t>
      </w:r>
      <w:bookmarkStart w:id="0" w:name="_GoBack"/>
      <w:bookmarkEnd w:id="0"/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51220E" w:rsidRPr="0051220E">
        <w:t xml:space="preserve">Aidos </w:t>
      </w:r>
      <w:proofErr w:type="spellStart"/>
      <w:r w:rsidR="0051220E" w:rsidRPr="0051220E">
        <w:t>Dumbrauskaitės</w:t>
      </w:r>
      <w:proofErr w:type="spellEnd"/>
      <w:r w:rsidR="0051220E" w:rsidRPr="0051220E">
        <w:t xml:space="preserve"> peticij</w:t>
      </w:r>
      <w:r w:rsidR="0051220E">
        <w:t>a</w:t>
      </w:r>
      <w:r w:rsidR="0051220E" w:rsidRPr="0051220E">
        <w:t xml:space="preserve"> dėl </w:t>
      </w:r>
      <w:r w:rsidR="001F113C" w:rsidRPr="001F113C">
        <w:t xml:space="preserve">šeimos teisės taikymo  </w:t>
      </w:r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265BF"/>
    <w:rsid w:val="00160B88"/>
    <w:rsid w:val="00160FDB"/>
    <w:rsid w:val="001A54AE"/>
    <w:rsid w:val="001F113C"/>
    <w:rsid w:val="001F1713"/>
    <w:rsid w:val="001F4A7B"/>
    <w:rsid w:val="00203D55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20E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74CCF"/>
    <w:rsid w:val="00C831B5"/>
    <w:rsid w:val="00CB02A6"/>
    <w:rsid w:val="00CB246B"/>
    <w:rsid w:val="00CB6852"/>
    <w:rsid w:val="00CB7EDF"/>
    <w:rsid w:val="00D17126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D577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Z6YWEJNPDQQR-896559167-308</_dlc_DocId>
    <_dlc_DocIdUrl xmlns="28130d43-1b56-4a10-ad88-2cd38123f4c1">
      <Url>https://intranetas.lrs.lt/29/_layouts/15/DocIdRedir.aspx?ID=Z6YWEJNPDQQR-896559167-308</Url>
      <Description>Z6YWEJNPDQQR-896559167-308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712CDE-9168-474C-B055-C815D5C20303}"/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4</cp:revision>
  <dcterms:created xsi:type="dcterms:W3CDTF">2023-01-03T08:54:00Z</dcterms:created>
  <dcterms:modified xsi:type="dcterms:W3CDTF">2023-01-03T08:55:00Z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b6c84fae-4a66-47a5-8f65-314e95ec9d5e</vt:lpwstr>
  </property>
</Properties>
</file>