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1851"/>
        <w:gridCol w:w="2709"/>
      </w:tblGrid>
      <w:tr w:rsidR="00D965C9" w:rsidTr="00906117">
        <w:trPr>
          <w:cantSplit/>
          <w:trHeight w:val="347"/>
        </w:trPr>
        <w:tc>
          <w:tcPr>
            <w:tcW w:w="1851" w:type="dxa"/>
          </w:tcPr>
          <w:p w:rsidR="00D965C9" w:rsidRDefault="00D965C9" w:rsidP="00353EE4">
            <w:pPr>
              <w:spacing w:before="60" w:after="60"/>
              <w:ind w:right="132"/>
            </w:pPr>
          </w:p>
        </w:tc>
        <w:tc>
          <w:tcPr>
            <w:tcW w:w="2709" w:type="dxa"/>
          </w:tcPr>
          <w:p w:rsidR="00D965C9" w:rsidRPr="00FD6B0A" w:rsidRDefault="00BE54B2" w:rsidP="00353EE4">
            <w:pPr>
              <w:spacing w:before="60" w:after="60"/>
            </w:pPr>
            <w:r>
              <w:t xml:space="preserve">Nr. </w:t>
            </w:r>
          </w:p>
        </w:tc>
      </w:tr>
    </w:tbl>
    <w:p w:rsidR="00037EFA" w:rsidRDefault="00037EFA" w:rsidP="008449ED">
      <w:pPr>
        <w:ind w:firstLine="720"/>
        <w:jc w:val="center"/>
        <w:rPr>
          <w:b/>
        </w:rPr>
      </w:pPr>
    </w:p>
    <w:p w:rsidR="004D3421" w:rsidRPr="004D3421" w:rsidRDefault="004D3421" w:rsidP="004D3421">
      <w:pPr>
        <w:ind w:firstLine="720"/>
        <w:jc w:val="center"/>
        <w:rPr>
          <w:b/>
        </w:rPr>
      </w:pPr>
      <w:r w:rsidRPr="004D3421">
        <w:rPr>
          <w:b/>
        </w:rPr>
        <w:t>Finansų ministerijai</w:t>
      </w:r>
    </w:p>
    <w:p w:rsidR="004D3421" w:rsidRPr="004D3421" w:rsidRDefault="004D3421" w:rsidP="004D3421">
      <w:pPr>
        <w:ind w:firstLine="720"/>
        <w:jc w:val="center"/>
        <w:rPr>
          <w:b/>
        </w:rPr>
      </w:pPr>
    </w:p>
    <w:p w:rsidR="004D3421" w:rsidRPr="004D3421" w:rsidRDefault="004D3421" w:rsidP="004D3421">
      <w:pPr>
        <w:ind w:firstLine="720"/>
        <w:jc w:val="center"/>
        <w:rPr>
          <w:b/>
        </w:rPr>
      </w:pPr>
    </w:p>
    <w:p w:rsidR="004D3421" w:rsidRPr="004D3421" w:rsidRDefault="004D3421" w:rsidP="004D3421">
      <w:pPr>
        <w:ind w:firstLine="720"/>
        <w:jc w:val="center"/>
        <w:rPr>
          <w:b/>
        </w:rPr>
      </w:pPr>
    </w:p>
    <w:p w:rsidR="003E022B" w:rsidRPr="004D3421" w:rsidRDefault="004D3421" w:rsidP="004D3421">
      <w:pPr>
        <w:ind w:firstLine="720"/>
        <w:jc w:val="both"/>
        <w:rPr>
          <w:color w:val="000000"/>
          <w:szCs w:val="24"/>
        </w:rPr>
      </w:pPr>
      <w:r w:rsidRPr="004D3421">
        <w:t xml:space="preserve">Ministro Pirmininko pavedimu ir atsižvelgdamas į Seimo Valstybės valdymo ir savivaldybių komiteto </w:t>
      </w:r>
      <w:r w:rsidR="005E43ED" w:rsidRPr="005E43ED">
        <w:t xml:space="preserve">2020 m. rugsėjo 16 d. </w:t>
      </w:r>
      <w:r w:rsidRPr="004D3421">
        <w:t xml:space="preserve">posėdžio protokolą </w:t>
      </w:r>
      <w:r w:rsidR="005E43ED" w:rsidRPr="005E43ED">
        <w:t>Nr. 113-P-34</w:t>
      </w:r>
      <w:r w:rsidRPr="004D3421">
        <w:t>, prašyčiau</w:t>
      </w:r>
      <w:r w:rsidR="00431B89">
        <w:t xml:space="preserve"> protokole nustatytais terminais</w:t>
      </w:r>
      <w:r w:rsidRPr="004D3421">
        <w:t xml:space="preserve"> pateikti Seimo Valstybės valdymo ir savivaldybių komitetui prašomą informaciją (atsakymo kopiją siųsti Vyriausybės kanceliarijai).  </w:t>
      </w:r>
    </w:p>
    <w:p w:rsidR="00037EFA" w:rsidRDefault="00037EFA" w:rsidP="004A7A61">
      <w:pPr>
        <w:ind w:firstLine="720"/>
        <w:jc w:val="center"/>
        <w:rPr>
          <w:color w:val="000000"/>
          <w:szCs w:val="24"/>
        </w:rPr>
      </w:pPr>
    </w:p>
    <w:p w:rsidR="000234D9" w:rsidRDefault="00020C19" w:rsidP="00F952DA">
      <w:pPr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 w:rsidR="00E62D0B">
        <w:rPr>
          <w:color w:val="000000"/>
          <w:szCs w:val="24"/>
        </w:rPr>
        <w:t xml:space="preserve"> </w:t>
      </w:r>
    </w:p>
    <w:p w:rsidR="004D3421" w:rsidRDefault="004D3421" w:rsidP="00F952DA">
      <w:pPr>
        <w:ind w:firstLine="720"/>
        <w:jc w:val="both"/>
        <w:rPr>
          <w:color w:val="000000"/>
          <w:szCs w:val="24"/>
        </w:rPr>
      </w:pPr>
    </w:p>
    <w:p w:rsidR="00E62D0B" w:rsidRDefault="00E62D0B" w:rsidP="000234D9">
      <w:pPr>
        <w:ind w:firstLine="720"/>
        <w:jc w:val="both"/>
        <w:rPr>
          <w:color w:val="000000"/>
          <w:szCs w:val="24"/>
        </w:rPr>
      </w:pPr>
    </w:p>
    <w:p w:rsidR="00E62D0B" w:rsidRDefault="00E62D0B" w:rsidP="000234D9">
      <w:pPr>
        <w:ind w:firstLine="720"/>
        <w:jc w:val="both"/>
        <w:rPr>
          <w:color w:val="000000"/>
          <w:szCs w:val="24"/>
        </w:rPr>
      </w:pPr>
    </w:p>
    <w:p w:rsidR="006B4565" w:rsidRDefault="006B4565" w:rsidP="000234D9">
      <w:pPr>
        <w:ind w:firstLine="720"/>
        <w:jc w:val="both"/>
        <w:rPr>
          <w:color w:val="000000"/>
          <w:szCs w:val="24"/>
        </w:rPr>
      </w:pPr>
    </w:p>
    <w:p w:rsidR="00E62D0B" w:rsidRDefault="00E62D0B" w:rsidP="000234D9">
      <w:pPr>
        <w:ind w:firstLine="720"/>
        <w:jc w:val="both"/>
        <w:rPr>
          <w:color w:val="000000"/>
          <w:szCs w:val="24"/>
        </w:rPr>
      </w:pPr>
    </w:p>
    <w:p w:rsidR="00FB3940" w:rsidRDefault="00FB3940" w:rsidP="00FB3940">
      <w:pPr>
        <w:jc w:val="both"/>
      </w:pPr>
    </w:p>
    <w:p w:rsidR="003967B9" w:rsidRDefault="003967B9" w:rsidP="00FB3940">
      <w:pPr>
        <w:jc w:val="both"/>
      </w:pPr>
    </w:p>
    <w:p w:rsidR="00FB3940" w:rsidRDefault="005E43ED" w:rsidP="005E43ED">
      <w:r>
        <w:t>Vyriausybės kanclerio pirmasis pavaduotojas</w:t>
      </w:r>
      <w:r w:rsidR="001D3BAB">
        <w:t xml:space="preserve">  </w:t>
      </w:r>
      <w:r w:rsidR="006806C1">
        <w:t xml:space="preserve">                                         </w:t>
      </w:r>
      <w:r>
        <w:t xml:space="preserve">Lukas Savickas </w:t>
      </w:r>
      <w:bookmarkStart w:id="0" w:name="_GoBack"/>
      <w:bookmarkEnd w:id="0"/>
      <w:r w:rsidR="00431B89">
        <w:t xml:space="preserve"> </w:t>
      </w:r>
      <w:r w:rsidR="00DC65CE">
        <w:t xml:space="preserve"> </w:t>
      </w:r>
      <w:r w:rsidR="0070067F">
        <w:t xml:space="preserve"> </w:t>
      </w:r>
    </w:p>
    <w:p w:rsidR="00585069" w:rsidRDefault="00585069" w:rsidP="00FB3940">
      <w:pPr>
        <w:jc w:val="both"/>
      </w:pPr>
    </w:p>
    <w:p w:rsidR="005E43ED" w:rsidRDefault="005E43ED" w:rsidP="00FB3940">
      <w:pPr>
        <w:jc w:val="both"/>
      </w:pPr>
    </w:p>
    <w:p w:rsidR="005E43ED" w:rsidRDefault="005E43ED" w:rsidP="00FB3940">
      <w:pPr>
        <w:jc w:val="both"/>
      </w:pPr>
    </w:p>
    <w:p w:rsidR="005E43ED" w:rsidRDefault="005E43ED" w:rsidP="00FB3940">
      <w:pPr>
        <w:jc w:val="both"/>
      </w:pPr>
    </w:p>
    <w:p w:rsidR="006D362A" w:rsidRDefault="006D362A" w:rsidP="00FB3940">
      <w:pPr>
        <w:jc w:val="both"/>
      </w:pPr>
    </w:p>
    <w:p w:rsidR="006D362A" w:rsidRDefault="006D362A" w:rsidP="00FB3940">
      <w:pPr>
        <w:jc w:val="both"/>
      </w:pPr>
    </w:p>
    <w:p w:rsidR="00585069" w:rsidRDefault="00585069" w:rsidP="00FB3940">
      <w:pPr>
        <w:jc w:val="both"/>
      </w:pPr>
    </w:p>
    <w:p w:rsidR="009E5EA7" w:rsidRDefault="00FD2E0F" w:rsidP="00E217DC">
      <w:pPr>
        <w:jc w:val="both"/>
      </w:pPr>
      <w:r>
        <w:t xml:space="preserve"> </w:t>
      </w:r>
    </w:p>
    <w:p w:rsidR="006806C1" w:rsidRDefault="006806C1" w:rsidP="00FB3940">
      <w:pPr>
        <w:jc w:val="both"/>
      </w:pPr>
      <w:bookmarkStart w:id="1" w:name="_Hlk527029929"/>
      <w:r>
        <w:t>Seimo Valstybės valdymo ir savivaldybių komitetui</w:t>
      </w:r>
    </w:p>
    <w:bookmarkEnd w:id="1"/>
    <w:p w:rsidR="003527FF" w:rsidRDefault="009A2959" w:rsidP="00FB3940">
      <w:pPr>
        <w:jc w:val="both"/>
      </w:pPr>
      <w:r w:rsidRPr="009A2959">
        <w:t>Vidaus reikalų ministerijai</w:t>
      </w:r>
    </w:p>
    <w:p w:rsidR="00431B89" w:rsidRDefault="00431B89" w:rsidP="00FB3940">
      <w:pPr>
        <w:jc w:val="both"/>
      </w:pPr>
    </w:p>
    <w:p w:rsidR="003527FF" w:rsidRDefault="003527FF" w:rsidP="00FB3940">
      <w:pPr>
        <w:jc w:val="both"/>
      </w:pPr>
    </w:p>
    <w:p w:rsidR="003527FF" w:rsidRDefault="003527FF" w:rsidP="00FB3940">
      <w:pPr>
        <w:jc w:val="both"/>
      </w:pPr>
    </w:p>
    <w:p w:rsidR="009A2959" w:rsidRDefault="009A2959" w:rsidP="00FB3940">
      <w:pPr>
        <w:jc w:val="both"/>
      </w:pPr>
    </w:p>
    <w:p w:rsidR="003527FF" w:rsidRDefault="003527FF" w:rsidP="00FB3940">
      <w:pPr>
        <w:jc w:val="both"/>
      </w:pPr>
    </w:p>
    <w:p w:rsidR="003527FF" w:rsidRDefault="003527FF" w:rsidP="00FB3940">
      <w:pPr>
        <w:jc w:val="both"/>
      </w:pPr>
    </w:p>
    <w:p w:rsidR="00FB3940" w:rsidRDefault="00FB3940" w:rsidP="00FB3940">
      <w:r>
        <w:t>_____________________________________________________</w:t>
      </w:r>
    </w:p>
    <w:p w:rsidR="00D965C9" w:rsidRDefault="00FB3940" w:rsidP="00392238">
      <w:pPr>
        <w:rPr>
          <w:b/>
        </w:rPr>
      </w:pPr>
      <w:r>
        <w:t xml:space="preserve">Dokumento registracijos Nr. </w:t>
      </w:r>
      <w:r w:rsidR="005E43ED" w:rsidRPr="005E43ED">
        <w:t>G-12507</w:t>
      </w:r>
    </w:p>
    <w:sectPr w:rsidR="00D965C9" w:rsidSect="00FB4385">
      <w:headerReference w:type="even" r:id="rId7"/>
      <w:headerReference w:type="default" r:id="rId8"/>
      <w:headerReference w:type="first" r:id="rId9"/>
      <w:pgSz w:w="11906" w:h="16838" w:code="9"/>
      <w:pgMar w:top="1134" w:right="1416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D26" w:rsidRDefault="00FD0D26">
      <w:r>
        <w:separator/>
      </w:r>
    </w:p>
  </w:endnote>
  <w:endnote w:type="continuationSeparator" w:id="0">
    <w:p w:rsidR="00FD0D26" w:rsidRDefault="00FD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D26" w:rsidRDefault="00FD0D26">
      <w:r>
        <w:separator/>
      </w:r>
    </w:p>
  </w:footnote>
  <w:footnote w:type="continuationSeparator" w:id="0">
    <w:p w:rsidR="00FD0D26" w:rsidRDefault="00FD0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7969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:rsidTr="00A44AF9">
      <w:trPr>
        <w:trHeight w:hRule="exact" w:val="580"/>
      </w:trPr>
      <w:tc>
        <w:tcPr>
          <w:tcW w:w="9606" w:type="dxa"/>
        </w:tcPr>
        <w:p w:rsidR="00795863" w:rsidRDefault="00795863" w:rsidP="00BC1E7A">
          <w:pPr>
            <w:pStyle w:val="Antrats"/>
            <w:jc w:val="center"/>
          </w:pPr>
        </w:p>
      </w:tc>
    </w:tr>
    <w:tr w:rsidR="00015D72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:rsidR="00015D72" w:rsidRDefault="00015D72">
          <w:pPr>
            <w:pStyle w:val="Antrats"/>
            <w:jc w:val="center"/>
            <w:rPr>
              <w:sz w:val="18"/>
            </w:rPr>
          </w:pPr>
        </w:p>
        <w:p w:rsidR="00015D72" w:rsidRDefault="00DC65CE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KANCLERIS</w:t>
          </w:r>
        </w:p>
      </w:tc>
    </w:tr>
  </w:tbl>
  <w:p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64B91"/>
    <w:multiLevelType w:val="hybridMultilevel"/>
    <w:tmpl w:val="5BBA8204"/>
    <w:lvl w:ilvl="0" w:tplc="519A1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60A"/>
    <w:rsid w:val="00000A63"/>
    <w:rsid w:val="00015B11"/>
    <w:rsid w:val="00015D72"/>
    <w:rsid w:val="00020C19"/>
    <w:rsid w:val="000234D9"/>
    <w:rsid w:val="00025CE8"/>
    <w:rsid w:val="00030AAE"/>
    <w:rsid w:val="00032AAB"/>
    <w:rsid w:val="00037EFA"/>
    <w:rsid w:val="00043A63"/>
    <w:rsid w:val="00045C34"/>
    <w:rsid w:val="00050077"/>
    <w:rsid w:val="00062FD8"/>
    <w:rsid w:val="00072B4B"/>
    <w:rsid w:val="000856D1"/>
    <w:rsid w:val="000979F0"/>
    <w:rsid w:val="000A0DB7"/>
    <w:rsid w:val="000A1AFE"/>
    <w:rsid w:val="000A2714"/>
    <w:rsid w:val="000A3E62"/>
    <w:rsid w:val="000B273F"/>
    <w:rsid w:val="000B27EB"/>
    <w:rsid w:val="000B50FA"/>
    <w:rsid w:val="000C3EB4"/>
    <w:rsid w:val="000C41F8"/>
    <w:rsid w:val="000C48CD"/>
    <w:rsid w:val="000C6850"/>
    <w:rsid w:val="000E2515"/>
    <w:rsid w:val="000F4F9D"/>
    <w:rsid w:val="00102E5F"/>
    <w:rsid w:val="0011497F"/>
    <w:rsid w:val="001422CD"/>
    <w:rsid w:val="001434D3"/>
    <w:rsid w:val="00146611"/>
    <w:rsid w:val="001474A1"/>
    <w:rsid w:val="00151A34"/>
    <w:rsid w:val="0015657E"/>
    <w:rsid w:val="001631EA"/>
    <w:rsid w:val="00165EF1"/>
    <w:rsid w:val="00166CD2"/>
    <w:rsid w:val="00174AB6"/>
    <w:rsid w:val="0017511B"/>
    <w:rsid w:val="001772C7"/>
    <w:rsid w:val="00190100"/>
    <w:rsid w:val="001A6E9B"/>
    <w:rsid w:val="001A7755"/>
    <w:rsid w:val="001B10EE"/>
    <w:rsid w:val="001B4286"/>
    <w:rsid w:val="001B5406"/>
    <w:rsid w:val="001C0F1D"/>
    <w:rsid w:val="001C2F89"/>
    <w:rsid w:val="001D3B52"/>
    <w:rsid w:val="001D3BAB"/>
    <w:rsid w:val="001D419B"/>
    <w:rsid w:val="001D57C1"/>
    <w:rsid w:val="001D6F63"/>
    <w:rsid w:val="001E5AD4"/>
    <w:rsid w:val="001F722C"/>
    <w:rsid w:val="00204166"/>
    <w:rsid w:val="00204E37"/>
    <w:rsid w:val="002071C8"/>
    <w:rsid w:val="00225C16"/>
    <w:rsid w:val="00234F58"/>
    <w:rsid w:val="00244177"/>
    <w:rsid w:val="00251801"/>
    <w:rsid w:val="00253916"/>
    <w:rsid w:val="00260BD5"/>
    <w:rsid w:val="00261CE2"/>
    <w:rsid w:val="0027430E"/>
    <w:rsid w:val="002752C3"/>
    <w:rsid w:val="002777D3"/>
    <w:rsid w:val="00283E4A"/>
    <w:rsid w:val="00285682"/>
    <w:rsid w:val="00286374"/>
    <w:rsid w:val="00292887"/>
    <w:rsid w:val="00293126"/>
    <w:rsid w:val="002A7FD7"/>
    <w:rsid w:val="002C7FD4"/>
    <w:rsid w:val="002D466D"/>
    <w:rsid w:val="002F276A"/>
    <w:rsid w:val="002F4A39"/>
    <w:rsid w:val="00300A95"/>
    <w:rsid w:val="00301019"/>
    <w:rsid w:val="00304E78"/>
    <w:rsid w:val="00315822"/>
    <w:rsid w:val="00321EE0"/>
    <w:rsid w:val="00325BE6"/>
    <w:rsid w:val="0033452B"/>
    <w:rsid w:val="003527FF"/>
    <w:rsid w:val="003610DA"/>
    <w:rsid w:val="00390360"/>
    <w:rsid w:val="00392238"/>
    <w:rsid w:val="00396438"/>
    <w:rsid w:val="003967B9"/>
    <w:rsid w:val="003A2400"/>
    <w:rsid w:val="003A2DFB"/>
    <w:rsid w:val="003A3A34"/>
    <w:rsid w:val="003A40AA"/>
    <w:rsid w:val="003A580D"/>
    <w:rsid w:val="003A5A24"/>
    <w:rsid w:val="003A6EC6"/>
    <w:rsid w:val="003A7448"/>
    <w:rsid w:val="003B3261"/>
    <w:rsid w:val="003C5FF2"/>
    <w:rsid w:val="003C723C"/>
    <w:rsid w:val="003C7D9D"/>
    <w:rsid w:val="003D015C"/>
    <w:rsid w:val="003D09C5"/>
    <w:rsid w:val="003D7EDB"/>
    <w:rsid w:val="003E022B"/>
    <w:rsid w:val="003E45EA"/>
    <w:rsid w:val="003F43A1"/>
    <w:rsid w:val="003F5127"/>
    <w:rsid w:val="00402093"/>
    <w:rsid w:val="004043D5"/>
    <w:rsid w:val="00406C7A"/>
    <w:rsid w:val="00410BA2"/>
    <w:rsid w:val="00416C26"/>
    <w:rsid w:val="0042005D"/>
    <w:rsid w:val="004215BA"/>
    <w:rsid w:val="00427389"/>
    <w:rsid w:val="00430743"/>
    <w:rsid w:val="00431B89"/>
    <w:rsid w:val="00431F44"/>
    <w:rsid w:val="0043347B"/>
    <w:rsid w:val="004440E8"/>
    <w:rsid w:val="00455013"/>
    <w:rsid w:val="00455A28"/>
    <w:rsid w:val="00461E44"/>
    <w:rsid w:val="00482DF2"/>
    <w:rsid w:val="0048327C"/>
    <w:rsid w:val="004A7A61"/>
    <w:rsid w:val="004B7421"/>
    <w:rsid w:val="004C19AB"/>
    <w:rsid w:val="004C4DB2"/>
    <w:rsid w:val="004D3421"/>
    <w:rsid w:val="004E1D70"/>
    <w:rsid w:val="00500932"/>
    <w:rsid w:val="0050726C"/>
    <w:rsid w:val="00511AC1"/>
    <w:rsid w:val="005138FD"/>
    <w:rsid w:val="00532F7E"/>
    <w:rsid w:val="00573B10"/>
    <w:rsid w:val="00575D50"/>
    <w:rsid w:val="005767DA"/>
    <w:rsid w:val="00585069"/>
    <w:rsid w:val="00586299"/>
    <w:rsid w:val="005921E6"/>
    <w:rsid w:val="005925C7"/>
    <w:rsid w:val="005977E1"/>
    <w:rsid w:val="005B459F"/>
    <w:rsid w:val="005B70A0"/>
    <w:rsid w:val="005C0960"/>
    <w:rsid w:val="005C2520"/>
    <w:rsid w:val="005C598D"/>
    <w:rsid w:val="005D0217"/>
    <w:rsid w:val="005E1DC9"/>
    <w:rsid w:val="005E43ED"/>
    <w:rsid w:val="005F44F2"/>
    <w:rsid w:val="005F6E7E"/>
    <w:rsid w:val="005F7AA7"/>
    <w:rsid w:val="006032E6"/>
    <w:rsid w:val="00607731"/>
    <w:rsid w:val="00611C24"/>
    <w:rsid w:val="0061248F"/>
    <w:rsid w:val="00617947"/>
    <w:rsid w:val="00621759"/>
    <w:rsid w:val="006221F1"/>
    <w:rsid w:val="006243A9"/>
    <w:rsid w:val="006252A6"/>
    <w:rsid w:val="00634BCA"/>
    <w:rsid w:val="00662A82"/>
    <w:rsid w:val="00662AEF"/>
    <w:rsid w:val="00671836"/>
    <w:rsid w:val="00674334"/>
    <w:rsid w:val="006806C1"/>
    <w:rsid w:val="00687A39"/>
    <w:rsid w:val="006A3204"/>
    <w:rsid w:val="006A3847"/>
    <w:rsid w:val="006B3794"/>
    <w:rsid w:val="006B4565"/>
    <w:rsid w:val="006C443A"/>
    <w:rsid w:val="006D362A"/>
    <w:rsid w:val="006D36CA"/>
    <w:rsid w:val="006D5405"/>
    <w:rsid w:val="006D5CE6"/>
    <w:rsid w:val="006D5D01"/>
    <w:rsid w:val="006E11E6"/>
    <w:rsid w:val="006F0DC2"/>
    <w:rsid w:val="006F36ED"/>
    <w:rsid w:val="006F460A"/>
    <w:rsid w:val="0070067F"/>
    <w:rsid w:val="00706981"/>
    <w:rsid w:val="00712635"/>
    <w:rsid w:val="007135EE"/>
    <w:rsid w:val="007152AB"/>
    <w:rsid w:val="0072262A"/>
    <w:rsid w:val="00724880"/>
    <w:rsid w:val="00744D0B"/>
    <w:rsid w:val="00746E3D"/>
    <w:rsid w:val="00754732"/>
    <w:rsid w:val="00755610"/>
    <w:rsid w:val="007659B6"/>
    <w:rsid w:val="00766AF7"/>
    <w:rsid w:val="007916F6"/>
    <w:rsid w:val="00791DC8"/>
    <w:rsid w:val="00795863"/>
    <w:rsid w:val="00797E66"/>
    <w:rsid w:val="007A34F0"/>
    <w:rsid w:val="007B28FA"/>
    <w:rsid w:val="007B6FE3"/>
    <w:rsid w:val="007C6682"/>
    <w:rsid w:val="007D2BDA"/>
    <w:rsid w:val="007E1E2C"/>
    <w:rsid w:val="007E3ECD"/>
    <w:rsid w:val="007F14E1"/>
    <w:rsid w:val="007F5CD3"/>
    <w:rsid w:val="008036C5"/>
    <w:rsid w:val="008164F8"/>
    <w:rsid w:val="00834CBE"/>
    <w:rsid w:val="00836DE4"/>
    <w:rsid w:val="00837969"/>
    <w:rsid w:val="008449ED"/>
    <w:rsid w:val="00850DF3"/>
    <w:rsid w:val="00857D71"/>
    <w:rsid w:val="00866511"/>
    <w:rsid w:val="00866C27"/>
    <w:rsid w:val="00867613"/>
    <w:rsid w:val="00873DB2"/>
    <w:rsid w:val="0087691F"/>
    <w:rsid w:val="00883922"/>
    <w:rsid w:val="00895536"/>
    <w:rsid w:val="00895951"/>
    <w:rsid w:val="008A2E63"/>
    <w:rsid w:val="008A75CA"/>
    <w:rsid w:val="008B26E9"/>
    <w:rsid w:val="008C2673"/>
    <w:rsid w:val="008C331E"/>
    <w:rsid w:val="008C353A"/>
    <w:rsid w:val="008C79CD"/>
    <w:rsid w:val="008D7496"/>
    <w:rsid w:val="008E13D2"/>
    <w:rsid w:val="008F2ABD"/>
    <w:rsid w:val="008F4C6C"/>
    <w:rsid w:val="00906117"/>
    <w:rsid w:val="009142D9"/>
    <w:rsid w:val="00917423"/>
    <w:rsid w:val="0092116C"/>
    <w:rsid w:val="009261E2"/>
    <w:rsid w:val="00931D12"/>
    <w:rsid w:val="009407CC"/>
    <w:rsid w:val="00944EE5"/>
    <w:rsid w:val="009450D1"/>
    <w:rsid w:val="0095183E"/>
    <w:rsid w:val="00954AF9"/>
    <w:rsid w:val="00971C49"/>
    <w:rsid w:val="00972C24"/>
    <w:rsid w:val="009A18EC"/>
    <w:rsid w:val="009A2959"/>
    <w:rsid w:val="009B4FFE"/>
    <w:rsid w:val="009B7D25"/>
    <w:rsid w:val="009C4616"/>
    <w:rsid w:val="009E1A46"/>
    <w:rsid w:val="009E271B"/>
    <w:rsid w:val="009E5EA7"/>
    <w:rsid w:val="009F1FEB"/>
    <w:rsid w:val="00A00DEC"/>
    <w:rsid w:val="00A1797F"/>
    <w:rsid w:val="00A306F0"/>
    <w:rsid w:val="00A341D3"/>
    <w:rsid w:val="00A354EE"/>
    <w:rsid w:val="00A43E0A"/>
    <w:rsid w:val="00A44AF9"/>
    <w:rsid w:val="00A603EF"/>
    <w:rsid w:val="00A6642E"/>
    <w:rsid w:val="00A74D49"/>
    <w:rsid w:val="00A74FFF"/>
    <w:rsid w:val="00A96E7E"/>
    <w:rsid w:val="00AA42D1"/>
    <w:rsid w:val="00AA71C5"/>
    <w:rsid w:val="00AA73C2"/>
    <w:rsid w:val="00AB12FB"/>
    <w:rsid w:val="00AB67FC"/>
    <w:rsid w:val="00AD601D"/>
    <w:rsid w:val="00AE2B4E"/>
    <w:rsid w:val="00B20E2A"/>
    <w:rsid w:val="00B359B8"/>
    <w:rsid w:val="00B42CE4"/>
    <w:rsid w:val="00B6116C"/>
    <w:rsid w:val="00B616EC"/>
    <w:rsid w:val="00B72397"/>
    <w:rsid w:val="00B74A9F"/>
    <w:rsid w:val="00B8150A"/>
    <w:rsid w:val="00B84872"/>
    <w:rsid w:val="00B874A3"/>
    <w:rsid w:val="00BA24D1"/>
    <w:rsid w:val="00BA2DFE"/>
    <w:rsid w:val="00BB3F3F"/>
    <w:rsid w:val="00BB55A1"/>
    <w:rsid w:val="00BB5897"/>
    <w:rsid w:val="00BC1E7A"/>
    <w:rsid w:val="00BC75F3"/>
    <w:rsid w:val="00BD666A"/>
    <w:rsid w:val="00BE54B2"/>
    <w:rsid w:val="00BE77AF"/>
    <w:rsid w:val="00C0204C"/>
    <w:rsid w:val="00C04661"/>
    <w:rsid w:val="00C0470F"/>
    <w:rsid w:val="00C16ADF"/>
    <w:rsid w:val="00C225DC"/>
    <w:rsid w:val="00C23580"/>
    <w:rsid w:val="00C326CE"/>
    <w:rsid w:val="00C6139C"/>
    <w:rsid w:val="00C61AC9"/>
    <w:rsid w:val="00C707A7"/>
    <w:rsid w:val="00C80CB8"/>
    <w:rsid w:val="00C83B42"/>
    <w:rsid w:val="00C90502"/>
    <w:rsid w:val="00C90934"/>
    <w:rsid w:val="00C949EF"/>
    <w:rsid w:val="00CA3737"/>
    <w:rsid w:val="00CB0206"/>
    <w:rsid w:val="00CB5A59"/>
    <w:rsid w:val="00CC3078"/>
    <w:rsid w:val="00CC773E"/>
    <w:rsid w:val="00CE05FD"/>
    <w:rsid w:val="00CE0AFA"/>
    <w:rsid w:val="00CE1DE1"/>
    <w:rsid w:val="00CE5FA1"/>
    <w:rsid w:val="00D02C33"/>
    <w:rsid w:val="00D178EC"/>
    <w:rsid w:val="00D3052F"/>
    <w:rsid w:val="00D34B8E"/>
    <w:rsid w:val="00D369FE"/>
    <w:rsid w:val="00D527B6"/>
    <w:rsid w:val="00D527EE"/>
    <w:rsid w:val="00D5551F"/>
    <w:rsid w:val="00D57139"/>
    <w:rsid w:val="00D574CF"/>
    <w:rsid w:val="00D60C3E"/>
    <w:rsid w:val="00D63499"/>
    <w:rsid w:val="00D63B4E"/>
    <w:rsid w:val="00D650E0"/>
    <w:rsid w:val="00D65E8E"/>
    <w:rsid w:val="00D676D5"/>
    <w:rsid w:val="00D71631"/>
    <w:rsid w:val="00D71869"/>
    <w:rsid w:val="00D86ECF"/>
    <w:rsid w:val="00D9078B"/>
    <w:rsid w:val="00D965C9"/>
    <w:rsid w:val="00DA2A08"/>
    <w:rsid w:val="00DA6183"/>
    <w:rsid w:val="00DA7092"/>
    <w:rsid w:val="00DB1D4C"/>
    <w:rsid w:val="00DB63F4"/>
    <w:rsid w:val="00DC65CE"/>
    <w:rsid w:val="00DD47E1"/>
    <w:rsid w:val="00DD4B28"/>
    <w:rsid w:val="00DE03DF"/>
    <w:rsid w:val="00DE40E1"/>
    <w:rsid w:val="00DE61C1"/>
    <w:rsid w:val="00E04CE1"/>
    <w:rsid w:val="00E208A8"/>
    <w:rsid w:val="00E217DC"/>
    <w:rsid w:val="00E24165"/>
    <w:rsid w:val="00E272FA"/>
    <w:rsid w:val="00E52547"/>
    <w:rsid w:val="00E62D0B"/>
    <w:rsid w:val="00E6649C"/>
    <w:rsid w:val="00E664CD"/>
    <w:rsid w:val="00E71370"/>
    <w:rsid w:val="00E8640C"/>
    <w:rsid w:val="00EA0DEF"/>
    <w:rsid w:val="00EA2429"/>
    <w:rsid w:val="00EA6A44"/>
    <w:rsid w:val="00EC1818"/>
    <w:rsid w:val="00EC67BD"/>
    <w:rsid w:val="00ED375A"/>
    <w:rsid w:val="00ED5116"/>
    <w:rsid w:val="00EF3407"/>
    <w:rsid w:val="00EF47ED"/>
    <w:rsid w:val="00F014F0"/>
    <w:rsid w:val="00F048FF"/>
    <w:rsid w:val="00F15488"/>
    <w:rsid w:val="00F15EFD"/>
    <w:rsid w:val="00F214DA"/>
    <w:rsid w:val="00F26082"/>
    <w:rsid w:val="00F277EC"/>
    <w:rsid w:val="00F3116C"/>
    <w:rsid w:val="00F35DCA"/>
    <w:rsid w:val="00F600BC"/>
    <w:rsid w:val="00F61D3C"/>
    <w:rsid w:val="00F748BF"/>
    <w:rsid w:val="00F7738C"/>
    <w:rsid w:val="00F952DA"/>
    <w:rsid w:val="00FB3940"/>
    <w:rsid w:val="00FB4385"/>
    <w:rsid w:val="00FC0BC0"/>
    <w:rsid w:val="00FC1938"/>
    <w:rsid w:val="00FD0903"/>
    <w:rsid w:val="00FD0D26"/>
    <w:rsid w:val="00FD2E0F"/>
    <w:rsid w:val="00FD3A84"/>
    <w:rsid w:val="00FE32F5"/>
    <w:rsid w:val="00FE4110"/>
    <w:rsid w:val="00FE7A0F"/>
    <w:rsid w:val="00FF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3FDC91"/>
  <w15:docId w15:val="{95B6CC8D-2459-4992-9CFE-8D3F82D6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styleId="Komentaronuoroda">
    <w:name w:val="annotation reference"/>
    <w:basedOn w:val="Numatytasispastraiposriftas"/>
    <w:semiHidden/>
    <w:unhideWhenUsed/>
    <w:rsid w:val="00873DB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873DB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73DB2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873DB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873DB2"/>
    <w:rPr>
      <w:b/>
      <w:bCs/>
      <w:lang w:eastAsia="en-US"/>
    </w:rPr>
  </w:style>
  <w:style w:type="paragraph" w:styleId="Sraopastraipa">
    <w:name w:val="List Paragraph"/>
    <w:basedOn w:val="prastasis"/>
    <w:uiPriority w:val="34"/>
    <w:qFormat/>
    <w:rsid w:val="004A7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 xsi:nil="true"/>
  </documentManagement>
</p:properties>
</file>

<file path=customXml/itemProps1.xml><?xml version="1.0" encoding="utf-8"?>
<ds:datastoreItem xmlns:ds="http://schemas.openxmlformats.org/officeDocument/2006/customXml" ds:itemID="{2910F78C-A025-486D-BD15-F4F6ADEF7459}"/>
</file>

<file path=customXml/itemProps2.xml><?xml version="1.0" encoding="utf-8"?>
<ds:datastoreItem xmlns:ds="http://schemas.openxmlformats.org/officeDocument/2006/customXml" ds:itemID="{768B1D1C-29A5-4734-AF91-4A369BD958A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156</ap:TotalTime>
  <ap:Pages>1</ap:Pages>
  <ap:Words>419</ap:Words>
  <ap:Characters>240</ap:Characters>
  <ap:Application>Microsoft Office Word</ap:Application>
  <ap:DocSecurity>0</ap:DocSecurity>
  <ap:Lines>2</ap:Lines>
  <ap:Paragraphs>1</ap:Paragraphs>
  <ap:ScaleCrop>false</ap:ScaleCrop>
  <ap:HeadingPairs>
    <vt:vector baseType="variant" size="4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ap:HeadingPairs>
  <ap:TitlesOfParts>
    <vt:vector baseType="lpstr" size="2">
      <vt:lpstr>DLKHGLGKHLGKHLGKlfklfgk</vt:lpstr>
      <vt:lpstr>DLKHGLGKHLGKHLGKlfklfgk</vt:lpstr>
    </vt:vector>
  </ap:TitlesOfParts>
  <ap:Company>LRVK</ap:Company>
  <ap:LinksUpToDate>false</ap:LinksUpToDate>
  <ap:CharactersWithSpaces>658</ap:CharactersWithSpaces>
  <ap:SharedDoc>false</ap:SharedDoc>
  <ap:HLinks>
    <vt:vector baseType="variant" size="12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ap:HLinks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Pavedimas FM</dc:title>
  <dc:creator>Milda</dc:creator>
  <cp:lastModifiedBy>Šarūnė Navickaitė</cp:lastModifiedBy>
  <cp:revision>29</cp:revision>
  <cp:lastPrinted>2008-11-04T12:11:00Z</cp:lastPrinted>
  <dcterms:created xsi:type="dcterms:W3CDTF">2018-07-09T14:04:00Z</dcterms:created>
  <dcterms:modified xsi:type="dcterms:W3CDTF">2020-09-18T09:59:00Z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